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1"/>
        <w:tblpPr w:leftFromText="141" w:rightFromText="141" w:horzAnchor="margin" w:tblpXSpec="center" w:tblpY="-390"/>
        <w:tblW w:w="15705" w:type="dxa"/>
        <w:tblLayout w:type="fixed"/>
        <w:tblLook w:val="01E0" w:firstRow="1" w:lastRow="1" w:firstColumn="1" w:lastColumn="1" w:noHBand="0" w:noVBand="0"/>
      </w:tblPr>
      <w:tblGrid>
        <w:gridCol w:w="1858"/>
        <w:gridCol w:w="1283"/>
        <w:gridCol w:w="3141"/>
        <w:gridCol w:w="3141"/>
        <w:gridCol w:w="3141"/>
        <w:gridCol w:w="3141"/>
      </w:tblGrid>
      <w:tr w:rsidR="00667D68" w14:paraId="67366568" w14:textId="77777777" w:rsidTr="002E5581">
        <w:trPr>
          <w:trHeight w:hRule="exact" w:val="463"/>
        </w:trPr>
        <w:tc>
          <w:tcPr>
            <w:tcW w:w="1858" w:type="dxa"/>
            <w:vMerge w:val="restart"/>
            <w:tcBorders>
              <w:top w:val="single" w:sz="13" w:space="0" w:color="000000"/>
              <w:left w:val="single" w:sz="12" w:space="0" w:color="000000"/>
              <w:right w:val="single" w:sz="12" w:space="0" w:color="000000"/>
            </w:tcBorders>
          </w:tcPr>
          <w:p w14:paraId="04523D84" w14:textId="77777777" w:rsidR="00667D68" w:rsidRDefault="00667D68" w:rsidP="003D4AE4">
            <w:pPr>
              <w:pStyle w:val="TableParagraph"/>
              <w:spacing w:line="200" w:lineRule="atLeast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r-TR" w:eastAsia="tr-TR"/>
              </w:rPr>
              <w:t xml:space="preserve">     </w:t>
            </w:r>
            <w:r w:rsidR="005E6F40" w:rsidRPr="005E6F40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r-TR" w:eastAsia="tr-TR"/>
              </w:rPr>
              <w:drawing>
                <wp:inline distT="0" distB="0" distL="0" distR="0" wp14:anchorId="093E9B6E" wp14:editId="0E94A82B">
                  <wp:extent cx="714375" cy="552450"/>
                  <wp:effectExtent l="0" t="0" r="0" b="0"/>
                  <wp:docPr id="1" name="Resim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8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/>
                          <a:srcRect l="16239" r="19658"/>
                          <a:stretch/>
                        </pic:blipFill>
                        <pic:spPr bwMode="auto">
                          <a:xfrm>
                            <a:off x="0" y="0"/>
                            <a:ext cx="71437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47" w:type="dxa"/>
            <w:gridSpan w:val="5"/>
            <w:tcBorders>
              <w:top w:val="single" w:sz="13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620E9D75" w14:textId="77777777" w:rsidR="004746E8" w:rsidRPr="004746E8" w:rsidRDefault="00173A96" w:rsidP="004746E8">
            <w:pPr>
              <w:pStyle w:val="TableParagraph"/>
              <w:spacing w:before="1"/>
              <w:ind w:left="2166" w:right="1660" w:hanging="769"/>
              <w:jc w:val="center"/>
              <w:rPr>
                <w:rFonts w:ascii="Times New Roman" w:hAnsi="Times New Roman" w:cs="Times New Roman"/>
                <w:b/>
                <w:i/>
                <w:spacing w:val="-1"/>
              </w:rPr>
            </w:pPr>
            <w:r>
              <w:rPr>
                <w:rFonts w:ascii="Times New Roman" w:hAnsi="Times New Roman" w:cs="Times New Roman"/>
                <w:b/>
              </w:rPr>
              <w:t xml:space="preserve">…… </w:t>
            </w:r>
            <w:r w:rsidR="001A31F4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="001A31F4">
              <w:rPr>
                <w:rFonts w:ascii="Times New Roman" w:hAnsi="Times New Roman" w:cs="Times New Roman"/>
                <w:b/>
              </w:rPr>
              <w:t xml:space="preserve">DEVLET </w:t>
            </w:r>
            <w:r w:rsidR="004746E8" w:rsidRPr="004746E8">
              <w:rPr>
                <w:rFonts w:ascii="Times New Roman" w:hAnsi="Times New Roman" w:cs="Times New Roman"/>
                <w:b/>
              </w:rPr>
              <w:t xml:space="preserve"> HASTANESİ</w:t>
            </w:r>
            <w:proofErr w:type="gramEnd"/>
          </w:p>
          <w:p w14:paraId="65BB8DA8" w14:textId="77777777" w:rsidR="00667D68" w:rsidRPr="004746E8" w:rsidRDefault="00667D68" w:rsidP="004746E8">
            <w:pPr>
              <w:pStyle w:val="TableParagraph"/>
              <w:spacing w:before="1"/>
              <w:ind w:left="1928" w:right="2162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667D68" w14:paraId="4948A88B" w14:textId="77777777" w:rsidTr="002E5581">
        <w:trPr>
          <w:trHeight w:hRule="exact" w:val="510"/>
        </w:trPr>
        <w:tc>
          <w:tcPr>
            <w:tcW w:w="1858" w:type="dxa"/>
            <w:vMerge/>
            <w:tcBorders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14:paraId="2CDD3EE5" w14:textId="77777777" w:rsidR="00667D68" w:rsidRDefault="00667D68" w:rsidP="003D4AE4">
            <w:pPr>
              <w:pStyle w:val="TableParagraph"/>
              <w:spacing w:line="200" w:lineRule="atLeast"/>
              <w:ind w:left="141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r-TR" w:eastAsia="tr-TR"/>
              </w:rPr>
            </w:pPr>
          </w:p>
        </w:tc>
        <w:tc>
          <w:tcPr>
            <w:tcW w:w="13847" w:type="dxa"/>
            <w:gridSpan w:val="5"/>
            <w:tcBorders>
              <w:top w:val="single" w:sz="4" w:space="0" w:color="auto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3EC29130" w14:textId="77777777" w:rsidR="00667D68" w:rsidRPr="004746E8" w:rsidRDefault="00667D68" w:rsidP="004746E8">
            <w:pPr>
              <w:pStyle w:val="TableParagraph"/>
              <w:spacing w:line="191" w:lineRule="exact"/>
              <w:ind w:left="2"/>
              <w:jc w:val="center"/>
              <w:rPr>
                <w:rFonts w:ascii="Times New Roman" w:hAnsi="Times New Roman" w:cs="Times New Roman"/>
                <w:b/>
              </w:rPr>
            </w:pPr>
            <w:r w:rsidRPr="004746E8">
              <w:rPr>
                <w:rFonts w:ascii="Times New Roman" w:hAnsi="Times New Roman" w:cs="Times New Roman"/>
                <w:b/>
              </w:rPr>
              <w:t>YANGIN DOLABI VE YSC AYLIK VE 6 AYLIK KONTROL FORMU</w:t>
            </w:r>
          </w:p>
        </w:tc>
      </w:tr>
      <w:tr w:rsidR="00AA0550" w:rsidRPr="004746E8" w14:paraId="4401FAC9" w14:textId="77777777" w:rsidTr="002E5581">
        <w:trPr>
          <w:trHeight w:hRule="exact" w:val="270"/>
        </w:trPr>
        <w:tc>
          <w:tcPr>
            <w:tcW w:w="3141" w:type="dxa"/>
            <w:gridSpan w:val="2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76A8A1" w14:textId="77777777" w:rsidR="00AA0550" w:rsidRPr="004746E8" w:rsidRDefault="00AA0550" w:rsidP="003D4AE4">
            <w:pPr>
              <w:pStyle w:val="TableParagraph"/>
              <w:spacing w:before="10"/>
              <w:ind w:left="1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46E8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DÖK.KODU:</w:t>
            </w:r>
            <w:r w:rsidRPr="004746E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173A96">
              <w:rPr>
                <w:rFonts w:ascii="Times New Roman" w:hAnsi="Times New Roman" w:cs="Times New Roman"/>
                <w:b/>
                <w:sz w:val="18"/>
                <w:szCs w:val="18"/>
              </w:rPr>
              <w:t>AD.FR….</w:t>
            </w:r>
          </w:p>
          <w:p w14:paraId="7A2FCA94" w14:textId="77777777" w:rsidR="00AA0550" w:rsidRPr="004746E8" w:rsidRDefault="00AA0550" w:rsidP="003D4AE4">
            <w:pPr>
              <w:pStyle w:val="TableParagraph"/>
              <w:spacing w:before="10"/>
              <w:ind w:left="141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141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7B8269" w14:textId="77777777" w:rsidR="00AA0550" w:rsidRPr="004746E8" w:rsidRDefault="00AA0550" w:rsidP="003D4AE4">
            <w:pPr>
              <w:pStyle w:val="TableParagraph"/>
              <w:spacing w:before="10"/>
              <w:ind w:left="92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4746E8">
              <w:rPr>
                <w:rFonts w:ascii="Times New Roman" w:hAnsi="Times New Roman" w:cs="Times New Roman"/>
                <w:b/>
                <w:sz w:val="18"/>
                <w:szCs w:val="18"/>
              </w:rPr>
              <w:t>YAYIN</w:t>
            </w:r>
            <w:r w:rsidRPr="004746E8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 xml:space="preserve"> TARİHİ:</w:t>
            </w:r>
            <w:r w:rsidRPr="004746E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173A96">
              <w:rPr>
                <w:rFonts w:ascii="Times New Roman" w:hAnsi="Times New Roman" w:cs="Times New Roman"/>
                <w:b/>
                <w:sz w:val="18"/>
                <w:szCs w:val="18"/>
              </w:rPr>
              <w:t>…..</w:t>
            </w:r>
          </w:p>
        </w:tc>
        <w:tc>
          <w:tcPr>
            <w:tcW w:w="3141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46A653" w14:textId="77777777" w:rsidR="00AA0550" w:rsidRPr="004746E8" w:rsidRDefault="00AA0550" w:rsidP="003D4AE4">
            <w:pPr>
              <w:pStyle w:val="TableParagraph"/>
              <w:spacing w:before="10"/>
              <w:ind w:left="92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4746E8">
              <w:rPr>
                <w:rFonts w:ascii="Times New Roman" w:hAnsi="Times New Roman" w:cs="Times New Roman"/>
                <w:b/>
                <w:sz w:val="18"/>
                <w:szCs w:val="18"/>
              </w:rPr>
              <w:t>REV.</w:t>
            </w:r>
            <w:r w:rsidRPr="004746E8">
              <w:rPr>
                <w:rFonts w:ascii="Times New Roman" w:hAnsi="Times New Roman" w:cs="Times New Roman"/>
                <w:b/>
                <w:spacing w:val="1"/>
                <w:sz w:val="18"/>
                <w:szCs w:val="18"/>
              </w:rPr>
              <w:t xml:space="preserve"> </w:t>
            </w:r>
            <w:r w:rsidRPr="004746E8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 xml:space="preserve">NO: </w:t>
            </w:r>
            <w:r w:rsidR="00173A96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…</w:t>
            </w:r>
          </w:p>
        </w:tc>
        <w:tc>
          <w:tcPr>
            <w:tcW w:w="3141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679021" w14:textId="77777777" w:rsidR="00AA0550" w:rsidRPr="004746E8" w:rsidRDefault="00AA0550" w:rsidP="003D4AE4">
            <w:pPr>
              <w:pStyle w:val="TableParagraph"/>
              <w:spacing w:before="26"/>
              <w:ind w:left="92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746E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REV.</w:t>
            </w:r>
            <w:r w:rsidRPr="004746E8">
              <w:rPr>
                <w:rFonts w:ascii="Times New Roman" w:hAnsi="Times New Roman" w:cs="Times New Roman"/>
                <w:b/>
                <w:i/>
                <w:spacing w:val="-2"/>
                <w:sz w:val="18"/>
                <w:szCs w:val="18"/>
              </w:rPr>
              <w:t xml:space="preserve"> </w:t>
            </w:r>
            <w:r w:rsidRPr="004746E8">
              <w:rPr>
                <w:rFonts w:ascii="Times New Roman" w:hAnsi="Times New Roman" w:cs="Times New Roman"/>
                <w:b/>
                <w:i/>
                <w:spacing w:val="-1"/>
                <w:sz w:val="18"/>
                <w:szCs w:val="18"/>
              </w:rPr>
              <w:t>TARİHİ:</w:t>
            </w:r>
            <w:r w:rsidRPr="004746E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="00173A9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…..</w:t>
            </w:r>
          </w:p>
        </w:tc>
        <w:tc>
          <w:tcPr>
            <w:tcW w:w="3141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10EA87" w14:textId="77777777" w:rsidR="00AA0550" w:rsidRPr="004746E8" w:rsidRDefault="00AA0550" w:rsidP="00C930E5">
            <w:pPr>
              <w:pStyle w:val="TableParagraph"/>
              <w:spacing w:before="1"/>
              <w:ind w:left="92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4746E8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SAYFA NO :1</w:t>
            </w:r>
          </w:p>
        </w:tc>
      </w:tr>
    </w:tbl>
    <w:p w14:paraId="1AFECCA9" w14:textId="77777777" w:rsidR="00AA0550" w:rsidRDefault="00AA0550"/>
    <w:tbl>
      <w:tblPr>
        <w:tblStyle w:val="TableGrid"/>
        <w:tblpPr w:leftFromText="141" w:rightFromText="141" w:vertAnchor="text" w:horzAnchor="margin" w:tblpXSpec="center" w:tblpY="-75"/>
        <w:tblW w:w="15555" w:type="dxa"/>
        <w:tblLayout w:type="fixed"/>
        <w:tblLook w:val="04A0" w:firstRow="1" w:lastRow="0" w:firstColumn="1" w:lastColumn="0" w:noHBand="0" w:noVBand="1"/>
      </w:tblPr>
      <w:tblGrid>
        <w:gridCol w:w="809"/>
        <w:gridCol w:w="1966"/>
        <w:gridCol w:w="848"/>
        <w:gridCol w:w="842"/>
        <w:gridCol w:w="843"/>
        <w:gridCol w:w="842"/>
        <w:gridCol w:w="843"/>
        <w:gridCol w:w="842"/>
        <w:gridCol w:w="843"/>
        <w:gridCol w:w="842"/>
        <w:gridCol w:w="695"/>
        <w:gridCol w:w="845"/>
        <w:gridCol w:w="1269"/>
        <w:gridCol w:w="837"/>
        <w:gridCol w:w="1123"/>
        <w:gridCol w:w="1266"/>
      </w:tblGrid>
      <w:tr w:rsidR="0091777E" w14:paraId="20642CFD" w14:textId="77777777" w:rsidTr="0016009A">
        <w:trPr>
          <w:trHeight w:val="355"/>
        </w:trPr>
        <w:tc>
          <w:tcPr>
            <w:tcW w:w="15555" w:type="dxa"/>
            <w:gridSpan w:val="16"/>
          </w:tcPr>
          <w:p w14:paraId="3BFE287E" w14:textId="77777777" w:rsidR="0091777E" w:rsidRPr="00C851D2" w:rsidRDefault="0091777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1777E" w14:paraId="59A0C261" w14:textId="77777777" w:rsidTr="0016009A">
        <w:trPr>
          <w:trHeight w:val="534"/>
        </w:trPr>
        <w:tc>
          <w:tcPr>
            <w:tcW w:w="809" w:type="dxa"/>
            <w:vMerge w:val="restart"/>
            <w:vAlign w:val="center"/>
          </w:tcPr>
          <w:p w14:paraId="3E1E96C4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bCs/>
                <w:sz w:val="16"/>
                <w:szCs w:val="16"/>
              </w:rPr>
              <w:t>DOLAP NO</w:t>
            </w:r>
          </w:p>
        </w:tc>
        <w:tc>
          <w:tcPr>
            <w:tcW w:w="1966" w:type="dxa"/>
            <w:vMerge w:val="restart"/>
            <w:vAlign w:val="center"/>
          </w:tcPr>
          <w:p w14:paraId="368AA12A" w14:textId="77777777" w:rsidR="0091777E" w:rsidRPr="000B1957" w:rsidRDefault="0091777E" w:rsidP="0091777E">
            <w:pPr>
              <w:pStyle w:val="NoSpacing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sz w:val="16"/>
                <w:szCs w:val="16"/>
              </w:rPr>
              <w:t>BULUNDUĞU YER</w:t>
            </w:r>
          </w:p>
        </w:tc>
        <w:tc>
          <w:tcPr>
            <w:tcW w:w="1690" w:type="dxa"/>
            <w:gridSpan w:val="2"/>
            <w:vAlign w:val="center"/>
          </w:tcPr>
          <w:p w14:paraId="7F55986D" w14:textId="77777777" w:rsidR="0091777E" w:rsidRPr="000B1957" w:rsidRDefault="0091777E" w:rsidP="0091777E">
            <w:pPr>
              <w:pStyle w:val="NoSpacing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sz w:val="16"/>
                <w:szCs w:val="16"/>
              </w:rPr>
              <w:t>HORTUM DELİK KONTROLÜ</w:t>
            </w:r>
          </w:p>
        </w:tc>
        <w:tc>
          <w:tcPr>
            <w:tcW w:w="1685" w:type="dxa"/>
            <w:gridSpan w:val="2"/>
            <w:vAlign w:val="center"/>
          </w:tcPr>
          <w:p w14:paraId="11C59B71" w14:textId="77777777" w:rsidR="0091777E" w:rsidRPr="000B1957" w:rsidRDefault="0091777E" w:rsidP="0091777E">
            <w:pPr>
              <w:pStyle w:val="NoSpacing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sz w:val="16"/>
                <w:szCs w:val="16"/>
              </w:rPr>
              <w:t>HORTUM UCU KONTROLÜ</w:t>
            </w:r>
          </w:p>
        </w:tc>
        <w:tc>
          <w:tcPr>
            <w:tcW w:w="1685" w:type="dxa"/>
            <w:gridSpan w:val="2"/>
            <w:vAlign w:val="center"/>
          </w:tcPr>
          <w:p w14:paraId="64E8EBAE" w14:textId="77777777" w:rsidR="0091777E" w:rsidRPr="000B1957" w:rsidRDefault="0091777E" w:rsidP="0091777E">
            <w:pPr>
              <w:pStyle w:val="NoSpacing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sz w:val="16"/>
                <w:szCs w:val="16"/>
              </w:rPr>
              <w:t>VANA KONTROLÜ</w:t>
            </w:r>
          </w:p>
        </w:tc>
        <w:tc>
          <w:tcPr>
            <w:tcW w:w="1685" w:type="dxa"/>
            <w:gridSpan w:val="2"/>
            <w:tcBorders>
              <w:bottom w:val="nil"/>
            </w:tcBorders>
            <w:vAlign w:val="center"/>
          </w:tcPr>
          <w:p w14:paraId="56A663CD" w14:textId="77777777" w:rsidR="0091777E" w:rsidRPr="000B1957" w:rsidRDefault="0091777E" w:rsidP="0091777E">
            <w:pPr>
              <w:pStyle w:val="NoSpacing"/>
              <w:jc w:val="center"/>
              <w:rPr>
                <w:rFonts w:ascii="Calibri" w:hAnsi="Calibri" w:cs="Arial"/>
                <w:b/>
                <w:color w:val="000000"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color w:val="000000"/>
                <w:sz w:val="16"/>
                <w:szCs w:val="16"/>
              </w:rPr>
              <w:t>DOLAP KAPAK VE İÇ KONTROLÜ</w:t>
            </w:r>
          </w:p>
        </w:tc>
        <w:tc>
          <w:tcPr>
            <w:tcW w:w="1540" w:type="dxa"/>
            <w:gridSpan w:val="2"/>
            <w:vAlign w:val="center"/>
          </w:tcPr>
          <w:p w14:paraId="484F9766" w14:textId="77777777" w:rsidR="0091777E" w:rsidRPr="000B1957" w:rsidRDefault="0091777E" w:rsidP="0091777E">
            <w:pPr>
              <w:pStyle w:val="NoSpacing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sz w:val="16"/>
                <w:szCs w:val="16"/>
              </w:rPr>
              <w:t>PAS KONTROLÜ</w:t>
            </w:r>
          </w:p>
        </w:tc>
        <w:tc>
          <w:tcPr>
            <w:tcW w:w="2106" w:type="dxa"/>
            <w:gridSpan w:val="2"/>
            <w:vAlign w:val="center"/>
          </w:tcPr>
          <w:p w14:paraId="306FFB6C" w14:textId="77777777" w:rsidR="0091777E" w:rsidRPr="000B1957" w:rsidRDefault="00912C86" w:rsidP="0091777E">
            <w:pPr>
              <w:pStyle w:val="NoSpacing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noProof/>
                <w:sz w:val="16"/>
                <w:szCs w:val="16"/>
              </w:rPr>
              <w:pict w14:anchorId="6899083F">
                <v:shapetype id="_x0000_t12" coordsize="21600,21600" o:spt="12" path="m10800,l8280,8259,,8259r6720,5146l4200,21600r6600,-5019l17400,21600,14880,13405,21600,8259r-8280,xe">
                  <v:stroke joinstyle="miter"/>
                  <v:path gradientshapeok="t" o:connecttype="custom" o:connectlocs="10800,0;0,8259;4200,21600;17400,21600;21600,8259" textboxrect="6720,8259,14880,15628"/>
                </v:shapetype>
                <v:shape id="_x0000_s1026" type="#_x0000_t12" style="position:absolute;left:0;text-align:left;margin-left:85.6pt;margin-top:6.8pt;width:9.9pt;height:6.5pt;flip:x;z-index:251664384;mso-position-horizontal-relative:text;mso-position-vertical-relative:text"/>
              </w:pict>
            </w:r>
            <w:r w:rsidR="0091777E" w:rsidRPr="000B1957">
              <w:rPr>
                <w:rFonts w:ascii="Calibri" w:hAnsi="Calibri" w:cs="Arial"/>
                <w:b/>
                <w:sz w:val="16"/>
                <w:szCs w:val="16"/>
              </w:rPr>
              <w:t>KONTROL EDEN</w:t>
            </w:r>
            <w:r w:rsidR="00A667CB">
              <w:rPr>
                <w:rFonts w:ascii="Calibri" w:hAnsi="Calibri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123" w:type="dxa"/>
            <w:vAlign w:val="center"/>
          </w:tcPr>
          <w:p w14:paraId="530D3021" w14:textId="77777777" w:rsidR="0091777E" w:rsidRPr="000B1957" w:rsidRDefault="0091777E" w:rsidP="0091777E">
            <w:pPr>
              <w:pStyle w:val="NoSpacing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sz w:val="16"/>
                <w:szCs w:val="16"/>
              </w:rPr>
              <w:t>TARİH/SAAT</w:t>
            </w:r>
          </w:p>
        </w:tc>
        <w:tc>
          <w:tcPr>
            <w:tcW w:w="1265" w:type="dxa"/>
            <w:vAlign w:val="center"/>
          </w:tcPr>
          <w:p w14:paraId="3BFC5049" w14:textId="77777777" w:rsidR="0091777E" w:rsidRPr="000B1957" w:rsidRDefault="0091777E" w:rsidP="0091777E">
            <w:pPr>
              <w:pStyle w:val="NoSpacing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sz w:val="16"/>
                <w:szCs w:val="16"/>
              </w:rPr>
              <w:t>AÇIKLAMA</w:t>
            </w:r>
          </w:p>
        </w:tc>
      </w:tr>
      <w:tr w:rsidR="0091777E" w14:paraId="06B57D4A" w14:textId="77777777" w:rsidTr="0016009A">
        <w:trPr>
          <w:trHeight w:val="355"/>
        </w:trPr>
        <w:tc>
          <w:tcPr>
            <w:tcW w:w="809" w:type="dxa"/>
            <w:vMerge/>
            <w:vAlign w:val="center"/>
          </w:tcPr>
          <w:p w14:paraId="074DF67B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966" w:type="dxa"/>
            <w:vMerge/>
          </w:tcPr>
          <w:p w14:paraId="54F58E18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848" w:type="dxa"/>
            <w:vAlign w:val="center"/>
          </w:tcPr>
          <w:p w14:paraId="6B591E82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bCs/>
                <w:sz w:val="16"/>
                <w:szCs w:val="16"/>
              </w:rPr>
              <w:t>Uygun</w:t>
            </w:r>
          </w:p>
        </w:tc>
        <w:tc>
          <w:tcPr>
            <w:tcW w:w="842" w:type="dxa"/>
            <w:vAlign w:val="center"/>
          </w:tcPr>
          <w:p w14:paraId="54F461BA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bCs/>
                <w:sz w:val="16"/>
                <w:szCs w:val="16"/>
              </w:rPr>
              <w:t>Uygun Değil</w:t>
            </w:r>
          </w:p>
        </w:tc>
        <w:tc>
          <w:tcPr>
            <w:tcW w:w="843" w:type="dxa"/>
            <w:vAlign w:val="center"/>
          </w:tcPr>
          <w:p w14:paraId="3E560A31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bCs/>
                <w:sz w:val="16"/>
                <w:szCs w:val="16"/>
              </w:rPr>
              <w:t>Uygun</w:t>
            </w:r>
          </w:p>
        </w:tc>
        <w:tc>
          <w:tcPr>
            <w:tcW w:w="842" w:type="dxa"/>
            <w:vAlign w:val="center"/>
          </w:tcPr>
          <w:p w14:paraId="05D1C9AE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bCs/>
                <w:sz w:val="16"/>
                <w:szCs w:val="16"/>
              </w:rPr>
              <w:t>Uygun Değil</w:t>
            </w:r>
          </w:p>
        </w:tc>
        <w:tc>
          <w:tcPr>
            <w:tcW w:w="843" w:type="dxa"/>
            <w:vAlign w:val="center"/>
          </w:tcPr>
          <w:p w14:paraId="5C32BD73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bCs/>
                <w:sz w:val="16"/>
                <w:szCs w:val="16"/>
              </w:rPr>
              <w:t>Uygun</w:t>
            </w:r>
          </w:p>
        </w:tc>
        <w:tc>
          <w:tcPr>
            <w:tcW w:w="842" w:type="dxa"/>
            <w:vAlign w:val="center"/>
          </w:tcPr>
          <w:p w14:paraId="219AC92F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bCs/>
                <w:sz w:val="16"/>
                <w:szCs w:val="16"/>
              </w:rPr>
              <w:t>Uygun Değil</w:t>
            </w:r>
          </w:p>
        </w:tc>
        <w:tc>
          <w:tcPr>
            <w:tcW w:w="843" w:type="dxa"/>
            <w:vAlign w:val="center"/>
          </w:tcPr>
          <w:p w14:paraId="4A24D2D6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bCs/>
                <w:sz w:val="16"/>
                <w:szCs w:val="16"/>
              </w:rPr>
              <w:t>Uygun</w:t>
            </w:r>
          </w:p>
        </w:tc>
        <w:tc>
          <w:tcPr>
            <w:tcW w:w="842" w:type="dxa"/>
            <w:vAlign w:val="center"/>
          </w:tcPr>
          <w:p w14:paraId="01B92F84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bCs/>
                <w:sz w:val="16"/>
                <w:szCs w:val="16"/>
              </w:rPr>
              <w:t>Uygun Değil</w:t>
            </w:r>
          </w:p>
        </w:tc>
        <w:tc>
          <w:tcPr>
            <w:tcW w:w="695" w:type="dxa"/>
            <w:vAlign w:val="center"/>
          </w:tcPr>
          <w:p w14:paraId="38609147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bCs/>
                <w:sz w:val="16"/>
                <w:szCs w:val="16"/>
              </w:rPr>
              <w:t>Uygun</w:t>
            </w:r>
          </w:p>
        </w:tc>
        <w:tc>
          <w:tcPr>
            <w:tcW w:w="844" w:type="dxa"/>
            <w:vAlign w:val="center"/>
          </w:tcPr>
          <w:p w14:paraId="6BB21EB8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bCs/>
                <w:sz w:val="16"/>
                <w:szCs w:val="16"/>
              </w:rPr>
              <w:t>Uygun Değil</w:t>
            </w:r>
          </w:p>
        </w:tc>
        <w:tc>
          <w:tcPr>
            <w:tcW w:w="1269" w:type="dxa"/>
            <w:vAlign w:val="center"/>
          </w:tcPr>
          <w:p w14:paraId="2B516617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bCs/>
                <w:sz w:val="16"/>
                <w:szCs w:val="16"/>
              </w:rPr>
              <w:t>Ad Soyadı</w:t>
            </w:r>
          </w:p>
        </w:tc>
        <w:tc>
          <w:tcPr>
            <w:tcW w:w="837" w:type="dxa"/>
            <w:vAlign w:val="center"/>
          </w:tcPr>
          <w:p w14:paraId="6CC653E6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B1957">
              <w:rPr>
                <w:rFonts w:ascii="Calibri" w:hAnsi="Calibri" w:cs="Arial"/>
                <w:b/>
                <w:bCs/>
                <w:sz w:val="16"/>
                <w:szCs w:val="16"/>
              </w:rPr>
              <w:t>İmza</w:t>
            </w:r>
          </w:p>
        </w:tc>
        <w:tc>
          <w:tcPr>
            <w:tcW w:w="1123" w:type="dxa"/>
            <w:vAlign w:val="center"/>
          </w:tcPr>
          <w:p w14:paraId="0F8D8CB4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265" w:type="dxa"/>
            <w:vAlign w:val="center"/>
          </w:tcPr>
          <w:p w14:paraId="445B8977" w14:textId="77777777" w:rsidR="0091777E" w:rsidRPr="000B1957" w:rsidRDefault="0091777E" w:rsidP="0091777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</w:tr>
      <w:tr w:rsidR="0091777E" w14:paraId="07FEAB8E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7B94384D" w14:textId="77777777" w:rsidR="0091777E" w:rsidRPr="000B1957" w:rsidRDefault="000B1957" w:rsidP="004C6D03">
            <w:pPr>
              <w:jc w:val="center"/>
              <w:rPr>
                <w:b/>
                <w:bCs/>
                <w:sz w:val="20"/>
                <w:szCs w:val="20"/>
              </w:rPr>
            </w:pPr>
            <w:r w:rsidRPr="000B1957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966" w:type="dxa"/>
            <w:vAlign w:val="center"/>
          </w:tcPr>
          <w:p w14:paraId="0040D990" w14:textId="77777777" w:rsidR="0091777E" w:rsidRPr="000B1957" w:rsidRDefault="0091777E" w:rsidP="000B195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52E718E4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06B2C9C9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13F3D58D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0C54382D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15FBC16F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763883CE" w14:textId="77777777" w:rsidR="0091777E" w:rsidRPr="000B1957" w:rsidRDefault="0091777E" w:rsidP="004C6D03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712576C9" w14:textId="77777777" w:rsidR="0091777E" w:rsidRPr="000B1957" w:rsidRDefault="0091777E" w:rsidP="004C6D03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454AEE16" w14:textId="77777777" w:rsidR="0091777E" w:rsidRPr="000B1957" w:rsidRDefault="0091777E" w:rsidP="004C6D03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669C9F93" w14:textId="77777777" w:rsidR="0091777E" w:rsidRPr="000B1957" w:rsidRDefault="0091777E" w:rsidP="004C6D03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21A2C596" w14:textId="77777777" w:rsidR="0091777E" w:rsidRPr="000B1957" w:rsidRDefault="0091777E" w:rsidP="004C6D03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7C82D6A4" w14:textId="77777777" w:rsidR="0091777E" w:rsidRPr="000B1957" w:rsidRDefault="0091777E" w:rsidP="004C6D03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427158E6" w14:textId="77777777" w:rsidR="0091777E" w:rsidRPr="000B1957" w:rsidRDefault="0091777E" w:rsidP="004C6D03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116C4B32" w14:textId="77777777" w:rsidR="0091777E" w:rsidRPr="00EE49FC" w:rsidRDefault="0091777E" w:rsidP="004C6D03">
            <w:pPr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1265" w:type="dxa"/>
            <w:vAlign w:val="center"/>
          </w:tcPr>
          <w:p w14:paraId="028D7643" w14:textId="77777777" w:rsidR="0091777E" w:rsidRPr="000B1957" w:rsidRDefault="0091777E" w:rsidP="004C6D03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91777E" w14:paraId="3C29B6E3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50081771" w14:textId="77777777" w:rsidR="0091777E" w:rsidRPr="000B1957" w:rsidRDefault="000B1957" w:rsidP="004C6D03">
            <w:pPr>
              <w:jc w:val="center"/>
              <w:rPr>
                <w:b/>
                <w:bCs/>
                <w:sz w:val="20"/>
                <w:szCs w:val="20"/>
              </w:rPr>
            </w:pPr>
            <w:r w:rsidRPr="000B1957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966" w:type="dxa"/>
            <w:vAlign w:val="center"/>
          </w:tcPr>
          <w:p w14:paraId="61782501" w14:textId="77777777" w:rsidR="0091777E" w:rsidRPr="000B1957" w:rsidRDefault="0091777E" w:rsidP="000B195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5930758C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331A6210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1630D05D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69B63D60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0F5D718E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0EDA1AB9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603FDF48" w14:textId="77777777" w:rsidR="0091777E" w:rsidRPr="000B1957" w:rsidRDefault="0091777E" w:rsidP="00F135E6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0D65B03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1125E668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7604CEA3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31783F86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6D29B85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7491D870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1A294430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</w:tr>
      <w:tr w:rsidR="0091777E" w14:paraId="67E99C3A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2759E6F3" w14:textId="77777777" w:rsidR="0091777E" w:rsidRPr="000B1957" w:rsidRDefault="000B1957" w:rsidP="004C6D03">
            <w:pPr>
              <w:jc w:val="center"/>
              <w:rPr>
                <w:b/>
                <w:bCs/>
                <w:sz w:val="20"/>
                <w:szCs w:val="20"/>
              </w:rPr>
            </w:pPr>
            <w:r w:rsidRPr="000B1957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966" w:type="dxa"/>
            <w:vAlign w:val="center"/>
          </w:tcPr>
          <w:p w14:paraId="3EFDD2DE" w14:textId="77777777" w:rsidR="0091777E" w:rsidRPr="000B1957" w:rsidRDefault="0091777E" w:rsidP="000B195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2A8F594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5860CF55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14FEE83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121F54E2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57081FD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6DBA6EB8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24366D1A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5704336B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573579D2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398F40FC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47BCD944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32E7D7C0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034CB69F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3106AB62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</w:tr>
      <w:tr w:rsidR="0091777E" w14:paraId="49061F22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081B54CF" w14:textId="77777777" w:rsidR="0091777E" w:rsidRPr="000B1957" w:rsidRDefault="000B1957" w:rsidP="004C6D03">
            <w:pPr>
              <w:jc w:val="center"/>
              <w:rPr>
                <w:b/>
                <w:bCs/>
                <w:sz w:val="20"/>
                <w:szCs w:val="20"/>
              </w:rPr>
            </w:pPr>
            <w:r w:rsidRPr="000B1957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966" w:type="dxa"/>
            <w:vAlign w:val="center"/>
          </w:tcPr>
          <w:p w14:paraId="1B9146B8" w14:textId="77777777" w:rsidR="0091777E" w:rsidRPr="000B1957" w:rsidRDefault="0091777E" w:rsidP="000B195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2F52B931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1397570F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2FF38E2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2DA12E62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1B7D32A1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2D0C19D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44480E4B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1B592E23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474BB4DA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3E65FB9E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6972AFDE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6FD1BED2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5C928310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7BBAD18E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</w:tr>
      <w:tr w:rsidR="0091777E" w14:paraId="5E038637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17EB56D1" w14:textId="32834184" w:rsidR="00C930E5" w:rsidRPr="000B1957" w:rsidRDefault="000B1957" w:rsidP="0016009A">
            <w:pPr>
              <w:jc w:val="center"/>
              <w:rPr>
                <w:b/>
                <w:bCs/>
                <w:sz w:val="20"/>
                <w:szCs w:val="20"/>
              </w:rPr>
            </w:pPr>
            <w:r w:rsidRPr="000B1957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966" w:type="dxa"/>
            <w:vAlign w:val="center"/>
          </w:tcPr>
          <w:p w14:paraId="3A6E5CBA" w14:textId="77777777" w:rsidR="0091777E" w:rsidRPr="000B1957" w:rsidRDefault="0091777E" w:rsidP="000B195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36E82C61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03FB52CB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5BA3E925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3A342182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7CF655BC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11440184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78FACDF0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48BB57BD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5621C8B2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691D491A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238A4EA0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0BF72459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233A241B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0887D503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</w:tr>
      <w:tr w:rsidR="0091777E" w14:paraId="0B815BEE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4840D9AD" w14:textId="77777777" w:rsidR="0091777E" w:rsidRPr="000B1957" w:rsidRDefault="000B1957" w:rsidP="004C6D03">
            <w:pPr>
              <w:jc w:val="center"/>
              <w:rPr>
                <w:b/>
                <w:bCs/>
                <w:sz w:val="20"/>
                <w:szCs w:val="20"/>
              </w:rPr>
            </w:pPr>
            <w:r w:rsidRPr="000B1957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966" w:type="dxa"/>
            <w:vAlign w:val="center"/>
          </w:tcPr>
          <w:p w14:paraId="7AEB98B0" w14:textId="77777777" w:rsidR="0091777E" w:rsidRPr="000B1957" w:rsidRDefault="0091777E" w:rsidP="000B195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3B4D85C8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28122E96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5C91FDAB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67BD6668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680E831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0FC7E4FF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02A8C3BC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1F69C683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37F14072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3D423061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2F46C059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484DD845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6D6EA2E9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486CA84D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</w:tr>
      <w:tr w:rsidR="0091777E" w14:paraId="0BA13F94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7CB077A6" w14:textId="77777777" w:rsidR="0091777E" w:rsidRPr="000B1957" w:rsidRDefault="000B1957" w:rsidP="004C6D03">
            <w:pPr>
              <w:jc w:val="center"/>
              <w:rPr>
                <w:b/>
                <w:bCs/>
                <w:sz w:val="20"/>
                <w:szCs w:val="20"/>
              </w:rPr>
            </w:pPr>
            <w:r w:rsidRPr="000B1957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966" w:type="dxa"/>
            <w:vAlign w:val="center"/>
          </w:tcPr>
          <w:p w14:paraId="18EB125E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0D2C6BC1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7C2E892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2050864B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4C3CBF1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517BB902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127571E6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3E9F34CF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7CB9C223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7D59A9DA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73D61B2F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77DDD82D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14BB2B2A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6B73A4A0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4E7F7B12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</w:tr>
      <w:tr w:rsidR="0091777E" w14:paraId="7A6D2182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4410C2AB" w14:textId="77777777" w:rsidR="0091777E" w:rsidRPr="000B1957" w:rsidRDefault="000B1957" w:rsidP="004C6D03">
            <w:pPr>
              <w:jc w:val="center"/>
              <w:rPr>
                <w:b/>
                <w:bCs/>
                <w:sz w:val="20"/>
                <w:szCs w:val="20"/>
              </w:rPr>
            </w:pPr>
            <w:r w:rsidRPr="000B1957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966" w:type="dxa"/>
            <w:vAlign w:val="center"/>
          </w:tcPr>
          <w:p w14:paraId="5208F2E9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3C5BB7DA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25A8EC8E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5C87CC91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60BFAD5E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346ACF0F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0096391C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1E19A5AA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58F530F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516460A3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12DC3AC3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25C713BF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614D561C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6EED5433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21C4152D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</w:tr>
      <w:tr w:rsidR="0091777E" w14:paraId="3803FE5E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47AB60FA" w14:textId="77777777" w:rsidR="0091777E" w:rsidRPr="000B1957" w:rsidRDefault="000B1957" w:rsidP="004C6D03">
            <w:pPr>
              <w:jc w:val="center"/>
              <w:rPr>
                <w:b/>
                <w:bCs/>
                <w:sz w:val="20"/>
                <w:szCs w:val="20"/>
              </w:rPr>
            </w:pPr>
            <w:r w:rsidRPr="000B1957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966" w:type="dxa"/>
            <w:vAlign w:val="center"/>
          </w:tcPr>
          <w:p w14:paraId="14B42E44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5F5F9934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71854A10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2177306A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74891BDC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4AFEC075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2A2A13F5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2B4C7479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2F1D10F6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09208064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3EEA39B2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3AB43270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2DFFC52F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483C7563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52704496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</w:tr>
      <w:tr w:rsidR="0091777E" w14:paraId="4472A227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0C4227C1" w14:textId="77777777" w:rsidR="0091777E" w:rsidRPr="000B1957" w:rsidRDefault="000B1957" w:rsidP="004C6D03">
            <w:pPr>
              <w:jc w:val="center"/>
              <w:rPr>
                <w:b/>
                <w:bCs/>
                <w:sz w:val="20"/>
                <w:szCs w:val="20"/>
              </w:rPr>
            </w:pPr>
            <w:r w:rsidRPr="000B1957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966" w:type="dxa"/>
            <w:vAlign w:val="center"/>
          </w:tcPr>
          <w:p w14:paraId="60FBD52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382D224B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36896B04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50DB5524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095E1402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7932409A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17E556C6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543EA319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0203E6A1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6AB35B38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7DBF5E0A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3187AFA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3D6A639F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357CAF51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0B5E8721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</w:tr>
      <w:tr w:rsidR="0091777E" w14:paraId="36C07099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7CC38F9A" w14:textId="77777777" w:rsidR="0091777E" w:rsidRPr="000B1957" w:rsidRDefault="000B1957" w:rsidP="004C6D03">
            <w:pPr>
              <w:jc w:val="center"/>
              <w:rPr>
                <w:b/>
                <w:bCs/>
                <w:sz w:val="20"/>
                <w:szCs w:val="20"/>
              </w:rPr>
            </w:pPr>
            <w:r w:rsidRPr="000B1957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966" w:type="dxa"/>
            <w:vAlign w:val="center"/>
          </w:tcPr>
          <w:p w14:paraId="7568F430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566CCF58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275B5131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75467FB1" w14:textId="77777777" w:rsidR="0091777E" w:rsidRPr="000B1957" w:rsidRDefault="0091777E" w:rsidP="00EE49FC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2C9DA0AA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36295ADF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6B8FF0EE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0C1AC516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7A07A2BF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11FB7DB7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78128090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78DAFF28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047BA2A3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161AF97F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23E22C0B" w14:textId="77777777" w:rsidR="0091777E" w:rsidRPr="000B1957" w:rsidRDefault="0091777E" w:rsidP="004C6D03">
            <w:pPr>
              <w:jc w:val="center"/>
              <w:rPr>
                <w:sz w:val="20"/>
                <w:szCs w:val="20"/>
              </w:rPr>
            </w:pPr>
          </w:p>
        </w:tc>
      </w:tr>
      <w:tr w:rsidR="00EE49FC" w14:paraId="223C8B0E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0FAC65D1" w14:textId="77777777" w:rsidR="00EE49FC" w:rsidRPr="000B1957" w:rsidRDefault="00EE49FC" w:rsidP="00EE49FC">
            <w:pPr>
              <w:jc w:val="center"/>
              <w:rPr>
                <w:b/>
                <w:bCs/>
                <w:sz w:val="20"/>
                <w:szCs w:val="20"/>
              </w:rPr>
            </w:pPr>
            <w:r w:rsidRPr="000B1957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966" w:type="dxa"/>
            <w:vAlign w:val="center"/>
          </w:tcPr>
          <w:p w14:paraId="63CABA4C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7359D85D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58CE510F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7E088E3A" w14:textId="77777777" w:rsidR="00EE49FC" w:rsidRPr="000B1957" w:rsidRDefault="00EE49FC" w:rsidP="00EE49FC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294548D9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62087762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79D8E089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102AE43B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588253AB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1AD0B5B8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53D80B37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22331FBD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1E555893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4B33BABF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1A9005D5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</w:tr>
      <w:tr w:rsidR="00EE49FC" w14:paraId="2B9BC982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07AF674A" w14:textId="77777777" w:rsidR="00EE49FC" w:rsidRPr="000B1957" w:rsidRDefault="00EE49FC" w:rsidP="00EE49FC">
            <w:pPr>
              <w:jc w:val="center"/>
              <w:rPr>
                <w:b/>
                <w:bCs/>
                <w:sz w:val="20"/>
                <w:szCs w:val="20"/>
              </w:rPr>
            </w:pPr>
            <w:r w:rsidRPr="000B1957">
              <w:rPr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966" w:type="dxa"/>
            <w:vAlign w:val="center"/>
          </w:tcPr>
          <w:p w14:paraId="6F1A3522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5B753C7B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3B9E2083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3C5215A9" w14:textId="77777777" w:rsidR="00EE49FC" w:rsidRPr="000B1957" w:rsidRDefault="00EE49FC" w:rsidP="00EE49FC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3415C698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427072A9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6EEB9522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5EC52E17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4D860232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290F09D6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40F93022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32B85694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64DE3784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3C04B54B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1BABDF22" w14:textId="77777777" w:rsidR="00EE49FC" w:rsidRPr="000B1957" w:rsidRDefault="00EE49FC" w:rsidP="00EE49FC">
            <w:pPr>
              <w:jc w:val="center"/>
              <w:rPr>
                <w:sz w:val="20"/>
                <w:szCs w:val="20"/>
              </w:rPr>
            </w:pPr>
          </w:p>
        </w:tc>
      </w:tr>
      <w:tr w:rsidR="00A667CB" w14:paraId="3B7C4F70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128E55DF" w14:textId="77777777" w:rsidR="00A667CB" w:rsidRPr="000B1957" w:rsidRDefault="00A667CB" w:rsidP="00EE49F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966" w:type="dxa"/>
            <w:vAlign w:val="center"/>
          </w:tcPr>
          <w:p w14:paraId="79811716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685FA758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38A3BAA7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7C3C70C8" w14:textId="77777777" w:rsidR="00A667CB" w:rsidRPr="000B1957" w:rsidRDefault="00A667CB" w:rsidP="00EE49FC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35BF99E0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127EEB89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2A1EB359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76D3293B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1DE1BCB7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78116AC1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4F3969BF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689A9322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0D0B7BE3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0C9C6299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667F44B9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</w:tr>
      <w:tr w:rsidR="00A667CB" w14:paraId="658C5743" w14:textId="77777777" w:rsidTr="0016009A">
        <w:trPr>
          <w:trHeight w:val="397"/>
        </w:trPr>
        <w:tc>
          <w:tcPr>
            <w:tcW w:w="809" w:type="dxa"/>
            <w:vAlign w:val="center"/>
          </w:tcPr>
          <w:p w14:paraId="2B005A8C" w14:textId="77777777" w:rsidR="00A667CB" w:rsidRPr="000B1957" w:rsidRDefault="00A667CB" w:rsidP="00EE49F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966" w:type="dxa"/>
            <w:vAlign w:val="center"/>
          </w:tcPr>
          <w:p w14:paraId="479E850D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 w14:paraId="2763158C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1F3E5CD3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367BD0A3" w14:textId="77777777" w:rsidR="00A667CB" w:rsidRPr="000B1957" w:rsidRDefault="00A667CB" w:rsidP="00EE49FC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46FFC9B7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5DEA5CC7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02F61C55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14:paraId="36A99AC8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23A3C373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5C8DE69F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dxa"/>
            <w:vAlign w:val="center"/>
          </w:tcPr>
          <w:p w14:paraId="4AD5456A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vAlign w:val="center"/>
          </w:tcPr>
          <w:p w14:paraId="72D4E3AC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7" w:type="dxa"/>
            <w:vAlign w:val="center"/>
          </w:tcPr>
          <w:p w14:paraId="6C2F3A76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6AE2C02B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 w14:paraId="17F322D7" w14:textId="77777777" w:rsidR="00A667CB" w:rsidRPr="000B1957" w:rsidRDefault="00A667CB" w:rsidP="00EE49FC">
            <w:pPr>
              <w:jc w:val="center"/>
              <w:rPr>
                <w:sz w:val="20"/>
                <w:szCs w:val="20"/>
              </w:rPr>
            </w:pPr>
          </w:p>
        </w:tc>
      </w:tr>
    </w:tbl>
    <w:p w14:paraId="53FC9847" w14:textId="77777777" w:rsidR="005A713F" w:rsidRDefault="005A713F" w:rsidP="00C44F44"/>
    <w:p w14:paraId="1C6ACE10" w14:textId="77777777" w:rsidR="00463DF7" w:rsidRDefault="00912C86" w:rsidP="00C44F44">
      <w:r>
        <w:rPr>
          <w:noProof/>
        </w:rPr>
        <w:pict w14:anchorId="51DE477B">
          <v:shape id="_x0000_s1027" type="#_x0000_t12" style="position:absolute;margin-left:-7.1pt;margin-top:.75pt;width:9.9pt;height:6.5pt;flip:x;z-index:251665408"/>
        </w:pict>
      </w:r>
      <w:r w:rsidR="00A667CB">
        <w:t xml:space="preserve">   Teknik Eleman</w:t>
      </w:r>
    </w:p>
    <w:p w14:paraId="486FEF5D" w14:textId="77777777" w:rsidR="00463DF7" w:rsidRDefault="00463DF7" w:rsidP="00C930E5">
      <w:pPr>
        <w:tabs>
          <w:tab w:val="left" w:pos="5415"/>
        </w:tabs>
      </w:pPr>
      <w:r>
        <w:t xml:space="preserve"> </w:t>
      </w:r>
      <w:r w:rsidR="00C930E5">
        <w:tab/>
      </w:r>
    </w:p>
    <w:sectPr w:rsidR="00463DF7" w:rsidSect="00C930E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134" w:right="851" w:bottom="851" w:left="90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DAF24" w14:textId="77777777" w:rsidR="00912C86" w:rsidRDefault="00912C86" w:rsidP="00C930E5">
      <w:r>
        <w:separator/>
      </w:r>
    </w:p>
  </w:endnote>
  <w:endnote w:type="continuationSeparator" w:id="0">
    <w:p w14:paraId="21B26E49" w14:textId="77777777" w:rsidR="00912C86" w:rsidRDefault="00912C86" w:rsidP="00C93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739E2" w14:textId="77777777" w:rsidR="006E5383" w:rsidRDefault="006E538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87A15" w14:textId="77777777" w:rsidR="00C930E5" w:rsidRDefault="00C930E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F1C90" w14:textId="77777777" w:rsidR="006E5383" w:rsidRDefault="006E53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DCB52" w14:textId="77777777" w:rsidR="00912C86" w:rsidRDefault="00912C86" w:rsidP="00C930E5">
      <w:r>
        <w:separator/>
      </w:r>
    </w:p>
  </w:footnote>
  <w:footnote w:type="continuationSeparator" w:id="0">
    <w:p w14:paraId="22C822FB" w14:textId="77777777" w:rsidR="00912C86" w:rsidRDefault="00912C86" w:rsidP="00C930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40C17" w14:textId="77777777" w:rsidR="006E5383" w:rsidRDefault="006E53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2400B" w14:textId="77777777" w:rsidR="006E5383" w:rsidRDefault="006E538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9B15D" w14:textId="77777777" w:rsidR="006E5383" w:rsidRDefault="006E53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A4114"/>
    <w:multiLevelType w:val="hybridMultilevel"/>
    <w:tmpl w:val="B43CDF40"/>
    <w:lvl w:ilvl="0" w:tplc="041F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0550"/>
    <w:rsid w:val="000110F4"/>
    <w:rsid w:val="00012D15"/>
    <w:rsid w:val="0008301A"/>
    <w:rsid w:val="000B1957"/>
    <w:rsid w:val="0016009A"/>
    <w:rsid w:val="001621D9"/>
    <w:rsid w:val="00173A96"/>
    <w:rsid w:val="001A31F4"/>
    <w:rsid w:val="001D2C95"/>
    <w:rsid w:val="001E24C9"/>
    <w:rsid w:val="001E2B01"/>
    <w:rsid w:val="00217DED"/>
    <w:rsid w:val="002E5581"/>
    <w:rsid w:val="0030106A"/>
    <w:rsid w:val="00307956"/>
    <w:rsid w:val="0038162A"/>
    <w:rsid w:val="0039683E"/>
    <w:rsid w:val="003A5EAA"/>
    <w:rsid w:val="003C2755"/>
    <w:rsid w:val="003D4AE4"/>
    <w:rsid w:val="003F14AD"/>
    <w:rsid w:val="003F6170"/>
    <w:rsid w:val="00402770"/>
    <w:rsid w:val="00463DF7"/>
    <w:rsid w:val="004746E8"/>
    <w:rsid w:val="004C6D03"/>
    <w:rsid w:val="00534118"/>
    <w:rsid w:val="005A6CD6"/>
    <w:rsid w:val="005A713F"/>
    <w:rsid w:val="005C4010"/>
    <w:rsid w:val="005E6F40"/>
    <w:rsid w:val="005F1777"/>
    <w:rsid w:val="00667D68"/>
    <w:rsid w:val="006853A6"/>
    <w:rsid w:val="006E36D7"/>
    <w:rsid w:val="006E5383"/>
    <w:rsid w:val="006F67A4"/>
    <w:rsid w:val="00721304"/>
    <w:rsid w:val="00756B5A"/>
    <w:rsid w:val="00774D06"/>
    <w:rsid w:val="007F6BBD"/>
    <w:rsid w:val="00864219"/>
    <w:rsid w:val="008A110E"/>
    <w:rsid w:val="008A2F1D"/>
    <w:rsid w:val="008B469D"/>
    <w:rsid w:val="008F11F1"/>
    <w:rsid w:val="00905C6E"/>
    <w:rsid w:val="00912C86"/>
    <w:rsid w:val="0091777E"/>
    <w:rsid w:val="00946C45"/>
    <w:rsid w:val="00957078"/>
    <w:rsid w:val="00975611"/>
    <w:rsid w:val="00A30A90"/>
    <w:rsid w:val="00A667CB"/>
    <w:rsid w:val="00A67E21"/>
    <w:rsid w:val="00A829AF"/>
    <w:rsid w:val="00AA0550"/>
    <w:rsid w:val="00AC6484"/>
    <w:rsid w:val="00BA672A"/>
    <w:rsid w:val="00BE3CE4"/>
    <w:rsid w:val="00C06BBB"/>
    <w:rsid w:val="00C44F44"/>
    <w:rsid w:val="00C851D2"/>
    <w:rsid w:val="00C930E5"/>
    <w:rsid w:val="00D219B7"/>
    <w:rsid w:val="00D224DF"/>
    <w:rsid w:val="00D67118"/>
    <w:rsid w:val="00D77F3A"/>
    <w:rsid w:val="00D901CC"/>
    <w:rsid w:val="00DC2602"/>
    <w:rsid w:val="00E65332"/>
    <w:rsid w:val="00E92589"/>
    <w:rsid w:val="00E977E4"/>
    <w:rsid w:val="00EB6CD3"/>
    <w:rsid w:val="00ED335F"/>
    <w:rsid w:val="00EE0BCB"/>
    <w:rsid w:val="00EE49FC"/>
    <w:rsid w:val="00EF7AF6"/>
    <w:rsid w:val="00F1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8CDC36A"/>
  <w15:docId w15:val="{3C640609-315E-4DCF-ACF5-C3FCEF9C1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5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AA0550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A0550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TableGrid">
    <w:name w:val="Table Grid"/>
    <w:basedOn w:val="TableNormal"/>
    <w:uiPriority w:val="59"/>
    <w:rsid w:val="00AA055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72130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21304"/>
  </w:style>
  <w:style w:type="paragraph" w:styleId="NoSpacing">
    <w:name w:val="No Spacing"/>
    <w:uiPriority w:val="1"/>
    <w:qFormat/>
    <w:rsid w:val="00C851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Paragraph">
    <w:name w:val="List Paragraph"/>
    <w:basedOn w:val="Normal"/>
    <w:uiPriority w:val="34"/>
    <w:qFormat/>
    <w:rsid w:val="00C44F4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6F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6F40"/>
    <w:rPr>
      <w:rFonts w:ascii="Tahoma" w:eastAsia="Times New Roman" w:hAnsi="Tahoma" w:cs="Tahoma"/>
      <w:sz w:val="16"/>
      <w:szCs w:val="16"/>
      <w:lang w:eastAsia="tr-TR"/>
    </w:rPr>
  </w:style>
  <w:style w:type="paragraph" w:styleId="Footer">
    <w:name w:val="footer"/>
    <w:basedOn w:val="Normal"/>
    <w:link w:val="FooterChar"/>
    <w:unhideWhenUsed/>
    <w:rsid w:val="00C930E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C930E5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22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77318-2E2B-46D7-B226-F2E7B9013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OMER</cp:lastModifiedBy>
  <cp:revision>13</cp:revision>
  <cp:lastPrinted>2017-08-25T07:15:00Z</cp:lastPrinted>
  <dcterms:created xsi:type="dcterms:W3CDTF">2017-08-24T11:34:00Z</dcterms:created>
  <dcterms:modified xsi:type="dcterms:W3CDTF">2025-02-28T20:48:00Z</dcterms:modified>
</cp:coreProperties>
</file>