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537" w:type="pct"/>
        <w:tblInd w:w="-743" w:type="dxa"/>
        <w:tblLook w:val="04A0"/>
      </w:tblPr>
      <w:tblGrid>
        <w:gridCol w:w="5143"/>
        <w:gridCol w:w="5143"/>
      </w:tblGrid>
      <w:tr w:rsidR="008F457A" w:rsidTr="00677502">
        <w:trPr>
          <w:trHeight w:val="628"/>
        </w:trPr>
        <w:tc>
          <w:tcPr>
            <w:tcW w:w="2500" w:type="pct"/>
          </w:tcPr>
          <w:p w:rsidR="008F457A" w:rsidRDefault="008F457A">
            <w:r>
              <w:t>HASTANIN ADI-SOYADI</w:t>
            </w:r>
          </w:p>
          <w:p w:rsidR="008F457A" w:rsidRDefault="008F457A"/>
          <w:p w:rsidR="008F457A" w:rsidRDefault="008F457A"/>
        </w:tc>
        <w:tc>
          <w:tcPr>
            <w:tcW w:w="2500" w:type="pct"/>
          </w:tcPr>
          <w:p w:rsidR="008F457A" w:rsidRDefault="008F457A"/>
        </w:tc>
      </w:tr>
      <w:tr w:rsidR="008F457A" w:rsidTr="00677502">
        <w:trPr>
          <w:trHeight w:val="628"/>
        </w:trPr>
        <w:tc>
          <w:tcPr>
            <w:tcW w:w="2500" w:type="pct"/>
          </w:tcPr>
          <w:p w:rsidR="008F457A" w:rsidRDefault="00ED4A91">
            <w:r>
              <w:t>TC KİMLİK/PROTOKOL NO</w:t>
            </w:r>
          </w:p>
          <w:p w:rsidR="008F457A" w:rsidRDefault="008F457A"/>
          <w:p w:rsidR="008F457A" w:rsidRDefault="008F457A"/>
        </w:tc>
        <w:tc>
          <w:tcPr>
            <w:tcW w:w="2500" w:type="pct"/>
          </w:tcPr>
          <w:p w:rsidR="008F457A" w:rsidRDefault="008F457A"/>
        </w:tc>
      </w:tr>
      <w:tr w:rsidR="008F457A" w:rsidTr="00677502">
        <w:trPr>
          <w:trHeight w:val="628"/>
        </w:trPr>
        <w:tc>
          <w:tcPr>
            <w:tcW w:w="2500" w:type="pct"/>
          </w:tcPr>
          <w:p w:rsidR="008F457A" w:rsidRDefault="00ED4A91">
            <w:r>
              <w:t>DOĞUM TARİHİ/CİNSİYET</w:t>
            </w:r>
          </w:p>
          <w:p w:rsidR="008F457A" w:rsidRDefault="008F457A"/>
          <w:p w:rsidR="008F457A" w:rsidRDefault="008F457A"/>
        </w:tc>
        <w:tc>
          <w:tcPr>
            <w:tcW w:w="2500" w:type="pct"/>
          </w:tcPr>
          <w:p w:rsidR="008F457A" w:rsidRDefault="008F457A"/>
        </w:tc>
      </w:tr>
      <w:tr w:rsidR="008F457A" w:rsidTr="00677502">
        <w:trPr>
          <w:trHeight w:val="628"/>
        </w:trPr>
        <w:tc>
          <w:tcPr>
            <w:tcW w:w="2500" w:type="pct"/>
          </w:tcPr>
          <w:p w:rsidR="008F457A" w:rsidRDefault="008F457A">
            <w:r>
              <w:t>GÖNDEREN BİRİM</w:t>
            </w:r>
          </w:p>
          <w:p w:rsidR="008F457A" w:rsidRDefault="008F457A"/>
          <w:p w:rsidR="008F457A" w:rsidRDefault="008F457A"/>
        </w:tc>
        <w:tc>
          <w:tcPr>
            <w:tcW w:w="2500" w:type="pct"/>
          </w:tcPr>
          <w:p w:rsidR="008F457A" w:rsidRDefault="008F457A"/>
        </w:tc>
      </w:tr>
      <w:tr w:rsidR="008F457A" w:rsidTr="00677502">
        <w:trPr>
          <w:trHeight w:val="628"/>
        </w:trPr>
        <w:tc>
          <w:tcPr>
            <w:tcW w:w="2500" w:type="pct"/>
          </w:tcPr>
          <w:p w:rsidR="008F457A" w:rsidRDefault="008F457A">
            <w:r>
              <w:t>GÖNDERİLEN BİRİM</w:t>
            </w:r>
          </w:p>
          <w:p w:rsidR="008F457A" w:rsidRDefault="008F457A"/>
          <w:p w:rsidR="008F457A" w:rsidRDefault="008F457A"/>
        </w:tc>
        <w:tc>
          <w:tcPr>
            <w:tcW w:w="2500" w:type="pct"/>
          </w:tcPr>
          <w:p w:rsidR="008F457A" w:rsidRDefault="008F457A"/>
        </w:tc>
      </w:tr>
      <w:tr w:rsidR="008F457A" w:rsidTr="00677502">
        <w:trPr>
          <w:trHeight w:val="628"/>
        </w:trPr>
        <w:tc>
          <w:tcPr>
            <w:tcW w:w="2500" w:type="pct"/>
          </w:tcPr>
          <w:p w:rsidR="008F457A" w:rsidRDefault="008F457A">
            <w:r>
              <w:t>ÖN TANI</w:t>
            </w:r>
          </w:p>
          <w:p w:rsidR="008F457A" w:rsidRDefault="008F457A"/>
          <w:p w:rsidR="008F457A" w:rsidRDefault="008F457A"/>
        </w:tc>
        <w:tc>
          <w:tcPr>
            <w:tcW w:w="2500" w:type="pct"/>
          </w:tcPr>
          <w:p w:rsidR="008F457A" w:rsidRDefault="008F457A"/>
        </w:tc>
      </w:tr>
      <w:tr w:rsidR="00ED4A91" w:rsidTr="00677502">
        <w:trPr>
          <w:trHeight w:val="638"/>
        </w:trPr>
        <w:tc>
          <w:tcPr>
            <w:tcW w:w="2500" w:type="pct"/>
          </w:tcPr>
          <w:p w:rsidR="00ED4A91" w:rsidRDefault="00ED4A91">
            <w:r>
              <w:t>ÖRNEK ALINAN ORGAN/BÖLGE</w:t>
            </w:r>
          </w:p>
          <w:p w:rsidR="00ED4A91" w:rsidRDefault="00ED4A91"/>
          <w:p w:rsidR="00ED4A91" w:rsidRDefault="00ED4A91"/>
        </w:tc>
        <w:tc>
          <w:tcPr>
            <w:tcW w:w="2500" w:type="pct"/>
          </w:tcPr>
          <w:p w:rsidR="00ED4A91" w:rsidRDefault="00ED4A91"/>
        </w:tc>
      </w:tr>
      <w:tr w:rsidR="00ED4A91" w:rsidTr="00677502">
        <w:trPr>
          <w:trHeight w:val="628"/>
        </w:trPr>
        <w:tc>
          <w:tcPr>
            <w:tcW w:w="2500" w:type="pct"/>
          </w:tcPr>
          <w:p w:rsidR="00ED4A91" w:rsidRDefault="00ED4A91"/>
          <w:p w:rsidR="00ED4A91" w:rsidRDefault="00ED4A91">
            <w:r>
              <w:t>ÖRNEĞİN ALINIŞ ŞEKLİ</w:t>
            </w:r>
          </w:p>
          <w:p w:rsidR="00ED4A91" w:rsidRDefault="00ED4A91"/>
        </w:tc>
        <w:tc>
          <w:tcPr>
            <w:tcW w:w="2500" w:type="pct"/>
          </w:tcPr>
          <w:p w:rsidR="00ED4A91" w:rsidRDefault="00ED4A91"/>
        </w:tc>
      </w:tr>
      <w:tr w:rsidR="008F457A" w:rsidTr="00677502">
        <w:trPr>
          <w:trHeight w:val="628"/>
        </w:trPr>
        <w:tc>
          <w:tcPr>
            <w:tcW w:w="2500" w:type="pct"/>
          </w:tcPr>
          <w:p w:rsidR="008F457A" w:rsidRDefault="008F457A">
            <w:r>
              <w:t>YAPILAN AMELİYAT</w:t>
            </w:r>
          </w:p>
          <w:p w:rsidR="008F457A" w:rsidRDefault="008F457A"/>
          <w:p w:rsidR="008F457A" w:rsidRDefault="008F457A"/>
        </w:tc>
        <w:tc>
          <w:tcPr>
            <w:tcW w:w="2500" w:type="pct"/>
          </w:tcPr>
          <w:p w:rsidR="008F457A" w:rsidRDefault="008F457A"/>
        </w:tc>
      </w:tr>
      <w:tr w:rsidR="004E4777" w:rsidTr="00A27783">
        <w:trPr>
          <w:trHeight w:val="2468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4E4777" w:rsidRDefault="004E4777">
            <w:proofErr w:type="gramStart"/>
            <w:r>
              <w:t>NOT :</w:t>
            </w:r>
            <w:proofErr w:type="gramEnd"/>
          </w:p>
          <w:p w:rsidR="004E4777" w:rsidRDefault="004E4777"/>
        </w:tc>
      </w:tr>
      <w:tr w:rsidR="004E4777" w:rsidTr="00677502">
        <w:trPr>
          <w:trHeight w:val="1246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:rsidR="004E4777" w:rsidRDefault="004E4777"/>
          <w:p w:rsidR="004E4777" w:rsidRDefault="004E4777" w:rsidP="004E4777">
            <w:pPr>
              <w:jc w:val="center"/>
            </w:pPr>
            <w:r>
              <w:t>PATOLOJİ İSTEMİNDE BULUNAN DOKTORUN</w:t>
            </w:r>
          </w:p>
          <w:p w:rsidR="004E4777" w:rsidRDefault="004E4777" w:rsidP="004E4777">
            <w:pPr>
              <w:jc w:val="center"/>
            </w:pPr>
            <w:r>
              <w:t>ADI-SOYADI</w:t>
            </w:r>
          </w:p>
          <w:p w:rsidR="004E4777" w:rsidRDefault="004E4777" w:rsidP="004E4777">
            <w:pPr>
              <w:jc w:val="center"/>
            </w:pPr>
            <w:r>
              <w:t>İMZA/KAŞE</w:t>
            </w:r>
          </w:p>
          <w:p w:rsidR="004E4777" w:rsidRDefault="004E4777"/>
          <w:p w:rsidR="004E4777" w:rsidRDefault="004E4777"/>
          <w:p w:rsidR="004E4777" w:rsidRDefault="004E4777"/>
        </w:tc>
      </w:tr>
    </w:tbl>
    <w:p w:rsidR="000A614B" w:rsidRDefault="000A614B"/>
    <w:p w:rsidR="00A27783" w:rsidRDefault="00A27783">
      <w:bookmarkStart w:id="0" w:name="_GoBack"/>
      <w:bookmarkEnd w:id="0"/>
    </w:p>
    <w:sectPr w:rsidR="00A27783" w:rsidSect="00A0166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283" w:rsidRDefault="00183283" w:rsidP="008F457A">
      <w:pPr>
        <w:spacing w:after="0" w:line="240" w:lineRule="auto"/>
      </w:pPr>
      <w:r>
        <w:separator/>
      </w:r>
    </w:p>
  </w:endnote>
  <w:endnote w:type="continuationSeparator" w:id="0">
    <w:p w:rsidR="00183283" w:rsidRDefault="00183283" w:rsidP="008F4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283" w:rsidRDefault="00183283" w:rsidP="008F457A">
      <w:pPr>
        <w:spacing w:after="0" w:line="240" w:lineRule="auto"/>
      </w:pPr>
      <w:r>
        <w:separator/>
      </w:r>
    </w:p>
  </w:footnote>
  <w:footnote w:type="continuationSeparator" w:id="0">
    <w:p w:rsidR="00183283" w:rsidRDefault="00183283" w:rsidP="008F4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800" w:type="pct"/>
      <w:tblInd w:w="-743" w:type="dxa"/>
      <w:tblLook w:val="04A0"/>
    </w:tblPr>
    <w:tblGrid>
      <w:gridCol w:w="2048"/>
      <w:gridCol w:w="1043"/>
      <w:gridCol w:w="1021"/>
      <w:gridCol w:w="851"/>
      <w:gridCol w:w="1008"/>
      <w:gridCol w:w="1118"/>
      <w:gridCol w:w="931"/>
      <w:gridCol w:w="769"/>
      <w:gridCol w:w="1418"/>
      <w:gridCol w:w="567"/>
    </w:tblGrid>
    <w:tr w:rsidR="008F457A" w:rsidTr="00E02170">
      <w:tc>
        <w:tcPr>
          <w:tcW w:w="950" w:type="pct"/>
          <w:vMerge w:val="restart"/>
        </w:tcPr>
        <w:p w:rsidR="008F457A" w:rsidRDefault="008F457A" w:rsidP="00E02170">
          <w:pPr>
            <w:pStyle w:val="stbilgi"/>
          </w:pPr>
          <w:r w:rsidRPr="004B6ECD">
            <w:rPr>
              <w:noProof/>
            </w:rPr>
            <w:drawing>
              <wp:inline distT="0" distB="0" distL="0" distR="0">
                <wp:extent cx="933449" cy="695325"/>
                <wp:effectExtent l="0" t="0" r="0" b="0"/>
                <wp:docPr id="3" name="Res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2919" cy="6949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50" w:type="pct"/>
          <w:gridSpan w:val="9"/>
        </w:tcPr>
        <w:p w:rsidR="008F457A" w:rsidRPr="004E4777" w:rsidRDefault="00D260DA" w:rsidP="00E02170">
          <w:pPr>
            <w:pStyle w:val="stbilgi"/>
            <w:jc w:val="center"/>
            <w:rPr>
              <w:b/>
              <w:sz w:val="24"/>
              <w:szCs w:val="24"/>
            </w:rPr>
          </w:pPr>
          <w:proofErr w:type="gramStart"/>
          <w:r>
            <w:rPr>
              <w:b/>
              <w:sz w:val="24"/>
              <w:szCs w:val="24"/>
            </w:rPr>
            <w:t>…….</w:t>
          </w:r>
          <w:proofErr w:type="gramEnd"/>
          <w:r>
            <w:rPr>
              <w:b/>
              <w:sz w:val="24"/>
              <w:szCs w:val="24"/>
            </w:rPr>
            <w:t xml:space="preserve"> </w:t>
          </w:r>
          <w:r w:rsidR="008F457A" w:rsidRPr="004E4777">
            <w:rPr>
              <w:b/>
              <w:sz w:val="24"/>
              <w:szCs w:val="24"/>
            </w:rPr>
            <w:t xml:space="preserve"> DEVLET HASTANESİ</w:t>
          </w:r>
        </w:p>
      </w:tc>
    </w:tr>
    <w:tr w:rsidR="008F457A" w:rsidTr="00E02170">
      <w:tc>
        <w:tcPr>
          <w:tcW w:w="950" w:type="pct"/>
          <w:vMerge/>
        </w:tcPr>
        <w:p w:rsidR="008F457A" w:rsidRDefault="008F457A" w:rsidP="00E02170">
          <w:pPr>
            <w:pStyle w:val="stbilgi"/>
          </w:pPr>
        </w:p>
      </w:tc>
      <w:tc>
        <w:tcPr>
          <w:tcW w:w="4050" w:type="pct"/>
          <w:gridSpan w:val="9"/>
          <w:vAlign w:val="center"/>
        </w:tcPr>
        <w:p w:rsidR="008F457A" w:rsidRPr="004E4777" w:rsidRDefault="008F457A" w:rsidP="00E02170">
          <w:pPr>
            <w:pStyle w:val="stbilgi"/>
            <w:jc w:val="center"/>
            <w:rPr>
              <w:b/>
              <w:sz w:val="24"/>
              <w:szCs w:val="24"/>
            </w:rPr>
          </w:pPr>
          <w:r w:rsidRPr="004E4777">
            <w:rPr>
              <w:b/>
              <w:sz w:val="24"/>
              <w:szCs w:val="24"/>
            </w:rPr>
            <w:t>PATOLOJİ İSTEM FORMU</w:t>
          </w:r>
        </w:p>
      </w:tc>
    </w:tr>
    <w:tr w:rsidR="004E4777" w:rsidRPr="004E4777" w:rsidTr="004E4777">
      <w:tc>
        <w:tcPr>
          <w:tcW w:w="950" w:type="pct"/>
        </w:tcPr>
        <w:p w:rsidR="008F457A" w:rsidRPr="004E4777" w:rsidRDefault="008F457A" w:rsidP="00E02170">
          <w:pPr>
            <w:pStyle w:val="stbilgi"/>
            <w:rPr>
              <w:b/>
              <w:sz w:val="16"/>
              <w:szCs w:val="16"/>
            </w:rPr>
          </w:pPr>
          <w:r w:rsidRPr="004E4777">
            <w:rPr>
              <w:b/>
              <w:sz w:val="16"/>
              <w:szCs w:val="16"/>
            </w:rPr>
            <w:t>DOKÜMAN KODU</w:t>
          </w:r>
        </w:p>
      </w:tc>
      <w:tc>
        <w:tcPr>
          <w:tcW w:w="484" w:type="pct"/>
        </w:tcPr>
        <w:p w:rsidR="008F457A" w:rsidRPr="004E4777" w:rsidRDefault="00D260DA" w:rsidP="00E02170">
          <w:pPr>
            <w:pStyle w:val="stbilgi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…….</w:t>
          </w:r>
          <w:proofErr w:type="gramEnd"/>
        </w:p>
      </w:tc>
      <w:tc>
        <w:tcPr>
          <w:tcW w:w="474" w:type="pct"/>
        </w:tcPr>
        <w:p w:rsidR="008F457A" w:rsidRPr="004E4777" w:rsidRDefault="008F457A" w:rsidP="00E02170">
          <w:pPr>
            <w:pStyle w:val="stbilgi"/>
            <w:rPr>
              <w:b/>
              <w:sz w:val="16"/>
              <w:szCs w:val="16"/>
            </w:rPr>
          </w:pPr>
          <w:proofErr w:type="gramStart"/>
          <w:r w:rsidRPr="004E4777">
            <w:rPr>
              <w:b/>
              <w:sz w:val="16"/>
              <w:szCs w:val="16"/>
            </w:rPr>
            <w:t>YAY.TRH</w:t>
          </w:r>
          <w:proofErr w:type="gramEnd"/>
        </w:p>
      </w:tc>
      <w:tc>
        <w:tcPr>
          <w:tcW w:w="395" w:type="pct"/>
        </w:tcPr>
        <w:p w:rsidR="008F457A" w:rsidRPr="004E4777" w:rsidRDefault="00D260DA" w:rsidP="00E02170">
          <w:pPr>
            <w:pStyle w:val="stbilgi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……</w:t>
          </w:r>
          <w:proofErr w:type="gramEnd"/>
        </w:p>
      </w:tc>
      <w:tc>
        <w:tcPr>
          <w:tcW w:w="468" w:type="pct"/>
        </w:tcPr>
        <w:p w:rsidR="008F457A" w:rsidRPr="004E4777" w:rsidRDefault="008F457A" w:rsidP="00E02170">
          <w:pPr>
            <w:pStyle w:val="stbilgi"/>
            <w:rPr>
              <w:b/>
              <w:sz w:val="16"/>
              <w:szCs w:val="16"/>
            </w:rPr>
          </w:pPr>
          <w:proofErr w:type="gramStart"/>
          <w:r w:rsidRPr="004E4777">
            <w:rPr>
              <w:b/>
              <w:sz w:val="16"/>
              <w:szCs w:val="16"/>
            </w:rPr>
            <w:t>REV.TRH</w:t>
          </w:r>
          <w:proofErr w:type="gramEnd"/>
        </w:p>
      </w:tc>
      <w:tc>
        <w:tcPr>
          <w:tcW w:w="519" w:type="pct"/>
        </w:tcPr>
        <w:p w:rsidR="008F457A" w:rsidRPr="004E4777" w:rsidRDefault="00D260DA" w:rsidP="00E02170">
          <w:pPr>
            <w:pStyle w:val="stbilgi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432" w:type="pct"/>
        </w:tcPr>
        <w:p w:rsidR="008F457A" w:rsidRPr="004E4777" w:rsidRDefault="008F457A" w:rsidP="00E02170">
          <w:pPr>
            <w:pStyle w:val="stbilgi"/>
            <w:rPr>
              <w:b/>
              <w:sz w:val="16"/>
              <w:szCs w:val="16"/>
            </w:rPr>
          </w:pPr>
          <w:proofErr w:type="gramStart"/>
          <w:r w:rsidRPr="004E4777">
            <w:rPr>
              <w:b/>
              <w:sz w:val="16"/>
              <w:szCs w:val="16"/>
            </w:rPr>
            <w:t>REV.NO</w:t>
          </w:r>
          <w:proofErr w:type="gramEnd"/>
        </w:p>
      </w:tc>
      <w:tc>
        <w:tcPr>
          <w:tcW w:w="357" w:type="pct"/>
        </w:tcPr>
        <w:p w:rsidR="008F457A" w:rsidRPr="004E4777" w:rsidRDefault="00D260DA" w:rsidP="00D260DA">
          <w:pPr>
            <w:pStyle w:val="stbilgi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……</w:t>
          </w:r>
          <w:proofErr w:type="gramEnd"/>
        </w:p>
      </w:tc>
      <w:tc>
        <w:tcPr>
          <w:tcW w:w="658" w:type="pct"/>
        </w:tcPr>
        <w:p w:rsidR="008F457A" w:rsidRPr="004E4777" w:rsidRDefault="008F457A" w:rsidP="00E02170">
          <w:pPr>
            <w:pStyle w:val="stbilgi"/>
            <w:rPr>
              <w:b/>
              <w:sz w:val="16"/>
              <w:szCs w:val="16"/>
            </w:rPr>
          </w:pPr>
          <w:r w:rsidRPr="004E4777">
            <w:rPr>
              <w:b/>
              <w:sz w:val="16"/>
              <w:szCs w:val="16"/>
            </w:rPr>
            <w:t>SAYFA NO</w:t>
          </w:r>
        </w:p>
      </w:tc>
      <w:tc>
        <w:tcPr>
          <w:tcW w:w="263" w:type="pct"/>
        </w:tcPr>
        <w:p w:rsidR="008F457A" w:rsidRPr="004E4777" w:rsidRDefault="008F457A" w:rsidP="00E02170">
          <w:pPr>
            <w:pStyle w:val="stbilgi"/>
            <w:rPr>
              <w:b/>
              <w:sz w:val="16"/>
              <w:szCs w:val="16"/>
            </w:rPr>
          </w:pPr>
          <w:r w:rsidRPr="004E4777">
            <w:rPr>
              <w:b/>
              <w:sz w:val="16"/>
              <w:szCs w:val="16"/>
            </w:rPr>
            <w:t>1</w:t>
          </w:r>
        </w:p>
      </w:tc>
    </w:tr>
  </w:tbl>
  <w:p w:rsidR="008F457A" w:rsidRPr="004E4777" w:rsidRDefault="008F457A">
    <w:pPr>
      <w:pStyle w:val="stbilgi"/>
      <w:rPr>
        <w:sz w:val="16"/>
        <w:szCs w:val="16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F457A"/>
    <w:rsid w:val="000A614B"/>
    <w:rsid w:val="00183283"/>
    <w:rsid w:val="003E7986"/>
    <w:rsid w:val="00434EAE"/>
    <w:rsid w:val="004E4777"/>
    <w:rsid w:val="00677502"/>
    <w:rsid w:val="00682DA3"/>
    <w:rsid w:val="007102E4"/>
    <w:rsid w:val="00837953"/>
    <w:rsid w:val="008C3202"/>
    <w:rsid w:val="008F457A"/>
    <w:rsid w:val="00A0166A"/>
    <w:rsid w:val="00A27783"/>
    <w:rsid w:val="00AF4E9D"/>
    <w:rsid w:val="00B77AFD"/>
    <w:rsid w:val="00D260DA"/>
    <w:rsid w:val="00ED4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6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F4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F457A"/>
  </w:style>
  <w:style w:type="paragraph" w:styleId="Altbilgi">
    <w:name w:val="footer"/>
    <w:basedOn w:val="Normal"/>
    <w:link w:val="AltbilgiChar"/>
    <w:uiPriority w:val="99"/>
    <w:semiHidden/>
    <w:unhideWhenUsed/>
    <w:rsid w:val="008F4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F457A"/>
  </w:style>
  <w:style w:type="table" w:styleId="TabloKlavuzu">
    <w:name w:val="Table Grid"/>
    <w:basedOn w:val="NormalTablo"/>
    <w:uiPriority w:val="59"/>
    <w:rsid w:val="008F45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F4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F45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kmnkalite03</dc:creator>
  <cp:keywords/>
  <dc:description/>
  <cp:lastModifiedBy>kmnkalite02</cp:lastModifiedBy>
  <cp:revision>12</cp:revision>
  <cp:lastPrinted>2021-05-31T11:02:00Z</cp:lastPrinted>
  <dcterms:created xsi:type="dcterms:W3CDTF">2020-10-01T11:56:00Z</dcterms:created>
  <dcterms:modified xsi:type="dcterms:W3CDTF">2025-02-21T08:25:00Z</dcterms:modified>
</cp:coreProperties>
</file>