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5008" w:type="pct"/>
        <w:tblLook w:val="04A0" w:firstRow="1" w:lastRow="0" w:firstColumn="1" w:lastColumn="0" w:noHBand="0" w:noVBand="1"/>
      </w:tblPr>
      <w:tblGrid>
        <w:gridCol w:w="991"/>
        <w:gridCol w:w="1364"/>
        <w:gridCol w:w="2724"/>
        <w:gridCol w:w="1885"/>
        <w:gridCol w:w="2339"/>
      </w:tblGrid>
      <w:tr w:rsidR="00AF1C82" w14:paraId="3633AB7D" w14:textId="77777777" w:rsidTr="002861BB">
        <w:trPr>
          <w:trHeight w:val="762"/>
        </w:trPr>
        <w:tc>
          <w:tcPr>
            <w:tcW w:w="533" w:type="pct"/>
            <w:vAlign w:val="center"/>
          </w:tcPr>
          <w:p w14:paraId="070DBB15" w14:textId="77777777" w:rsidR="00AF1C82" w:rsidRPr="00AF1C82" w:rsidRDefault="002861BB" w:rsidP="002861BB">
            <w:pPr>
              <w:jc w:val="center"/>
              <w:rPr>
                <w:b/>
              </w:rPr>
            </w:pPr>
            <w:r>
              <w:rPr>
                <w:b/>
              </w:rPr>
              <w:t xml:space="preserve">SIRA </w:t>
            </w:r>
            <w:r w:rsidR="00AF1C82" w:rsidRPr="00AF1C82">
              <w:rPr>
                <w:b/>
              </w:rPr>
              <w:t>NO</w:t>
            </w:r>
          </w:p>
        </w:tc>
        <w:tc>
          <w:tcPr>
            <w:tcW w:w="733" w:type="pct"/>
            <w:vAlign w:val="center"/>
          </w:tcPr>
          <w:p w14:paraId="34CED717" w14:textId="77777777" w:rsidR="00AF1C82" w:rsidRPr="00AF1C82" w:rsidRDefault="00AF1C82" w:rsidP="002861BB">
            <w:pPr>
              <w:jc w:val="center"/>
              <w:rPr>
                <w:b/>
              </w:rPr>
            </w:pPr>
            <w:r w:rsidRPr="00AF1C82">
              <w:rPr>
                <w:b/>
              </w:rPr>
              <w:t>TARİH</w:t>
            </w:r>
          </w:p>
        </w:tc>
        <w:tc>
          <w:tcPr>
            <w:tcW w:w="1464" w:type="pct"/>
            <w:vAlign w:val="center"/>
          </w:tcPr>
          <w:p w14:paraId="7E1E6B9D" w14:textId="77777777" w:rsidR="00AF1C82" w:rsidRPr="00AF1C82" w:rsidRDefault="00AF1C82" w:rsidP="002861BB">
            <w:pPr>
              <w:jc w:val="center"/>
              <w:rPr>
                <w:b/>
              </w:rPr>
            </w:pPr>
            <w:r w:rsidRPr="00AF1C82">
              <w:rPr>
                <w:b/>
              </w:rPr>
              <w:t xml:space="preserve">TIBBİ ATIK </w:t>
            </w:r>
            <w:r>
              <w:rPr>
                <w:b/>
              </w:rPr>
              <w:t>ALINAN BÖLÜM</w:t>
            </w:r>
          </w:p>
        </w:tc>
        <w:tc>
          <w:tcPr>
            <w:tcW w:w="1013" w:type="pct"/>
            <w:vAlign w:val="center"/>
          </w:tcPr>
          <w:p w14:paraId="70135334" w14:textId="77777777" w:rsidR="00AF1C82" w:rsidRPr="00AF1C82" w:rsidRDefault="00AF1C82" w:rsidP="002861BB">
            <w:pPr>
              <w:jc w:val="center"/>
              <w:rPr>
                <w:b/>
              </w:rPr>
            </w:pPr>
            <w:r w:rsidRPr="00AF1C82">
              <w:rPr>
                <w:b/>
              </w:rPr>
              <w:t xml:space="preserve">TIBBİ ATIK </w:t>
            </w:r>
            <w:r>
              <w:rPr>
                <w:b/>
              </w:rPr>
              <w:t>MİKTARI</w:t>
            </w:r>
          </w:p>
        </w:tc>
        <w:tc>
          <w:tcPr>
            <w:tcW w:w="1258" w:type="pct"/>
            <w:vAlign w:val="center"/>
          </w:tcPr>
          <w:p w14:paraId="306BE4C2" w14:textId="77777777" w:rsidR="00AF1C82" w:rsidRPr="00AF1C82" w:rsidRDefault="00AF1C82" w:rsidP="002861BB">
            <w:pPr>
              <w:jc w:val="center"/>
              <w:rPr>
                <w:b/>
              </w:rPr>
            </w:pPr>
            <w:r w:rsidRPr="00AF1C82">
              <w:rPr>
                <w:b/>
              </w:rPr>
              <w:t>İMZA</w:t>
            </w:r>
          </w:p>
        </w:tc>
      </w:tr>
      <w:tr w:rsidR="00AF1C82" w14:paraId="53FB456B" w14:textId="77777777" w:rsidTr="002861BB">
        <w:trPr>
          <w:trHeight w:val="381"/>
        </w:trPr>
        <w:tc>
          <w:tcPr>
            <w:tcW w:w="533" w:type="pct"/>
          </w:tcPr>
          <w:p w14:paraId="7746990C" w14:textId="77777777" w:rsidR="00AF1C82" w:rsidRDefault="00AF1C82">
            <w:r>
              <w:t>1</w:t>
            </w:r>
          </w:p>
        </w:tc>
        <w:tc>
          <w:tcPr>
            <w:tcW w:w="733" w:type="pct"/>
          </w:tcPr>
          <w:p w14:paraId="6A6A5BDD" w14:textId="77777777" w:rsidR="00AF1C82" w:rsidRDefault="00AF1C82"/>
        </w:tc>
        <w:tc>
          <w:tcPr>
            <w:tcW w:w="1464" w:type="pct"/>
          </w:tcPr>
          <w:p w14:paraId="0D532CE4" w14:textId="77777777" w:rsidR="00AF1C82" w:rsidRDefault="00AF1C82"/>
        </w:tc>
        <w:tc>
          <w:tcPr>
            <w:tcW w:w="1013" w:type="pct"/>
            <w:vAlign w:val="center"/>
          </w:tcPr>
          <w:p w14:paraId="4AEDE71E" w14:textId="77777777" w:rsidR="00AF1C82" w:rsidRDefault="00AF1C82" w:rsidP="002861BB">
            <w:pPr>
              <w:jc w:val="center"/>
            </w:pPr>
          </w:p>
        </w:tc>
        <w:tc>
          <w:tcPr>
            <w:tcW w:w="1258" w:type="pct"/>
          </w:tcPr>
          <w:p w14:paraId="23C83DE5" w14:textId="77777777" w:rsidR="00AF1C82" w:rsidRDefault="00AF1C82"/>
        </w:tc>
      </w:tr>
      <w:tr w:rsidR="00AF1C82" w14:paraId="5AFE5EE8" w14:textId="77777777" w:rsidTr="00AF1C82">
        <w:trPr>
          <w:trHeight w:val="381"/>
        </w:trPr>
        <w:tc>
          <w:tcPr>
            <w:tcW w:w="533" w:type="pct"/>
          </w:tcPr>
          <w:p w14:paraId="69A301CB" w14:textId="77777777" w:rsidR="00AF1C82" w:rsidRDefault="00AF1C82">
            <w:r>
              <w:t>2</w:t>
            </w:r>
          </w:p>
        </w:tc>
        <w:tc>
          <w:tcPr>
            <w:tcW w:w="733" w:type="pct"/>
          </w:tcPr>
          <w:p w14:paraId="2D88C67A" w14:textId="77777777" w:rsidR="00AF1C82" w:rsidRDefault="00AF1C82"/>
        </w:tc>
        <w:tc>
          <w:tcPr>
            <w:tcW w:w="1464" w:type="pct"/>
          </w:tcPr>
          <w:p w14:paraId="73330837" w14:textId="77777777" w:rsidR="00AF1C82" w:rsidRDefault="00AF1C82"/>
        </w:tc>
        <w:tc>
          <w:tcPr>
            <w:tcW w:w="1013" w:type="pct"/>
          </w:tcPr>
          <w:p w14:paraId="07CF1447" w14:textId="77777777" w:rsidR="00AF1C82" w:rsidRDefault="00AF1C82"/>
        </w:tc>
        <w:tc>
          <w:tcPr>
            <w:tcW w:w="1258" w:type="pct"/>
          </w:tcPr>
          <w:p w14:paraId="2E49A9A8" w14:textId="77777777" w:rsidR="00AF1C82" w:rsidRDefault="00AF1C82"/>
        </w:tc>
      </w:tr>
      <w:tr w:rsidR="00AF1C82" w14:paraId="466C5031" w14:textId="77777777" w:rsidTr="00AF1C82">
        <w:trPr>
          <w:trHeight w:val="381"/>
        </w:trPr>
        <w:tc>
          <w:tcPr>
            <w:tcW w:w="533" w:type="pct"/>
          </w:tcPr>
          <w:p w14:paraId="6B8BD20E" w14:textId="77777777" w:rsidR="00AF1C82" w:rsidRDefault="00AF1C82">
            <w:r>
              <w:t>3</w:t>
            </w:r>
          </w:p>
        </w:tc>
        <w:tc>
          <w:tcPr>
            <w:tcW w:w="733" w:type="pct"/>
          </w:tcPr>
          <w:p w14:paraId="6E0652E0" w14:textId="77777777" w:rsidR="00AF1C82" w:rsidRDefault="00AF1C82"/>
        </w:tc>
        <w:tc>
          <w:tcPr>
            <w:tcW w:w="1464" w:type="pct"/>
          </w:tcPr>
          <w:p w14:paraId="03A65BE2" w14:textId="77777777" w:rsidR="00AF1C82" w:rsidRDefault="00AF1C82"/>
        </w:tc>
        <w:tc>
          <w:tcPr>
            <w:tcW w:w="1013" w:type="pct"/>
          </w:tcPr>
          <w:p w14:paraId="201F8DFF" w14:textId="77777777" w:rsidR="00AF1C82" w:rsidRDefault="00AF1C82"/>
        </w:tc>
        <w:tc>
          <w:tcPr>
            <w:tcW w:w="1258" w:type="pct"/>
          </w:tcPr>
          <w:p w14:paraId="75973F82" w14:textId="77777777" w:rsidR="00AF1C82" w:rsidRDefault="00AF1C82"/>
        </w:tc>
      </w:tr>
      <w:tr w:rsidR="00AF1C82" w14:paraId="3F47468C" w14:textId="77777777" w:rsidTr="00AF1C82">
        <w:trPr>
          <w:trHeight w:val="381"/>
        </w:trPr>
        <w:tc>
          <w:tcPr>
            <w:tcW w:w="533" w:type="pct"/>
          </w:tcPr>
          <w:p w14:paraId="444D4C48" w14:textId="77777777" w:rsidR="00AF1C82" w:rsidRDefault="00AF1C82">
            <w:r>
              <w:t>4</w:t>
            </w:r>
          </w:p>
        </w:tc>
        <w:tc>
          <w:tcPr>
            <w:tcW w:w="733" w:type="pct"/>
          </w:tcPr>
          <w:p w14:paraId="64742FE2" w14:textId="77777777" w:rsidR="00AF1C82" w:rsidRDefault="00AF1C82"/>
        </w:tc>
        <w:tc>
          <w:tcPr>
            <w:tcW w:w="1464" w:type="pct"/>
          </w:tcPr>
          <w:p w14:paraId="585DE71D" w14:textId="77777777" w:rsidR="00AF1C82" w:rsidRDefault="00AF1C82"/>
        </w:tc>
        <w:tc>
          <w:tcPr>
            <w:tcW w:w="1013" w:type="pct"/>
          </w:tcPr>
          <w:p w14:paraId="25782099" w14:textId="77777777" w:rsidR="00AF1C82" w:rsidRDefault="00AF1C82"/>
        </w:tc>
        <w:tc>
          <w:tcPr>
            <w:tcW w:w="1258" w:type="pct"/>
          </w:tcPr>
          <w:p w14:paraId="0C8757FD" w14:textId="77777777" w:rsidR="00AF1C82" w:rsidRDefault="00AF1C82"/>
        </w:tc>
      </w:tr>
      <w:tr w:rsidR="00AF1C82" w14:paraId="4558D71B" w14:textId="77777777" w:rsidTr="00AF1C82">
        <w:trPr>
          <w:trHeight w:val="381"/>
        </w:trPr>
        <w:tc>
          <w:tcPr>
            <w:tcW w:w="533" w:type="pct"/>
          </w:tcPr>
          <w:p w14:paraId="2C6A4732" w14:textId="77777777" w:rsidR="00AF1C82" w:rsidRDefault="00AF1C82">
            <w:r>
              <w:t>5</w:t>
            </w:r>
          </w:p>
        </w:tc>
        <w:tc>
          <w:tcPr>
            <w:tcW w:w="733" w:type="pct"/>
          </w:tcPr>
          <w:p w14:paraId="043A16F2" w14:textId="77777777" w:rsidR="00AF1C82" w:rsidRDefault="00AF1C82"/>
        </w:tc>
        <w:tc>
          <w:tcPr>
            <w:tcW w:w="1464" w:type="pct"/>
          </w:tcPr>
          <w:p w14:paraId="438EE3DB" w14:textId="77777777" w:rsidR="00AF1C82" w:rsidRDefault="00AF1C82"/>
        </w:tc>
        <w:tc>
          <w:tcPr>
            <w:tcW w:w="1013" w:type="pct"/>
          </w:tcPr>
          <w:p w14:paraId="5BC82D43" w14:textId="77777777" w:rsidR="00AF1C82" w:rsidRDefault="00AF1C82"/>
        </w:tc>
        <w:tc>
          <w:tcPr>
            <w:tcW w:w="1258" w:type="pct"/>
          </w:tcPr>
          <w:p w14:paraId="297D41FA" w14:textId="77777777" w:rsidR="00AF1C82" w:rsidRDefault="00AF1C82"/>
        </w:tc>
      </w:tr>
      <w:tr w:rsidR="00AF1C82" w14:paraId="20029F43" w14:textId="77777777" w:rsidTr="00AF1C82">
        <w:trPr>
          <w:trHeight w:val="381"/>
        </w:trPr>
        <w:tc>
          <w:tcPr>
            <w:tcW w:w="533" w:type="pct"/>
          </w:tcPr>
          <w:p w14:paraId="7C4104FD" w14:textId="77777777" w:rsidR="00AF1C82" w:rsidRDefault="00AF1C82">
            <w:r>
              <w:t>6</w:t>
            </w:r>
          </w:p>
        </w:tc>
        <w:tc>
          <w:tcPr>
            <w:tcW w:w="733" w:type="pct"/>
          </w:tcPr>
          <w:p w14:paraId="65696A79" w14:textId="77777777" w:rsidR="00AF1C82" w:rsidRDefault="00AF1C82"/>
        </w:tc>
        <w:tc>
          <w:tcPr>
            <w:tcW w:w="1464" w:type="pct"/>
          </w:tcPr>
          <w:p w14:paraId="18269ADF" w14:textId="77777777" w:rsidR="00AF1C82" w:rsidRDefault="00AF1C82"/>
        </w:tc>
        <w:tc>
          <w:tcPr>
            <w:tcW w:w="1013" w:type="pct"/>
          </w:tcPr>
          <w:p w14:paraId="1C101A9B" w14:textId="77777777" w:rsidR="00AF1C82" w:rsidRDefault="00AF1C82"/>
        </w:tc>
        <w:tc>
          <w:tcPr>
            <w:tcW w:w="1258" w:type="pct"/>
          </w:tcPr>
          <w:p w14:paraId="30D96BA0" w14:textId="77777777" w:rsidR="00AF1C82" w:rsidRDefault="00AF1C82"/>
        </w:tc>
      </w:tr>
      <w:tr w:rsidR="00AF1C82" w14:paraId="5980C9BE" w14:textId="77777777" w:rsidTr="00AF1C82">
        <w:trPr>
          <w:trHeight w:val="381"/>
        </w:trPr>
        <w:tc>
          <w:tcPr>
            <w:tcW w:w="533" w:type="pct"/>
          </w:tcPr>
          <w:p w14:paraId="1FA4816B" w14:textId="77777777" w:rsidR="00AF1C82" w:rsidRDefault="00AF1C82">
            <w:r>
              <w:t>7</w:t>
            </w:r>
          </w:p>
        </w:tc>
        <w:tc>
          <w:tcPr>
            <w:tcW w:w="733" w:type="pct"/>
          </w:tcPr>
          <w:p w14:paraId="0505A291" w14:textId="77777777" w:rsidR="00AF1C82" w:rsidRDefault="00AF1C82"/>
        </w:tc>
        <w:tc>
          <w:tcPr>
            <w:tcW w:w="1464" w:type="pct"/>
          </w:tcPr>
          <w:p w14:paraId="443A4D19" w14:textId="77777777" w:rsidR="00AF1C82" w:rsidRDefault="00AF1C82"/>
        </w:tc>
        <w:tc>
          <w:tcPr>
            <w:tcW w:w="1013" w:type="pct"/>
          </w:tcPr>
          <w:p w14:paraId="0BAC894F" w14:textId="77777777" w:rsidR="00AF1C82" w:rsidRDefault="00AF1C82"/>
        </w:tc>
        <w:tc>
          <w:tcPr>
            <w:tcW w:w="1258" w:type="pct"/>
          </w:tcPr>
          <w:p w14:paraId="751C4B47" w14:textId="77777777" w:rsidR="00AF1C82" w:rsidRDefault="00AF1C82"/>
        </w:tc>
      </w:tr>
      <w:tr w:rsidR="00AF1C82" w14:paraId="3D155ECD" w14:textId="77777777" w:rsidTr="00AF1C82">
        <w:trPr>
          <w:trHeight w:val="381"/>
        </w:trPr>
        <w:tc>
          <w:tcPr>
            <w:tcW w:w="533" w:type="pct"/>
          </w:tcPr>
          <w:p w14:paraId="3CC86E0B" w14:textId="77777777" w:rsidR="00AF1C82" w:rsidRDefault="00AF1C82">
            <w:r>
              <w:t>8</w:t>
            </w:r>
          </w:p>
        </w:tc>
        <w:tc>
          <w:tcPr>
            <w:tcW w:w="733" w:type="pct"/>
          </w:tcPr>
          <w:p w14:paraId="703264AD" w14:textId="77777777" w:rsidR="00AF1C82" w:rsidRDefault="00AF1C82"/>
        </w:tc>
        <w:tc>
          <w:tcPr>
            <w:tcW w:w="1464" w:type="pct"/>
          </w:tcPr>
          <w:p w14:paraId="584D2207" w14:textId="77777777" w:rsidR="00AF1C82" w:rsidRDefault="00AF1C82"/>
        </w:tc>
        <w:tc>
          <w:tcPr>
            <w:tcW w:w="1013" w:type="pct"/>
          </w:tcPr>
          <w:p w14:paraId="221F5703" w14:textId="77777777" w:rsidR="00AF1C82" w:rsidRDefault="00AF1C82"/>
        </w:tc>
        <w:tc>
          <w:tcPr>
            <w:tcW w:w="1258" w:type="pct"/>
          </w:tcPr>
          <w:p w14:paraId="2759DA38" w14:textId="77777777" w:rsidR="00AF1C82" w:rsidRDefault="00AF1C82"/>
        </w:tc>
      </w:tr>
      <w:tr w:rsidR="00AF1C82" w14:paraId="42FA5934" w14:textId="77777777" w:rsidTr="00AF1C82">
        <w:trPr>
          <w:trHeight w:val="381"/>
        </w:trPr>
        <w:tc>
          <w:tcPr>
            <w:tcW w:w="533" w:type="pct"/>
          </w:tcPr>
          <w:p w14:paraId="77E2AABF" w14:textId="77777777" w:rsidR="00AF1C82" w:rsidRDefault="00AF1C82">
            <w:r>
              <w:t>9</w:t>
            </w:r>
          </w:p>
        </w:tc>
        <w:tc>
          <w:tcPr>
            <w:tcW w:w="733" w:type="pct"/>
          </w:tcPr>
          <w:p w14:paraId="4DBD5E24" w14:textId="77777777" w:rsidR="00AF1C82" w:rsidRDefault="00AF1C82"/>
        </w:tc>
        <w:tc>
          <w:tcPr>
            <w:tcW w:w="1464" w:type="pct"/>
          </w:tcPr>
          <w:p w14:paraId="74D1758C" w14:textId="77777777" w:rsidR="00AF1C82" w:rsidRDefault="00AF1C82"/>
        </w:tc>
        <w:tc>
          <w:tcPr>
            <w:tcW w:w="1013" w:type="pct"/>
          </w:tcPr>
          <w:p w14:paraId="22978056" w14:textId="77777777" w:rsidR="00AF1C82" w:rsidRDefault="00AF1C82"/>
        </w:tc>
        <w:tc>
          <w:tcPr>
            <w:tcW w:w="1258" w:type="pct"/>
          </w:tcPr>
          <w:p w14:paraId="29231C1D" w14:textId="77777777" w:rsidR="00AF1C82" w:rsidRDefault="00AF1C82"/>
        </w:tc>
      </w:tr>
      <w:tr w:rsidR="00AF1C82" w14:paraId="7E3C74F6" w14:textId="77777777" w:rsidTr="00AF1C82">
        <w:trPr>
          <w:trHeight w:val="360"/>
        </w:trPr>
        <w:tc>
          <w:tcPr>
            <w:tcW w:w="533" w:type="pct"/>
          </w:tcPr>
          <w:p w14:paraId="193D0379" w14:textId="77777777" w:rsidR="00AF1C82" w:rsidRDefault="00AF1C82">
            <w:r>
              <w:t>10</w:t>
            </w:r>
          </w:p>
        </w:tc>
        <w:tc>
          <w:tcPr>
            <w:tcW w:w="733" w:type="pct"/>
          </w:tcPr>
          <w:p w14:paraId="54BAFBCB" w14:textId="77777777" w:rsidR="00AF1C82" w:rsidRDefault="00AF1C82"/>
        </w:tc>
        <w:tc>
          <w:tcPr>
            <w:tcW w:w="1464" w:type="pct"/>
          </w:tcPr>
          <w:p w14:paraId="245A757C" w14:textId="77777777" w:rsidR="00AF1C82" w:rsidRDefault="00AF1C82"/>
        </w:tc>
        <w:tc>
          <w:tcPr>
            <w:tcW w:w="1013" w:type="pct"/>
          </w:tcPr>
          <w:p w14:paraId="3D59EE9D" w14:textId="77777777" w:rsidR="00AF1C82" w:rsidRDefault="00AF1C82"/>
        </w:tc>
        <w:tc>
          <w:tcPr>
            <w:tcW w:w="1258" w:type="pct"/>
          </w:tcPr>
          <w:p w14:paraId="3E23CB56" w14:textId="77777777" w:rsidR="00AF1C82" w:rsidRDefault="00AF1C82"/>
        </w:tc>
      </w:tr>
      <w:tr w:rsidR="00AF1C82" w14:paraId="34AF0F32" w14:textId="77777777" w:rsidTr="00AF1C82">
        <w:trPr>
          <w:trHeight w:val="381"/>
        </w:trPr>
        <w:tc>
          <w:tcPr>
            <w:tcW w:w="533" w:type="pct"/>
          </w:tcPr>
          <w:p w14:paraId="705FEF96" w14:textId="77777777" w:rsidR="00AF1C82" w:rsidRDefault="00AF1C82">
            <w:r>
              <w:t>11</w:t>
            </w:r>
          </w:p>
        </w:tc>
        <w:tc>
          <w:tcPr>
            <w:tcW w:w="733" w:type="pct"/>
          </w:tcPr>
          <w:p w14:paraId="2B772ED3" w14:textId="77777777" w:rsidR="00AF1C82" w:rsidRDefault="00AF1C82"/>
        </w:tc>
        <w:tc>
          <w:tcPr>
            <w:tcW w:w="1464" w:type="pct"/>
          </w:tcPr>
          <w:p w14:paraId="164C2CB2" w14:textId="77777777" w:rsidR="00AF1C82" w:rsidRDefault="00AF1C82"/>
        </w:tc>
        <w:tc>
          <w:tcPr>
            <w:tcW w:w="1013" w:type="pct"/>
          </w:tcPr>
          <w:p w14:paraId="035B6C8E" w14:textId="77777777" w:rsidR="00AF1C82" w:rsidRDefault="00AF1C82"/>
        </w:tc>
        <w:tc>
          <w:tcPr>
            <w:tcW w:w="1258" w:type="pct"/>
          </w:tcPr>
          <w:p w14:paraId="6560266D" w14:textId="77777777" w:rsidR="00AF1C82" w:rsidRDefault="00AF1C82"/>
        </w:tc>
      </w:tr>
      <w:tr w:rsidR="00AF1C82" w14:paraId="5C3AACCA" w14:textId="77777777" w:rsidTr="00AF1C82">
        <w:trPr>
          <w:trHeight w:val="381"/>
        </w:trPr>
        <w:tc>
          <w:tcPr>
            <w:tcW w:w="533" w:type="pct"/>
          </w:tcPr>
          <w:p w14:paraId="3AE6C4B6" w14:textId="77777777" w:rsidR="00AF1C82" w:rsidRDefault="00AF1C82">
            <w:r>
              <w:t>12</w:t>
            </w:r>
          </w:p>
        </w:tc>
        <w:tc>
          <w:tcPr>
            <w:tcW w:w="733" w:type="pct"/>
          </w:tcPr>
          <w:p w14:paraId="421541E6" w14:textId="77777777" w:rsidR="00AF1C82" w:rsidRDefault="00AF1C82"/>
        </w:tc>
        <w:tc>
          <w:tcPr>
            <w:tcW w:w="1464" w:type="pct"/>
          </w:tcPr>
          <w:p w14:paraId="448DEED8" w14:textId="77777777" w:rsidR="00AF1C82" w:rsidRDefault="00AF1C82"/>
        </w:tc>
        <w:tc>
          <w:tcPr>
            <w:tcW w:w="1013" w:type="pct"/>
          </w:tcPr>
          <w:p w14:paraId="1410A997" w14:textId="77777777" w:rsidR="00AF1C82" w:rsidRDefault="00AF1C82"/>
        </w:tc>
        <w:tc>
          <w:tcPr>
            <w:tcW w:w="1258" w:type="pct"/>
          </w:tcPr>
          <w:p w14:paraId="5E46C684" w14:textId="77777777" w:rsidR="00AF1C82" w:rsidRDefault="00AF1C82"/>
        </w:tc>
      </w:tr>
      <w:tr w:rsidR="00AF1C82" w14:paraId="397BE8BC" w14:textId="77777777" w:rsidTr="00AF1C82">
        <w:trPr>
          <w:trHeight w:val="381"/>
        </w:trPr>
        <w:tc>
          <w:tcPr>
            <w:tcW w:w="533" w:type="pct"/>
          </w:tcPr>
          <w:p w14:paraId="52039E5E" w14:textId="77777777" w:rsidR="00AF1C82" w:rsidRDefault="00AF1C82">
            <w:r>
              <w:t>13</w:t>
            </w:r>
          </w:p>
        </w:tc>
        <w:tc>
          <w:tcPr>
            <w:tcW w:w="733" w:type="pct"/>
          </w:tcPr>
          <w:p w14:paraId="6FDF65F2" w14:textId="77777777" w:rsidR="00AF1C82" w:rsidRDefault="00AF1C82"/>
        </w:tc>
        <w:tc>
          <w:tcPr>
            <w:tcW w:w="1464" w:type="pct"/>
          </w:tcPr>
          <w:p w14:paraId="6856E109" w14:textId="77777777" w:rsidR="00AF1C82" w:rsidRDefault="00AF1C82"/>
        </w:tc>
        <w:tc>
          <w:tcPr>
            <w:tcW w:w="1013" w:type="pct"/>
          </w:tcPr>
          <w:p w14:paraId="6803F44D" w14:textId="77777777" w:rsidR="00AF1C82" w:rsidRDefault="00AF1C82"/>
        </w:tc>
        <w:tc>
          <w:tcPr>
            <w:tcW w:w="1258" w:type="pct"/>
          </w:tcPr>
          <w:p w14:paraId="7AC02C99" w14:textId="77777777" w:rsidR="00AF1C82" w:rsidRDefault="00AF1C82"/>
        </w:tc>
      </w:tr>
      <w:tr w:rsidR="00AF1C82" w14:paraId="2590ED9F" w14:textId="77777777" w:rsidTr="00AF1C82">
        <w:trPr>
          <w:trHeight w:val="381"/>
        </w:trPr>
        <w:tc>
          <w:tcPr>
            <w:tcW w:w="533" w:type="pct"/>
          </w:tcPr>
          <w:p w14:paraId="619C5793" w14:textId="77777777" w:rsidR="00AF1C82" w:rsidRDefault="00AF1C82">
            <w:r>
              <w:t>14</w:t>
            </w:r>
          </w:p>
        </w:tc>
        <w:tc>
          <w:tcPr>
            <w:tcW w:w="733" w:type="pct"/>
          </w:tcPr>
          <w:p w14:paraId="45D89617" w14:textId="77777777" w:rsidR="00AF1C82" w:rsidRDefault="00AF1C82"/>
        </w:tc>
        <w:tc>
          <w:tcPr>
            <w:tcW w:w="1464" w:type="pct"/>
          </w:tcPr>
          <w:p w14:paraId="2102DB94" w14:textId="77777777" w:rsidR="00AF1C82" w:rsidRDefault="00AF1C82"/>
        </w:tc>
        <w:tc>
          <w:tcPr>
            <w:tcW w:w="1013" w:type="pct"/>
          </w:tcPr>
          <w:p w14:paraId="05AE93D6" w14:textId="77777777" w:rsidR="00AF1C82" w:rsidRDefault="00AF1C82"/>
        </w:tc>
        <w:tc>
          <w:tcPr>
            <w:tcW w:w="1258" w:type="pct"/>
          </w:tcPr>
          <w:p w14:paraId="156A2EC5" w14:textId="77777777" w:rsidR="00AF1C82" w:rsidRDefault="00AF1C82"/>
        </w:tc>
      </w:tr>
      <w:tr w:rsidR="00AF1C82" w14:paraId="6B600D62" w14:textId="77777777" w:rsidTr="00AF1C82">
        <w:trPr>
          <w:trHeight w:val="381"/>
        </w:trPr>
        <w:tc>
          <w:tcPr>
            <w:tcW w:w="533" w:type="pct"/>
          </w:tcPr>
          <w:p w14:paraId="43F8AD20" w14:textId="77777777" w:rsidR="00AF1C82" w:rsidRDefault="00AF1C82">
            <w:r>
              <w:t>15</w:t>
            </w:r>
          </w:p>
        </w:tc>
        <w:tc>
          <w:tcPr>
            <w:tcW w:w="733" w:type="pct"/>
          </w:tcPr>
          <w:p w14:paraId="36167F97" w14:textId="77777777" w:rsidR="00AF1C82" w:rsidRDefault="00AF1C82"/>
        </w:tc>
        <w:tc>
          <w:tcPr>
            <w:tcW w:w="1464" w:type="pct"/>
          </w:tcPr>
          <w:p w14:paraId="18298AF7" w14:textId="77777777" w:rsidR="00AF1C82" w:rsidRDefault="00AF1C82"/>
        </w:tc>
        <w:tc>
          <w:tcPr>
            <w:tcW w:w="1013" w:type="pct"/>
          </w:tcPr>
          <w:p w14:paraId="0CC4E7AC" w14:textId="77777777" w:rsidR="00AF1C82" w:rsidRDefault="00AF1C82"/>
        </w:tc>
        <w:tc>
          <w:tcPr>
            <w:tcW w:w="1258" w:type="pct"/>
          </w:tcPr>
          <w:p w14:paraId="78F85EF6" w14:textId="77777777" w:rsidR="00AF1C82" w:rsidRDefault="00AF1C82"/>
        </w:tc>
      </w:tr>
      <w:tr w:rsidR="00AF1C82" w14:paraId="4D8C86B3" w14:textId="77777777" w:rsidTr="00AF1C82">
        <w:trPr>
          <w:trHeight w:val="360"/>
        </w:trPr>
        <w:tc>
          <w:tcPr>
            <w:tcW w:w="533" w:type="pct"/>
          </w:tcPr>
          <w:p w14:paraId="5EEE58EB" w14:textId="77777777" w:rsidR="00AF1C82" w:rsidRDefault="00AF1C82">
            <w:r>
              <w:t>16</w:t>
            </w:r>
          </w:p>
        </w:tc>
        <w:tc>
          <w:tcPr>
            <w:tcW w:w="733" w:type="pct"/>
          </w:tcPr>
          <w:p w14:paraId="78D613FF" w14:textId="77777777" w:rsidR="00AF1C82" w:rsidRDefault="00AF1C82"/>
        </w:tc>
        <w:tc>
          <w:tcPr>
            <w:tcW w:w="1464" w:type="pct"/>
          </w:tcPr>
          <w:p w14:paraId="47CA1BAA" w14:textId="77777777" w:rsidR="00AF1C82" w:rsidRDefault="00AF1C82"/>
        </w:tc>
        <w:tc>
          <w:tcPr>
            <w:tcW w:w="1013" w:type="pct"/>
          </w:tcPr>
          <w:p w14:paraId="2F9436AE" w14:textId="77777777" w:rsidR="00AF1C82" w:rsidRDefault="00AF1C82"/>
        </w:tc>
        <w:tc>
          <w:tcPr>
            <w:tcW w:w="1258" w:type="pct"/>
          </w:tcPr>
          <w:p w14:paraId="64027698" w14:textId="77777777" w:rsidR="00AF1C82" w:rsidRDefault="00AF1C82"/>
        </w:tc>
      </w:tr>
      <w:tr w:rsidR="00AF1C82" w14:paraId="43640465" w14:textId="77777777" w:rsidTr="00AF1C82">
        <w:trPr>
          <w:trHeight w:val="381"/>
        </w:trPr>
        <w:tc>
          <w:tcPr>
            <w:tcW w:w="533" w:type="pct"/>
          </w:tcPr>
          <w:p w14:paraId="231866EF" w14:textId="77777777" w:rsidR="00AF1C82" w:rsidRDefault="00AF1C82">
            <w:r>
              <w:t>17</w:t>
            </w:r>
          </w:p>
        </w:tc>
        <w:tc>
          <w:tcPr>
            <w:tcW w:w="733" w:type="pct"/>
          </w:tcPr>
          <w:p w14:paraId="7A31937F" w14:textId="77777777" w:rsidR="00AF1C82" w:rsidRDefault="00AF1C82"/>
        </w:tc>
        <w:tc>
          <w:tcPr>
            <w:tcW w:w="1464" w:type="pct"/>
          </w:tcPr>
          <w:p w14:paraId="5AF46393" w14:textId="77777777" w:rsidR="00AF1C82" w:rsidRDefault="00AF1C82"/>
        </w:tc>
        <w:tc>
          <w:tcPr>
            <w:tcW w:w="1013" w:type="pct"/>
          </w:tcPr>
          <w:p w14:paraId="6C9CE2BB" w14:textId="77777777" w:rsidR="00AF1C82" w:rsidRDefault="00AF1C82"/>
        </w:tc>
        <w:tc>
          <w:tcPr>
            <w:tcW w:w="1258" w:type="pct"/>
          </w:tcPr>
          <w:p w14:paraId="59B30217" w14:textId="77777777" w:rsidR="00AF1C82" w:rsidRDefault="00AF1C82"/>
        </w:tc>
      </w:tr>
      <w:tr w:rsidR="00AF1C82" w14:paraId="0EF48FA1" w14:textId="77777777" w:rsidTr="00AF1C82">
        <w:trPr>
          <w:trHeight w:val="381"/>
        </w:trPr>
        <w:tc>
          <w:tcPr>
            <w:tcW w:w="533" w:type="pct"/>
          </w:tcPr>
          <w:p w14:paraId="6F0980F0" w14:textId="77777777" w:rsidR="00AF1C82" w:rsidRDefault="00AF1C82">
            <w:r>
              <w:t>18</w:t>
            </w:r>
          </w:p>
        </w:tc>
        <w:tc>
          <w:tcPr>
            <w:tcW w:w="733" w:type="pct"/>
          </w:tcPr>
          <w:p w14:paraId="5AA466C1" w14:textId="77777777" w:rsidR="00AF1C82" w:rsidRDefault="00AF1C82"/>
        </w:tc>
        <w:tc>
          <w:tcPr>
            <w:tcW w:w="1464" w:type="pct"/>
          </w:tcPr>
          <w:p w14:paraId="7006E5C8" w14:textId="77777777" w:rsidR="00AF1C82" w:rsidRDefault="00AF1C82"/>
        </w:tc>
        <w:tc>
          <w:tcPr>
            <w:tcW w:w="1013" w:type="pct"/>
          </w:tcPr>
          <w:p w14:paraId="53AA2A88" w14:textId="77777777" w:rsidR="00AF1C82" w:rsidRDefault="00AF1C82"/>
        </w:tc>
        <w:tc>
          <w:tcPr>
            <w:tcW w:w="1258" w:type="pct"/>
          </w:tcPr>
          <w:p w14:paraId="422E8D6E" w14:textId="77777777" w:rsidR="00AF1C82" w:rsidRDefault="00AF1C82"/>
        </w:tc>
      </w:tr>
      <w:tr w:rsidR="00AF1C82" w14:paraId="2C20CC0A" w14:textId="77777777" w:rsidTr="00AF1C82">
        <w:trPr>
          <w:trHeight w:val="381"/>
        </w:trPr>
        <w:tc>
          <w:tcPr>
            <w:tcW w:w="533" w:type="pct"/>
          </w:tcPr>
          <w:p w14:paraId="5736BEB9" w14:textId="77777777" w:rsidR="00AF1C82" w:rsidRDefault="00AF1C82">
            <w:r>
              <w:t>19</w:t>
            </w:r>
          </w:p>
        </w:tc>
        <w:tc>
          <w:tcPr>
            <w:tcW w:w="733" w:type="pct"/>
          </w:tcPr>
          <w:p w14:paraId="6A3F91A0" w14:textId="77777777" w:rsidR="00AF1C82" w:rsidRDefault="00AF1C82"/>
        </w:tc>
        <w:tc>
          <w:tcPr>
            <w:tcW w:w="1464" w:type="pct"/>
          </w:tcPr>
          <w:p w14:paraId="23C29FD6" w14:textId="77777777" w:rsidR="00AF1C82" w:rsidRDefault="00AF1C82"/>
        </w:tc>
        <w:tc>
          <w:tcPr>
            <w:tcW w:w="1013" w:type="pct"/>
          </w:tcPr>
          <w:p w14:paraId="7C7AA01E" w14:textId="77777777" w:rsidR="00AF1C82" w:rsidRDefault="00AF1C82"/>
        </w:tc>
        <w:tc>
          <w:tcPr>
            <w:tcW w:w="1258" w:type="pct"/>
          </w:tcPr>
          <w:p w14:paraId="075D94C4" w14:textId="77777777" w:rsidR="00AF1C82" w:rsidRDefault="00AF1C82"/>
        </w:tc>
      </w:tr>
      <w:tr w:rsidR="00AF1C82" w14:paraId="33914786" w14:textId="77777777" w:rsidTr="00AF1C82">
        <w:trPr>
          <w:trHeight w:val="381"/>
        </w:trPr>
        <w:tc>
          <w:tcPr>
            <w:tcW w:w="533" w:type="pct"/>
          </w:tcPr>
          <w:p w14:paraId="01407540" w14:textId="77777777" w:rsidR="00AF1C82" w:rsidRDefault="00AF1C82">
            <w:r>
              <w:t>20</w:t>
            </w:r>
          </w:p>
        </w:tc>
        <w:tc>
          <w:tcPr>
            <w:tcW w:w="733" w:type="pct"/>
          </w:tcPr>
          <w:p w14:paraId="20DED505" w14:textId="77777777" w:rsidR="00AF1C82" w:rsidRDefault="00AF1C82"/>
        </w:tc>
        <w:tc>
          <w:tcPr>
            <w:tcW w:w="1464" w:type="pct"/>
          </w:tcPr>
          <w:p w14:paraId="1F9EE036" w14:textId="77777777" w:rsidR="00AF1C82" w:rsidRDefault="00AF1C82"/>
        </w:tc>
        <w:tc>
          <w:tcPr>
            <w:tcW w:w="1013" w:type="pct"/>
          </w:tcPr>
          <w:p w14:paraId="2D0C29DC" w14:textId="77777777" w:rsidR="00AF1C82" w:rsidRDefault="00AF1C82"/>
        </w:tc>
        <w:tc>
          <w:tcPr>
            <w:tcW w:w="1258" w:type="pct"/>
          </w:tcPr>
          <w:p w14:paraId="46AE9B86" w14:textId="77777777" w:rsidR="00AF1C82" w:rsidRDefault="00AF1C82"/>
        </w:tc>
      </w:tr>
      <w:tr w:rsidR="00AF1C82" w14:paraId="7C9F502D" w14:textId="77777777" w:rsidTr="00AF1C82">
        <w:trPr>
          <w:trHeight w:val="381"/>
        </w:trPr>
        <w:tc>
          <w:tcPr>
            <w:tcW w:w="533" w:type="pct"/>
          </w:tcPr>
          <w:p w14:paraId="6771A7C2" w14:textId="77777777" w:rsidR="00AF1C82" w:rsidRDefault="00AF1C82">
            <w:r>
              <w:t>21</w:t>
            </w:r>
          </w:p>
        </w:tc>
        <w:tc>
          <w:tcPr>
            <w:tcW w:w="733" w:type="pct"/>
          </w:tcPr>
          <w:p w14:paraId="0E3DB3A4" w14:textId="77777777" w:rsidR="00AF1C82" w:rsidRDefault="00AF1C82"/>
        </w:tc>
        <w:tc>
          <w:tcPr>
            <w:tcW w:w="1464" w:type="pct"/>
          </w:tcPr>
          <w:p w14:paraId="70215F36" w14:textId="77777777" w:rsidR="00AF1C82" w:rsidRDefault="00AF1C82"/>
        </w:tc>
        <w:tc>
          <w:tcPr>
            <w:tcW w:w="1013" w:type="pct"/>
          </w:tcPr>
          <w:p w14:paraId="4B4E8324" w14:textId="77777777" w:rsidR="00AF1C82" w:rsidRDefault="00AF1C82"/>
        </w:tc>
        <w:tc>
          <w:tcPr>
            <w:tcW w:w="1258" w:type="pct"/>
          </w:tcPr>
          <w:p w14:paraId="1E09E4E8" w14:textId="77777777" w:rsidR="00AF1C82" w:rsidRDefault="00AF1C82"/>
        </w:tc>
      </w:tr>
      <w:tr w:rsidR="00AF1C82" w14:paraId="1D222ED3" w14:textId="77777777" w:rsidTr="00AF1C82">
        <w:trPr>
          <w:trHeight w:val="360"/>
        </w:trPr>
        <w:tc>
          <w:tcPr>
            <w:tcW w:w="533" w:type="pct"/>
          </w:tcPr>
          <w:p w14:paraId="06D3BB86" w14:textId="77777777" w:rsidR="00AF1C82" w:rsidRDefault="00AF1C82">
            <w:r>
              <w:t>22</w:t>
            </w:r>
          </w:p>
        </w:tc>
        <w:tc>
          <w:tcPr>
            <w:tcW w:w="733" w:type="pct"/>
          </w:tcPr>
          <w:p w14:paraId="03CDA9D2" w14:textId="77777777" w:rsidR="00AF1C82" w:rsidRDefault="00AF1C82"/>
        </w:tc>
        <w:tc>
          <w:tcPr>
            <w:tcW w:w="1464" w:type="pct"/>
          </w:tcPr>
          <w:p w14:paraId="03F8A23A" w14:textId="77777777" w:rsidR="00AF1C82" w:rsidRDefault="00AF1C82"/>
        </w:tc>
        <w:tc>
          <w:tcPr>
            <w:tcW w:w="1013" w:type="pct"/>
          </w:tcPr>
          <w:p w14:paraId="747442BD" w14:textId="77777777" w:rsidR="00AF1C82" w:rsidRDefault="00AF1C82"/>
        </w:tc>
        <w:tc>
          <w:tcPr>
            <w:tcW w:w="1258" w:type="pct"/>
          </w:tcPr>
          <w:p w14:paraId="2B314B4A" w14:textId="77777777" w:rsidR="00AF1C82" w:rsidRDefault="00AF1C82"/>
        </w:tc>
      </w:tr>
      <w:tr w:rsidR="00AF1C82" w14:paraId="3D16DF54" w14:textId="77777777" w:rsidTr="00AF1C82">
        <w:trPr>
          <w:trHeight w:val="381"/>
        </w:trPr>
        <w:tc>
          <w:tcPr>
            <w:tcW w:w="533" w:type="pct"/>
          </w:tcPr>
          <w:p w14:paraId="436B1F6E" w14:textId="77777777" w:rsidR="00AF1C82" w:rsidRDefault="00AF1C82">
            <w:r>
              <w:t>23</w:t>
            </w:r>
          </w:p>
        </w:tc>
        <w:tc>
          <w:tcPr>
            <w:tcW w:w="733" w:type="pct"/>
          </w:tcPr>
          <w:p w14:paraId="7FA1A370" w14:textId="77777777" w:rsidR="00AF1C82" w:rsidRDefault="00AF1C82"/>
        </w:tc>
        <w:tc>
          <w:tcPr>
            <w:tcW w:w="1464" w:type="pct"/>
          </w:tcPr>
          <w:p w14:paraId="7707EFC7" w14:textId="77777777" w:rsidR="00AF1C82" w:rsidRDefault="00AF1C82"/>
        </w:tc>
        <w:tc>
          <w:tcPr>
            <w:tcW w:w="1013" w:type="pct"/>
          </w:tcPr>
          <w:p w14:paraId="06869B4F" w14:textId="77777777" w:rsidR="00AF1C82" w:rsidRDefault="00AF1C82"/>
        </w:tc>
        <w:tc>
          <w:tcPr>
            <w:tcW w:w="1258" w:type="pct"/>
          </w:tcPr>
          <w:p w14:paraId="7500DC78" w14:textId="77777777" w:rsidR="00AF1C82" w:rsidRDefault="00AF1C82"/>
        </w:tc>
      </w:tr>
      <w:tr w:rsidR="00AF1C82" w14:paraId="674E6949" w14:textId="77777777" w:rsidTr="00AF1C82">
        <w:trPr>
          <w:trHeight w:val="381"/>
        </w:trPr>
        <w:tc>
          <w:tcPr>
            <w:tcW w:w="533" w:type="pct"/>
          </w:tcPr>
          <w:p w14:paraId="31827D8C" w14:textId="77777777" w:rsidR="00AF1C82" w:rsidRDefault="00AF1C82">
            <w:r>
              <w:t>24</w:t>
            </w:r>
          </w:p>
        </w:tc>
        <w:tc>
          <w:tcPr>
            <w:tcW w:w="733" w:type="pct"/>
          </w:tcPr>
          <w:p w14:paraId="76172A24" w14:textId="77777777" w:rsidR="00AF1C82" w:rsidRDefault="00AF1C82"/>
        </w:tc>
        <w:tc>
          <w:tcPr>
            <w:tcW w:w="1464" w:type="pct"/>
          </w:tcPr>
          <w:p w14:paraId="71B88F73" w14:textId="77777777" w:rsidR="00AF1C82" w:rsidRDefault="00AF1C82"/>
        </w:tc>
        <w:tc>
          <w:tcPr>
            <w:tcW w:w="1013" w:type="pct"/>
          </w:tcPr>
          <w:p w14:paraId="50643007" w14:textId="77777777" w:rsidR="00AF1C82" w:rsidRDefault="00AF1C82"/>
        </w:tc>
        <w:tc>
          <w:tcPr>
            <w:tcW w:w="1258" w:type="pct"/>
          </w:tcPr>
          <w:p w14:paraId="2E93631F" w14:textId="77777777" w:rsidR="00AF1C82" w:rsidRDefault="00AF1C82"/>
        </w:tc>
      </w:tr>
      <w:tr w:rsidR="00AF1C82" w14:paraId="5F176D60" w14:textId="77777777" w:rsidTr="00AF1C82">
        <w:trPr>
          <w:trHeight w:val="381"/>
        </w:trPr>
        <w:tc>
          <w:tcPr>
            <w:tcW w:w="533" w:type="pct"/>
          </w:tcPr>
          <w:p w14:paraId="462A0B3B" w14:textId="77777777" w:rsidR="00AF1C82" w:rsidRDefault="00AF1C82">
            <w:r>
              <w:t>25</w:t>
            </w:r>
          </w:p>
        </w:tc>
        <w:tc>
          <w:tcPr>
            <w:tcW w:w="733" w:type="pct"/>
          </w:tcPr>
          <w:p w14:paraId="55FDBDFC" w14:textId="77777777" w:rsidR="00AF1C82" w:rsidRDefault="00AF1C82"/>
        </w:tc>
        <w:tc>
          <w:tcPr>
            <w:tcW w:w="1464" w:type="pct"/>
          </w:tcPr>
          <w:p w14:paraId="026E4770" w14:textId="77777777" w:rsidR="00AF1C82" w:rsidRDefault="00AF1C82"/>
        </w:tc>
        <w:tc>
          <w:tcPr>
            <w:tcW w:w="1013" w:type="pct"/>
          </w:tcPr>
          <w:p w14:paraId="5BB753D3" w14:textId="77777777" w:rsidR="00AF1C82" w:rsidRDefault="00AF1C82"/>
        </w:tc>
        <w:tc>
          <w:tcPr>
            <w:tcW w:w="1258" w:type="pct"/>
          </w:tcPr>
          <w:p w14:paraId="2317B214" w14:textId="77777777" w:rsidR="00AF1C82" w:rsidRDefault="00AF1C82"/>
        </w:tc>
      </w:tr>
      <w:tr w:rsidR="00AF1C82" w14:paraId="432A1917" w14:textId="77777777" w:rsidTr="00AF1C82">
        <w:trPr>
          <w:trHeight w:val="381"/>
        </w:trPr>
        <w:tc>
          <w:tcPr>
            <w:tcW w:w="533" w:type="pct"/>
          </w:tcPr>
          <w:p w14:paraId="20CBD9FD" w14:textId="77777777" w:rsidR="00AF1C82" w:rsidRDefault="00AF1C82">
            <w:r>
              <w:t>26</w:t>
            </w:r>
          </w:p>
        </w:tc>
        <w:tc>
          <w:tcPr>
            <w:tcW w:w="733" w:type="pct"/>
          </w:tcPr>
          <w:p w14:paraId="477677C8" w14:textId="77777777" w:rsidR="00AF1C82" w:rsidRDefault="00AF1C82"/>
        </w:tc>
        <w:tc>
          <w:tcPr>
            <w:tcW w:w="1464" w:type="pct"/>
          </w:tcPr>
          <w:p w14:paraId="26DE0854" w14:textId="77777777" w:rsidR="00AF1C82" w:rsidRDefault="00AF1C82"/>
        </w:tc>
        <w:tc>
          <w:tcPr>
            <w:tcW w:w="1013" w:type="pct"/>
          </w:tcPr>
          <w:p w14:paraId="2EF23BBC" w14:textId="77777777" w:rsidR="00AF1C82" w:rsidRDefault="00AF1C82"/>
        </w:tc>
        <w:tc>
          <w:tcPr>
            <w:tcW w:w="1258" w:type="pct"/>
          </w:tcPr>
          <w:p w14:paraId="1DEA5E23" w14:textId="77777777" w:rsidR="00AF1C82" w:rsidRDefault="00AF1C82"/>
        </w:tc>
      </w:tr>
      <w:tr w:rsidR="00AF1C82" w14:paraId="510816D4" w14:textId="77777777" w:rsidTr="00AF1C82">
        <w:trPr>
          <w:trHeight w:val="381"/>
        </w:trPr>
        <w:tc>
          <w:tcPr>
            <w:tcW w:w="533" w:type="pct"/>
          </w:tcPr>
          <w:p w14:paraId="41115FEC" w14:textId="77777777" w:rsidR="00AF1C82" w:rsidRDefault="00AF1C82">
            <w:r>
              <w:t>27</w:t>
            </w:r>
          </w:p>
        </w:tc>
        <w:tc>
          <w:tcPr>
            <w:tcW w:w="733" w:type="pct"/>
          </w:tcPr>
          <w:p w14:paraId="5299AF09" w14:textId="77777777" w:rsidR="00AF1C82" w:rsidRDefault="00AF1C82"/>
        </w:tc>
        <w:tc>
          <w:tcPr>
            <w:tcW w:w="1464" w:type="pct"/>
          </w:tcPr>
          <w:p w14:paraId="6CDCBEFD" w14:textId="77777777" w:rsidR="00AF1C82" w:rsidRDefault="00AF1C82"/>
        </w:tc>
        <w:tc>
          <w:tcPr>
            <w:tcW w:w="1013" w:type="pct"/>
          </w:tcPr>
          <w:p w14:paraId="6B97DE21" w14:textId="77777777" w:rsidR="00AF1C82" w:rsidRDefault="00AF1C82"/>
        </w:tc>
        <w:tc>
          <w:tcPr>
            <w:tcW w:w="1258" w:type="pct"/>
          </w:tcPr>
          <w:p w14:paraId="3C317952" w14:textId="77777777" w:rsidR="00AF1C82" w:rsidRDefault="00AF1C82"/>
        </w:tc>
      </w:tr>
      <w:tr w:rsidR="00AF1C82" w14:paraId="37533C43" w14:textId="77777777" w:rsidTr="00AF1C82">
        <w:trPr>
          <w:trHeight w:val="360"/>
        </w:trPr>
        <w:tc>
          <w:tcPr>
            <w:tcW w:w="533" w:type="pct"/>
          </w:tcPr>
          <w:p w14:paraId="3E60AD44" w14:textId="77777777" w:rsidR="00AF1C82" w:rsidRDefault="00AF1C82">
            <w:r>
              <w:t>28</w:t>
            </w:r>
          </w:p>
        </w:tc>
        <w:tc>
          <w:tcPr>
            <w:tcW w:w="733" w:type="pct"/>
          </w:tcPr>
          <w:p w14:paraId="1DE3D2E9" w14:textId="77777777" w:rsidR="00AF1C82" w:rsidRDefault="00AF1C82"/>
        </w:tc>
        <w:tc>
          <w:tcPr>
            <w:tcW w:w="1464" w:type="pct"/>
          </w:tcPr>
          <w:p w14:paraId="481EF9E1" w14:textId="77777777" w:rsidR="00AF1C82" w:rsidRDefault="00AF1C82"/>
        </w:tc>
        <w:tc>
          <w:tcPr>
            <w:tcW w:w="1013" w:type="pct"/>
          </w:tcPr>
          <w:p w14:paraId="67650048" w14:textId="77777777" w:rsidR="00AF1C82" w:rsidRDefault="00AF1C82"/>
        </w:tc>
        <w:tc>
          <w:tcPr>
            <w:tcW w:w="1258" w:type="pct"/>
          </w:tcPr>
          <w:p w14:paraId="28C8B84D" w14:textId="77777777" w:rsidR="00AF1C82" w:rsidRDefault="00AF1C82"/>
        </w:tc>
      </w:tr>
      <w:tr w:rsidR="00AF1C82" w14:paraId="45A63444" w14:textId="77777777" w:rsidTr="00AF1C82">
        <w:trPr>
          <w:trHeight w:val="381"/>
        </w:trPr>
        <w:tc>
          <w:tcPr>
            <w:tcW w:w="533" w:type="pct"/>
          </w:tcPr>
          <w:p w14:paraId="0F3BAB76" w14:textId="77777777" w:rsidR="00AF1C82" w:rsidRDefault="00AF1C82">
            <w:r>
              <w:t>29</w:t>
            </w:r>
          </w:p>
        </w:tc>
        <w:tc>
          <w:tcPr>
            <w:tcW w:w="733" w:type="pct"/>
          </w:tcPr>
          <w:p w14:paraId="7F2D8E87" w14:textId="77777777" w:rsidR="00AF1C82" w:rsidRDefault="00AF1C82"/>
        </w:tc>
        <w:tc>
          <w:tcPr>
            <w:tcW w:w="1464" w:type="pct"/>
          </w:tcPr>
          <w:p w14:paraId="11C1C7E2" w14:textId="77777777" w:rsidR="00AF1C82" w:rsidRDefault="00AF1C82"/>
        </w:tc>
        <w:tc>
          <w:tcPr>
            <w:tcW w:w="1013" w:type="pct"/>
          </w:tcPr>
          <w:p w14:paraId="521DDFE0" w14:textId="77777777" w:rsidR="00AF1C82" w:rsidRDefault="00AF1C82"/>
        </w:tc>
        <w:tc>
          <w:tcPr>
            <w:tcW w:w="1258" w:type="pct"/>
          </w:tcPr>
          <w:p w14:paraId="5F2265BF" w14:textId="77777777" w:rsidR="00AF1C82" w:rsidRDefault="00AF1C82"/>
        </w:tc>
      </w:tr>
      <w:tr w:rsidR="00AF1C82" w14:paraId="105ADC9C" w14:textId="77777777" w:rsidTr="00AF1C82">
        <w:trPr>
          <w:trHeight w:val="381"/>
        </w:trPr>
        <w:tc>
          <w:tcPr>
            <w:tcW w:w="533" w:type="pct"/>
          </w:tcPr>
          <w:p w14:paraId="142FF36A" w14:textId="77777777" w:rsidR="00AF1C82" w:rsidRDefault="00AF1C82">
            <w:r>
              <w:t>30</w:t>
            </w:r>
          </w:p>
        </w:tc>
        <w:tc>
          <w:tcPr>
            <w:tcW w:w="733" w:type="pct"/>
          </w:tcPr>
          <w:p w14:paraId="0E99F3C4" w14:textId="77777777" w:rsidR="00AF1C82" w:rsidRDefault="00AF1C82"/>
        </w:tc>
        <w:tc>
          <w:tcPr>
            <w:tcW w:w="1464" w:type="pct"/>
          </w:tcPr>
          <w:p w14:paraId="432959E7" w14:textId="77777777" w:rsidR="00AF1C82" w:rsidRDefault="00AF1C82"/>
        </w:tc>
        <w:tc>
          <w:tcPr>
            <w:tcW w:w="1013" w:type="pct"/>
          </w:tcPr>
          <w:p w14:paraId="246AD97F" w14:textId="77777777" w:rsidR="00AF1C82" w:rsidRDefault="00AF1C82"/>
        </w:tc>
        <w:tc>
          <w:tcPr>
            <w:tcW w:w="1258" w:type="pct"/>
          </w:tcPr>
          <w:p w14:paraId="3226AA2A" w14:textId="77777777" w:rsidR="00AF1C82" w:rsidRDefault="00AF1C82"/>
        </w:tc>
      </w:tr>
      <w:tr w:rsidR="00AF1C82" w14:paraId="4D1BD410" w14:textId="77777777" w:rsidTr="00AF1C82">
        <w:trPr>
          <w:trHeight w:val="402"/>
        </w:trPr>
        <w:tc>
          <w:tcPr>
            <w:tcW w:w="533" w:type="pct"/>
          </w:tcPr>
          <w:p w14:paraId="08CE0DDD" w14:textId="77777777" w:rsidR="00AF1C82" w:rsidRDefault="00AF1C82">
            <w:r>
              <w:t>31</w:t>
            </w:r>
          </w:p>
        </w:tc>
        <w:tc>
          <w:tcPr>
            <w:tcW w:w="733" w:type="pct"/>
          </w:tcPr>
          <w:p w14:paraId="63F68BCF" w14:textId="77777777" w:rsidR="00AF1C82" w:rsidRDefault="00AF1C82"/>
        </w:tc>
        <w:tc>
          <w:tcPr>
            <w:tcW w:w="1464" w:type="pct"/>
          </w:tcPr>
          <w:p w14:paraId="045E6AB5" w14:textId="77777777" w:rsidR="00AF1C82" w:rsidRDefault="00AF1C82"/>
        </w:tc>
        <w:tc>
          <w:tcPr>
            <w:tcW w:w="1013" w:type="pct"/>
          </w:tcPr>
          <w:p w14:paraId="35304173" w14:textId="77777777" w:rsidR="00AF1C82" w:rsidRDefault="00AF1C82"/>
        </w:tc>
        <w:tc>
          <w:tcPr>
            <w:tcW w:w="1258" w:type="pct"/>
          </w:tcPr>
          <w:p w14:paraId="174BAC40" w14:textId="77777777" w:rsidR="00AF1C82" w:rsidRDefault="00AF1C82"/>
        </w:tc>
      </w:tr>
    </w:tbl>
    <w:p w14:paraId="3FA34839" w14:textId="77777777" w:rsidR="000605C1" w:rsidRDefault="000605C1"/>
    <w:sectPr w:rsidR="000605C1" w:rsidSect="008D0578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AA5931" w14:textId="77777777" w:rsidR="0069627C" w:rsidRDefault="0069627C" w:rsidP="00AF1C82">
      <w:pPr>
        <w:spacing w:after="0" w:line="240" w:lineRule="auto"/>
      </w:pPr>
      <w:r>
        <w:separator/>
      </w:r>
    </w:p>
  </w:endnote>
  <w:endnote w:type="continuationSeparator" w:id="0">
    <w:p w14:paraId="7556E265" w14:textId="77777777" w:rsidR="0069627C" w:rsidRDefault="0069627C" w:rsidP="00AF1C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433912" w14:textId="77777777" w:rsidR="0069627C" w:rsidRDefault="0069627C" w:rsidP="00AF1C82">
      <w:pPr>
        <w:spacing w:after="0" w:line="240" w:lineRule="auto"/>
      </w:pPr>
      <w:r>
        <w:separator/>
      </w:r>
    </w:p>
  </w:footnote>
  <w:footnote w:type="continuationSeparator" w:id="0">
    <w:p w14:paraId="5E55BDBF" w14:textId="77777777" w:rsidR="0069627C" w:rsidRDefault="0069627C" w:rsidP="00AF1C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5000" w:type="pct"/>
      <w:tblLook w:val="04A0" w:firstRow="1" w:lastRow="0" w:firstColumn="1" w:lastColumn="0" w:noHBand="0" w:noVBand="1"/>
    </w:tblPr>
    <w:tblGrid>
      <w:gridCol w:w="1551"/>
      <w:gridCol w:w="851"/>
      <w:gridCol w:w="913"/>
      <w:gridCol w:w="1015"/>
      <w:gridCol w:w="912"/>
      <w:gridCol w:w="803"/>
      <w:gridCol w:w="810"/>
      <w:gridCol w:w="809"/>
      <w:gridCol w:w="1110"/>
      <w:gridCol w:w="514"/>
    </w:tblGrid>
    <w:tr w:rsidR="00AF1C82" w14:paraId="0344B057" w14:textId="77777777" w:rsidTr="00AF1C82">
      <w:tc>
        <w:tcPr>
          <w:tcW w:w="803" w:type="pct"/>
          <w:vMerge w:val="restart"/>
        </w:tcPr>
        <w:p w14:paraId="34E6622A" w14:textId="77777777" w:rsidR="00AF1C82" w:rsidRPr="00AF1C82" w:rsidRDefault="00AF1C82">
          <w:pPr>
            <w:pStyle w:val="Header"/>
            <w:rPr>
              <w:b/>
            </w:rPr>
          </w:pPr>
          <w:r w:rsidRPr="00AF1C82">
            <w:rPr>
              <w:b/>
              <w:noProof/>
            </w:rPr>
            <w:drawing>
              <wp:inline distT="0" distB="0" distL="0" distR="0" wp14:anchorId="10F6B2EE" wp14:editId="633B17D2">
                <wp:extent cx="847725" cy="514350"/>
                <wp:effectExtent l="0" t="0" r="0" b="0"/>
                <wp:docPr id="3" name="Resim 3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Resim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47244" cy="514058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97" w:type="pct"/>
          <w:gridSpan w:val="9"/>
          <w:vAlign w:val="center"/>
        </w:tcPr>
        <w:p w14:paraId="0550AE8B" w14:textId="4B412965" w:rsidR="00AF1C82" w:rsidRPr="00AF1C82" w:rsidRDefault="00A562A1" w:rsidP="00AF1C82">
          <w:pPr>
            <w:pStyle w:val="Header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…..</w:t>
          </w:r>
          <w:r w:rsidR="00AF1C82" w:rsidRPr="00AF1C82">
            <w:rPr>
              <w:b/>
              <w:sz w:val="24"/>
              <w:szCs w:val="24"/>
            </w:rPr>
            <w:t xml:space="preserve"> DEVLET HASTANESİ</w:t>
          </w:r>
        </w:p>
      </w:tc>
    </w:tr>
    <w:tr w:rsidR="00AF1C82" w14:paraId="02E98B91" w14:textId="77777777" w:rsidTr="00AF1C82">
      <w:tc>
        <w:tcPr>
          <w:tcW w:w="803" w:type="pct"/>
          <w:vMerge/>
        </w:tcPr>
        <w:p w14:paraId="7D2DA2AA" w14:textId="77777777" w:rsidR="00AF1C82" w:rsidRPr="00AF1C82" w:rsidRDefault="00AF1C82">
          <w:pPr>
            <w:pStyle w:val="Header"/>
            <w:rPr>
              <w:b/>
            </w:rPr>
          </w:pPr>
        </w:p>
      </w:tc>
      <w:tc>
        <w:tcPr>
          <w:tcW w:w="4197" w:type="pct"/>
          <w:gridSpan w:val="9"/>
          <w:vAlign w:val="center"/>
        </w:tcPr>
        <w:p w14:paraId="5AC64247" w14:textId="77777777" w:rsidR="00AF1C82" w:rsidRPr="00AF1C82" w:rsidRDefault="00AF1C82" w:rsidP="00AF1C82">
          <w:pPr>
            <w:pStyle w:val="Header"/>
            <w:jc w:val="center"/>
            <w:rPr>
              <w:b/>
              <w:sz w:val="24"/>
              <w:szCs w:val="24"/>
            </w:rPr>
          </w:pPr>
          <w:r w:rsidRPr="00AF1C82">
            <w:rPr>
              <w:b/>
              <w:sz w:val="24"/>
              <w:szCs w:val="24"/>
            </w:rPr>
            <w:t>TIBBİ ATIK TOPLAMA FORMU</w:t>
          </w:r>
        </w:p>
      </w:tc>
    </w:tr>
    <w:tr w:rsidR="00AF1C82" w14:paraId="69951A62" w14:textId="77777777" w:rsidTr="00AF1C82">
      <w:tc>
        <w:tcPr>
          <w:tcW w:w="803" w:type="pct"/>
        </w:tcPr>
        <w:p w14:paraId="549BF11F" w14:textId="77777777" w:rsidR="00AF1C82" w:rsidRPr="00AF1C82" w:rsidRDefault="006E4E15">
          <w:pPr>
            <w:pStyle w:val="Header"/>
            <w:rPr>
              <w:b/>
              <w:sz w:val="18"/>
              <w:szCs w:val="18"/>
            </w:rPr>
          </w:pPr>
          <w:r>
            <w:rPr>
              <w:b/>
              <w:sz w:val="18"/>
              <w:szCs w:val="18"/>
            </w:rPr>
            <w:t>DO</w:t>
          </w:r>
          <w:r w:rsidR="00FC2AFA">
            <w:rPr>
              <w:b/>
              <w:sz w:val="18"/>
              <w:szCs w:val="18"/>
            </w:rPr>
            <w:t xml:space="preserve">KÜMAN </w:t>
          </w:r>
          <w:r w:rsidR="00AF1C82" w:rsidRPr="00AF1C82">
            <w:rPr>
              <w:b/>
              <w:sz w:val="18"/>
              <w:szCs w:val="18"/>
            </w:rPr>
            <w:t>KODU</w:t>
          </w:r>
        </w:p>
      </w:tc>
      <w:tc>
        <w:tcPr>
          <w:tcW w:w="470" w:type="pct"/>
        </w:tcPr>
        <w:p w14:paraId="7D7E1BFC" w14:textId="69E2CBCC" w:rsidR="00AF1C82" w:rsidRPr="00AF1C82" w:rsidRDefault="006E4E15">
          <w:pPr>
            <w:pStyle w:val="Header"/>
            <w:rPr>
              <w:b/>
              <w:sz w:val="18"/>
              <w:szCs w:val="18"/>
            </w:rPr>
          </w:pPr>
          <w:r>
            <w:rPr>
              <w:b/>
              <w:sz w:val="18"/>
              <w:szCs w:val="18"/>
            </w:rPr>
            <w:t>AY.FR</w:t>
          </w:r>
          <w:r w:rsidR="00A562A1">
            <w:rPr>
              <w:b/>
              <w:sz w:val="18"/>
              <w:szCs w:val="18"/>
            </w:rPr>
            <w:t>….</w:t>
          </w:r>
        </w:p>
      </w:tc>
      <w:tc>
        <w:tcPr>
          <w:tcW w:w="452" w:type="pct"/>
        </w:tcPr>
        <w:p w14:paraId="6A048EB3" w14:textId="77777777" w:rsidR="00AF1C82" w:rsidRPr="00AF1C82" w:rsidRDefault="00AF1C82">
          <w:pPr>
            <w:pStyle w:val="Header"/>
            <w:rPr>
              <w:b/>
              <w:sz w:val="18"/>
              <w:szCs w:val="18"/>
            </w:rPr>
          </w:pPr>
          <w:r w:rsidRPr="00AF1C82">
            <w:rPr>
              <w:b/>
              <w:sz w:val="18"/>
              <w:szCs w:val="18"/>
            </w:rPr>
            <w:t>YAY.TRH</w:t>
          </w:r>
          <w:r>
            <w:rPr>
              <w:b/>
              <w:sz w:val="18"/>
              <w:szCs w:val="18"/>
            </w:rPr>
            <w:t>.</w:t>
          </w:r>
        </w:p>
      </w:tc>
      <w:tc>
        <w:tcPr>
          <w:tcW w:w="558" w:type="pct"/>
        </w:tcPr>
        <w:p w14:paraId="4BE3687B" w14:textId="334F25E3" w:rsidR="00AF1C82" w:rsidRPr="00AF1C82" w:rsidRDefault="00A562A1" w:rsidP="006E4E15">
          <w:pPr>
            <w:pStyle w:val="Header"/>
            <w:rPr>
              <w:b/>
              <w:sz w:val="18"/>
              <w:szCs w:val="18"/>
            </w:rPr>
          </w:pPr>
          <w:r>
            <w:rPr>
              <w:b/>
              <w:sz w:val="18"/>
              <w:szCs w:val="18"/>
            </w:rPr>
            <w:t>…..</w:t>
          </w:r>
        </w:p>
      </w:tc>
      <w:tc>
        <w:tcPr>
          <w:tcW w:w="481" w:type="pct"/>
        </w:tcPr>
        <w:p w14:paraId="6E2C0F65" w14:textId="77777777" w:rsidR="00AF1C82" w:rsidRPr="00AF1C82" w:rsidRDefault="00AF1C82">
          <w:pPr>
            <w:pStyle w:val="Header"/>
            <w:rPr>
              <w:b/>
              <w:sz w:val="18"/>
              <w:szCs w:val="18"/>
            </w:rPr>
          </w:pPr>
          <w:r w:rsidRPr="00AF1C82">
            <w:rPr>
              <w:b/>
              <w:sz w:val="18"/>
              <w:szCs w:val="18"/>
            </w:rPr>
            <w:t>REV.TRH.</w:t>
          </w:r>
        </w:p>
      </w:tc>
      <w:tc>
        <w:tcPr>
          <w:tcW w:w="444" w:type="pct"/>
        </w:tcPr>
        <w:p w14:paraId="2B57984B" w14:textId="4AF5A58D" w:rsidR="00AF1C82" w:rsidRPr="00AF1C82" w:rsidRDefault="00A562A1">
          <w:pPr>
            <w:pStyle w:val="Header"/>
            <w:rPr>
              <w:b/>
              <w:sz w:val="18"/>
              <w:szCs w:val="18"/>
            </w:rPr>
          </w:pPr>
          <w:r>
            <w:rPr>
              <w:b/>
              <w:sz w:val="18"/>
              <w:szCs w:val="18"/>
            </w:rPr>
            <w:t>…..</w:t>
          </w:r>
        </w:p>
      </w:tc>
      <w:tc>
        <w:tcPr>
          <w:tcW w:w="448" w:type="pct"/>
        </w:tcPr>
        <w:p w14:paraId="5A7A3FCC" w14:textId="77777777" w:rsidR="00AF1C82" w:rsidRPr="00AF1C82" w:rsidRDefault="00AF1C82">
          <w:pPr>
            <w:pStyle w:val="Header"/>
            <w:rPr>
              <w:b/>
              <w:sz w:val="18"/>
              <w:szCs w:val="18"/>
            </w:rPr>
          </w:pPr>
          <w:r w:rsidRPr="00AF1C82">
            <w:rPr>
              <w:b/>
              <w:sz w:val="18"/>
              <w:szCs w:val="18"/>
            </w:rPr>
            <w:t>REV.NO</w:t>
          </w:r>
        </w:p>
      </w:tc>
      <w:tc>
        <w:tcPr>
          <w:tcW w:w="447" w:type="pct"/>
        </w:tcPr>
        <w:p w14:paraId="1EEE6B0D" w14:textId="74BEF0F3" w:rsidR="00AF1C82" w:rsidRPr="00AF1C82" w:rsidRDefault="00A562A1">
          <w:pPr>
            <w:pStyle w:val="Header"/>
            <w:rPr>
              <w:b/>
              <w:sz w:val="18"/>
              <w:szCs w:val="18"/>
            </w:rPr>
          </w:pPr>
          <w:r>
            <w:rPr>
              <w:b/>
              <w:sz w:val="18"/>
              <w:szCs w:val="18"/>
            </w:rPr>
            <w:t>…..</w:t>
          </w:r>
        </w:p>
      </w:tc>
      <w:tc>
        <w:tcPr>
          <w:tcW w:w="609" w:type="pct"/>
        </w:tcPr>
        <w:p w14:paraId="3B8D8174" w14:textId="77777777" w:rsidR="00AF1C82" w:rsidRPr="00AF1C82" w:rsidRDefault="00AF1C82">
          <w:pPr>
            <w:pStyle w:val="Header"/>
            <w:rPr>
              <w:b/>
              <w:sz w:val="18"/>
              <w:szCs w:val="18"/>
            </w:rPr>
          </w:pPr>
          <w:r w:rsidRPr="00AF1C82">
            <w:rPr>
              <w:b/>
              <w:sz w:val="18"/>
              <w:szCs w:val="18"/>
            </w:rPr>
            <w:t>SAYFA NO</w:t>
          </w:r>
        </w:p>
      </w:tc>
      <w:tc>
        <w:tcPr>
          <w:tcW w:w="287" w:type="pct"/>
        </w:tcPr>
        <w:p w14:paraId="3EAC0DAA" w14:textId="77777777" w:rsidR="00AF1C82" w:rsidRPr="00AF1C82" w:rsidRDefault="00AF1C82">
          <w:pPr>
            <w:pStyle w:val="Header"/>
            <w:rPr>
              <w:b/>
              <w:sz w:val="18"/>
              <w:szCs w:val="18"/>
            </w:rPr>
          </w:pPr>
          <w:r w:rsidRPr="00AF1C82">
            <w:rPr>
              <w:b/>
              <w:sz w:val="18"/>
              <w:szCs w:val="18"/>
            </w:rPr>
            <w:t>1</w:t>
          </w:r>
        </w:p>
      </w:tc>
    </w:tr>
  </w:tbl>
  <w:p w14:paraId="18220376" w14:textId="77777777" w:rsidR="00AF1C82" w:rsidRDefault="00AF1C8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F1C82"/>
    <w:rsid w:val="000605C1"/>
    <w:rsid w:val="00236EEF"/>
    <w:rsid w:val="002861BB"/>
    <w:rsid w:val="002A0398"/>
    <w:rsid w:val="0069627C"/>
    <w:rsid w:val="006E4E15"/>
    <w:rsid w:val="00757325"/>
    <w:rsid w:val="008D0578"/>
    <w:rsid w:val="009A5DED"/>
    <w:rsid w:val="00A562A1"/>
    <w:rsid w:val="00AF1C82"/>
    <w:rsid w:val="00B81BA1"/>
    <w:rsid w:val="00BD138F"/>
    <w:rsid w:val="00FC2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69A922"/>
  <w15:docId w15:val="{2582C075-51D5-40FF-BD8F-081CAA0E99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057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F1C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F1C82"/>
  </w:style>
  <w:style w:type="paragraph" w:styleId="Footer">
    <w:name w:val="footer"/>
    <w:basedOn w:val="Normal"/>
    <w:link w:val="FooterChar"/>
    <w:uiPriority w:val="99"/>
    <w:semiHidden/>
    <w:unhideWhenUsed/>
    <w:rsid w:val="00AF1C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F1C82"/>
  </w:style>
  <w:style w:type="table" w:styleId="TableGrid">
    <w:name w:val="Table Grid"/>
    <w:basedOn w:val="TableNormal"/>
    <w:uiPriority w:val="59"/>
    <w:rsid w:val="00AF1C8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F1C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1C8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45</Words>
  <Characters>258</Characters>
  <Application>Microsoft Office Word</Application>
  <DocSecurity>0</DocSecurity>
  <Lines>2</Lines>
  <Paragraphs>1</Paragraphs>
  <ScaleCrop>false</ScaleCrop>
  <Company/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kmnmur04</dc:creator>
  <cp:keywords/>
  <dc:description/>
  <cp:lastModifiedBy>OMER</cp:lastModifiedBy>
  <cp:revision>9</cp:revision>
  <dcterms:created xsi:type="dcterms:W3CDTF">2020-10-30T06:23:00Z</dcterms:created>
  <dcterms:modified xsi:type="dcterms:W3CDTF">2025-02-21T17:44:00Z</dcterms:modified>
</cp:coreProperties>
</file>