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1F944" w14:textId="77777777" w:rsidR="000C2354" w:rsidRDefault="00DB334C" w:rsidP="00D67DE6">
      <w:pPr>
        <w:rPr>
          <w:rFonts w:ascii="Times New Roman" w:hAnsi="Times New Roman" w:cs="Times New Roman"/>
        </w:rPr>
      </w:pPr>
      <w:r w:rsidRPr="007C2D33">
        <w:rPr>
          <w:rFonts w:ascii="Times New Roman" w:hAnsi="Times New Roman" w:cs="Times New Roman"/>
        </w:rPr>
        <w:t>TARİH:</w:t>
      </w:r>
    </w:p>
    <w:tbl>
      <w:tblPr>
        <w:tblStyle w:val="TableGrid"/>
        <w:tblpPr w:leftFromText="141" w:rightFromText="141" w:horzAnchor="margin" w:tblpX="-431" w:tblpY="1140"/>
        <w:tblW w:w="14335" w:type="dxa"/>
        <w:tblLook w:val="04A0" w:firstRow="1" w:lastRow="0" w:firstColumn="1" w:lastColumn="0" w:noHBand="0" w:noVBand="1"/>
      </w:tblPr>
      <w:tblGrid>
        <w:gridCol w:w="1597"/>
        <w:gridCol w:w="2194"/>
        <w:gridCol w:w="2248"/>
        <w:gridCol w:w="2531"/>
        <w:gridCol w:w="2390"/>
        <w:gridCol w:w="3375"/>
      </w:tblGrid>
      <w:tr w:rsidR="000C2354" w:rsidRPr="007C2D33" w14:paraId="498F6B60" w14:textId="77777777" w:rsidTr="00B0436C">
        <w:trPr>
          <w:trHeight w:val="366"/>
        </w:trPr>
        <w:tc>
          <w:tcPr>
            <w:tcW w:w="1597" w:type="dxa"/>
          </w:tcPr>
          <w:p w14:paraId="3FA49DE3" w14:textId="77777777" w:rsidR="000C2354" w:rsidRPr="00D67DE6" w:rsidRDefault="000C2354" w:rsidP="005D12B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67DE6">
              <w:rPr>
                <w:rFonts w:ascii="Times New Roman" w:hAnsi="Times New Roman" w:cs="Times New Roman"/>
                <w:b/>
              </w:rPr>
              <w:t>BÖLÜM</w:t>
            </w:r>
          </w:p>
        </w:tc>
        <w:tc>
          <w:tcPr>
            <w:tcW w:w="2194" w:type="dxa"/>
          </w:tcPr>
          <w:p w14:paraId="2949F4CB" w14:textId="77777777" w:rsidR="000C2354" w:rsidRPr="00D67DE6" w:rsidRDefault="000C2354" w:rsidP="005D12B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67DE6">
              <w:rPr>
                <w:rFonts w:ascii="Times New Roman" w:hAnsi="Times New Roman" w:cs="Times New Roman"/>
                <w:b/>
              </w:rPr>
              <w:t>EVSEL ATIK</w:t>
            </w:r>
          </w:p>
        </w:tc>
        <w:tc>
          <w:tcPr>
            <w:tcW w:w="2248" w:type="dxa"/>
          </w:tcPr>
          <w:p w14:paraId="1540D5BB" w14:textId="77777777" w:rsidR="000C2354" w:rsidRPr="00D67DE6" w:rsidRDefault="000C2354" w:rsidP="005D12B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67DE6">
              <w:rPr>
                <w:rFonts w:ascii="Times New Roman" w:hAnsi="Times New Roman" w:cs="Times New Roman"/>
                <w:b/>
              </w:rPr>
              <w:t>TIBBİ ATIK</w:t>
            </w:r>
          </w:p>
        </w:tc>
        <w:tc>
          <w:tcPr>
            <w:tcW w:w="2531" w:type="dxa"/>
          </w:tcPr>
          <w:p w14:paraId="7354336F" w14:textId="77777777" w:rsidR="000C2354" w:rsidRPr="00D67DE6" w:rsidRDefault="000C2354" w:rsidP="005D12B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67DE6">
              <w:rPr>
                <w:rFonts w:ascii="Times New Roman" w:hAnsi="Times New Roman" w:cs="Times New Roman"/>
                <w:b/>
              </w:rPr>
              <w:t>TEHLİKELİ ATIK</w:t>
            </w:r>
          </w:p>
        </w:tc>
        <w:tc>
          <w:tcPr>
            <w:tcW w:w="2390" w:type="dxa"/>
          </w:tcPr>
          <w:p w14:paraId="004614A0" w14:textId="77777777" w:rsidR="000C2354" w:rsidRPr="00D67DE6" w:rsidRDefault="000C2354" w:rsidP="005D12B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67DE6">
              <w:rPr>
                <w:rFonts w:ascii="Times New Roman" w:hAnsi="Times New Roman" w:cs="Times New Roman"/>
                <w:b/>
              </w:rPr>
              <w:t>GERİ DÖNÜŞÜM</w:t>
            </w:r>
          </w:p>
        </w:tc>
        <w:tc>
          <w:tcPr>
            <w:tcW w:w="3375" w:type="dxa"/>
          </w:tcPr>
          <w:p w14:paraId="1B91F5CD" w14:textId="77777777" w:rsidR="000C2354" w:rsidRPr="00D67DE6" w:rsidRDefault="000C2354" w:rsidP="005D12B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67DE6">
              <w:rPr>
                <w:rFonts w:ascii="Times New Roman" w:hAnsi="Times New Roman" w:cs="Times New Roman"/>
                <w:b/>
              </w:rPr>
              <w:t>AÇIKLAMA</w:t>
            </w:r>
          </w:p>
        </w:tc>
      </w:tr>
      <w:tr w:rsidR="000C2354" w:rsidRPr="007C2D33" w14:paraId="22ACC2B5" w14:textId="77777777" w:rsidTr="00B0436C">
        <w:trPr>
          <w:trHeight w:val="344"/>
        </w:trPr>
        <w:tc>
          <w:tcPr>
            <w:tcW w:w="1597" w:type="dxa"/>
          </w:tcPr>
          <w:p w14:paraId="1E17290E" w14:textId="77777777" w:rsidR="000C2354" w:rsidRPr="00D67DE6" w:rsidRDefault="000C2354" w:rsidP="005D12B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67DE6">
              <w:rPr>
                <w:rFonts w:ascii="Times New Roman" w:hAnsi="Times New Roman" w:cs="Times New Roman"/>
                <w:sz w:val="16"/>
                <w:szCs w:val="16"/>
              </w:rPr>
              <w:t>ÇOCUK SERVİSİ</w:t>
            </w:r>
          </w:p>
        </w:tc>
        <w:tc>
          <w:tcPr>
            <w:tcW w:w="2194" w:type="dxa"/>
          </w:tcPr>
          <w:p w14:paraId="798EB621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9727BE8" wp14:editId="08082EDA">
                  <wp:extent cx="176530" cy="85090"/>
                  <wp:effectExtent l="0" t="0" r="0" b="0"/>
                  <wp:docPr id="113" name="Resim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CFA242F" wp14:editId="634AE162">
                  <wp:extent cx="176530" cy="85090"/>
                  <wp:effectExtent l="0" t="0" r="0" b="0"/>
                  <wp:docPr id="114" name="Resim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8" w:type="dxa"/>
          </w:tcPr>
          <w:p w14:paraId="72EE0B18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4AB5634A" wp14:editId="2BAEDCEF">
                  <wp:extent cx="176530" cy="85090"/>
                  <wp:effectExtent l="0" t="0" r="0" b="0"/>
                  <wp:docPr id="115" name="Resim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6E5E8880" wp14:editId="3BA781DF">
                  <wp:extent cx="176530" cy="85090"/>
                  <wp:effectExtent l="0" t="0" r="0" b="0"/>
                  <wp:docPr id="116" name="Resim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1" w:type="dxa"/>
          </w:tcPr>
          <w:p w14:paraId="312C8258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42E2D18" wp14:editId="1A84A679">
                  <wp:extent cx="176530" cy="85090"/>
                  <wp:effectExtent l="0" t="0" r="0" b="0"/>
                  <wp:docPr id="117" name="Resim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6DF31EA3" wp14:editId="22EB3346">
                  <wp:extent cx="176530" cy="85090"/>
                  <wp:effectExtent l="0" t="0" r="0" b="0"/>
                  <wp:docPr id="118" name="Resim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0" w:type="dxa"/>
          </w:tcPr>
          <w:p w14:paraId="13912FBB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41AD92D" wp14:editId="050A5789">
                  <wp:extent cx="176530" cy="85090"/>
                  <wp:effectExtent l="0" t="0" r="0" b="0"/>
                  <wp:docPr id="119" name="Resim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78CCE17B" wp14:editId="66F32D28">
                  <wp:extent cx="176530" cy="85090"/>
                  <wp:effectExtent l="0" t="0" r="0" b="0"/>
                  <wp:docPr id="120" name="Resim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14:paraId="43E0D088" w14:textId="77777777" w:rsidR="000C2354" w:rsidRPr="007C2D33" w:rsidRDefault="000C2354" w:rsidP="005D12B8">
            <w:pPr>
              <w:rPr>
                <w:rFonts w:ascii="Times New Roman" w:hAnsi="Times New Roman" w:cs="Times New Roman"/>
              </w:rPr>
            </w:pPr>
          </w:p>
        </w:tc>
      </w:tr>
      <w:tr w:rsidR="000C2354" w:rsidRPr="007C2D33" w14:paraId="51CFA182" w14:textId="77777777" w:rsidTr="00B0436C">
        <w:trPr>
          <w:trHeight w:val="438"/>
        </w:trPr>
        <w:tc>
          <w:tcPr>
            <w:tcW w:w="1597" w:type="dxa"/>
          </w:tcPr>
          <w:p w14:paraId="58B6504D" w14:textId="77777777" w:rsidR="000C2354" w:rsidRPr="00D67DE6" w:rsidRDefault="000C2354" w:rsidP="005D12B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67DE6">
              <w:rPr>
                <w:rFonts w:ascii="Times New Roman" w:hAnsi="Times New Roman" w:cs="Times New Roman"/>
                <w:sz w:val="16"/>
                <w:szCs w:val="16"/>
              </w:rPr>
              <w:t>CERRAHİ SERVİSLER</w:t>
            </w:r>
          </w:p>
        </w:tc>
        <w:tc>
          <w:tcPr>
            <w:tcW w:w="2194" w:type="dxa"/>
          </w:tcPr>
          <w:p w14:paraId="65337CCD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1A1852F1" wp14:editId="3232A13F">
                  <wp:extent cx="176530" cy="85090"/>
                  <wp:effectExtent l="0" t="0" r="0" b="0"/>
                  <wp:docPr id="121" name="Resim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5B60C27B" wp14:editId="2A11C54C">
                  <wp:extent cx="176530" cy="85090"/>
                  <wp:effectExtent l="0" t="0" r="0" b="0"/>
                  <wp:docPr id="122" name="Resim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8" w:type="dxa"/>
          </w:tcPr>
          <w:p w14:paraId="0347B4B8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6CABB92" wp14:editId="2A8A840A">
                  <wp:extent cx="176530" cy="85090"/>
                  <wp:effectExtent l="0" t="0" r="0" b="0"/>
                  <wp:docPr id="123" name="Resim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1EF84FB9" wp14:editId="371728C0">
                  <wp:extent cx="176530" cy="85090"/>
                  <wp:effectExtent l="0" t="0" r="0" b="0"/>
                  <wp:docPr id="124" name="Resim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1" w:type="dxa"/>
          </w:tcPr>
          <w:p w14:paraId="70ECAE10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E831E9A" wp14:editId="5739AD0C">
                  <wp:extent cx="176530" cy="85090"/>
                  <wp:effectExtent l="0" t="0" r="0" b="0"/>
                  <wp:docPr id="125" name="Resim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5AB07A8D" wp14:editId="3F5A6138">
                  <wp:extent cx="176530" cy="85090"/>
                  <wp:effectExtent l="0" t="0" r="0" b="0"/>
                  <wp:docPr id="126" name="Resim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0" w:type="dxa"/>
          </w:tcPr>
          <w:p w14:paraId="42DE96FF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9506DB3" wp14:editId="6D8D2306">
                  <wp:extent cx="176530" cy="85090"/>
                  <wp:effectExtent l="0" t="0" r="0" b="0"/>
                  <wp:docPr id="127" name="Resim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5A858375" wp14:editId="4F10F718">
                  <wp:extent cx="176530" cy="85090"/>
                  <wp:effectExtent l="0" t="0" r="0" b="0"/>
                  <wp:docPr id="128" name="Resim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14:paraId="705396DD" w14:textId="77777777" w:rsidR="000C2354" w:rsidRPr="007C2D33" w:rsidRDefault="000C2354" w:rsidP="005D12B8">
            <w:pPr>
              <w:rPr>
                <w:rFonts w:ascii="Times New Roman" w:hAnsi="Times New Roman" w:cs="Times New Roman"/>
              </w:rPr>
            </w:pPr>
          </w:p>
        </w:tc>
      </w:tr>
      <w:tr w:rsidR="000C2354" w:rsidRPr="007C2D33" w14:paraId="000658D2" w14:textId="77777777" w:rsidTr="00B0436C">
        <w:trPr>
          <w:trHeight w:val="366"/>
        </w:trPr>
        <w:tc>
          <w:tcPr>
            <w:tcW w:w="1597" w:type="dxa"/>
          </w:tcPr>
          <w:p w14:paraId="2573D092" w14:textId="77777777" w:rsidR="000C2354" w:rsidRPr="00D67DE6" w:rsidRDefault="000C2354" w:rsidP="005D12B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67DE6">
              <w:rPr>
                <w:rFonts w:ascii="Times New Roman" w:hAnsi="Times New Roman" w:cs="Times New Roman"/>
                <w:sz w:val="16"/>
                <w:szCs w:val="16"/>
              </w:rPr>
              <w:t>POLİKLNİKLER</w:t>
            </w:r>
          </w:p>
        </w:tc>
        <w:tc>
          <w:tcPr>
            <w:tcW w:w="2194" w:type="dxa"/>
          </w:tcPr>
          <w:p w14:paraId="67152A6F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58E43A85" wp14:editId="46A5E23F">
                  <wp:extent cx="176530" cy="85090"/>
                  <wp:effectExtent l="0" t="0" r="0" b="0"/>
                  <wp:docPr id="129" name="Resim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64E5743C" wp14:editId="51A90A79">
                  <wp:extent cx="176530" cy="85090"/>
                  <wp:effectExtent l="0" t="0" r="0" b="0"/>
                  <wp:docPr id="130" name="Resim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8" w:type="dxa"/>
          </w:tcPr>
          <w:p w14:paraId="3209C369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5D039447" wp14:editId="6D5C5D34">
                  <wp:extent cx="176530" cy="85090"/>
                  <wp:effectExtent l="0" t="0" r="0" b="0"/>
                  <wp:docPr id="131" name="Resim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B7085EF" wp14:editId="76CEE6FB">
                  <wp:extent cx="176530" cy="85090"/>
                  <wp:effectExtent l="0" t="0" r="0" b="0"/>
                  <wp:docPr id="132" name="Resim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1" w:type="dxa"/>
          </w:tcPr>
          <w:p w14:paraId="3B9A59E1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7A801E1F" wp14:editId="20107DAE">
                  <wp:extent cx="176530" cy="85090"/>
                  <wp:effectExtent l="0" t="0" r="0" b="0"/>
                  <wp:docPr id="133" name="Resim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3B23DC6" wp14:editId="57F8AC4C">
                  <wp:extent cx="176530" cy="85090"/>
                  <wp:effectExtent l="0" t="0" r="0" b="0"/>
                  <wp:docPr id="134" name="Resim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0" w:type="dxa"/>
          </w:tcPr>
          <w:p w14:paraId="2B76D233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79F6B181" wp14:editId="08049029">
                  <wp:extent cx="176530" cy="85090"/>
                  <wp:effectExtent l="0" t="0" r="0" b="0"/>
                  <wp:docPr id="135" name="Resim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21B36C2" wp14:editId="59107D5A">
                  <wp:extent cx="176530" cy="85090"/>
                  <wp:effectExtent l="0" t="0" r="0" b="0"/>
                  <wp:docPr id="136" name="Resim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14:paraId="086AB09E" w14:textId="77777777" w:rsidR="000C2354" w:rsidRPr="007C2D33" w:rsidRDefault="000C2354" w:rsidP="005D12B8">
            <w:pPr>
              <w:rPr>
                <w:rFonts w:ascii="Times New Roman" w:hAnsi="Times New Roman" w:cs="Times New Roman"/>
              </w:rPr>
            </w:pPr>
          </w:p>
        </w:tc>
      </w:tr>
      <w:tr w:rsidR="000C2354" w:rsidRPr="007C2D33" w14:paraId="0918A874" w14:textId="77777777" w:rsidTr="00B0436C">
        <w:trPr>
          <w:trHeight w:val="366"/>
        </w:trPr>
        <w:tc>
          <w:tcPr>
            <w:tcW w:w="1597" w:type="dxa"/>
          </w:tcPr>
          <w:p w14:paraId="0E8A2557" w14:textId="77777777" w:rsidR="000C2354" w:rsidRPr="00D67DE6" w:rsidRDefault="000C2354" w:rsidP="005D12B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67DE6">
              <w:rPr>
                <w:rFonts w:ascii="Times New Roman" w:hAnsi="Times New Roman" w:cs="Times New Roman"/>
                <w:sz w:val="16"/>
                <w:szCs w:val="16"/>
              </w:rPr>
              <w:t>AMELİYATHANE</w:t>
            </w:r>
          </w:p>
        </w:tc>
        <w:tc>
          <w:tcPr>
            <w:tcW w:w="2194" w:type="dxa"/>
          </w:tcPr>
          <w:p w14:paraId="64C74529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68A5CD78" wp14:editId="3BC86463">
                  <wp:extent cx="176530" cy="85090"/>
                  <wp:effectExtent l="0" t="0" r="0" b="0"/>
                  <wp:docPr id="137" name="Resim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11C0041B" wp14:editId="0E6A46FE">
                  <wp:extent cx="176530" cy="85090"/>
                  <wp:effectExtent l="0" t="0" r="0" b="0"/>
                  <wp:docPr id="138" name="Resim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8" w:type="dxa"/>
          </w:tcPr>
          <w:p w14:paraId="4BB51320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1E32472E" wp14:editId="09E17F70">
                  <wp:extent cx="176530" cy="85090"/>
                  <wp:effectExtent l="0" t="0" r="0" b="0"/>
                  <wp:docPr id="139" name="Resim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AE2A95B" wp14:editId="5487CE57">
                  <wp:extent cx="176530" cy="85090"/>
                  <wp:effectExtent l="0" t="0" r="0" b="0"/>
                  <wp:docPr id="140" name="Resim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1" w:type="dxa"/>
          </w:tcPr>
          <w:p w14:paraId="7CAB8318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7903C7FA" wp14:editId="211BC300">
                  <wp:extent cx="176530" cy="85090"/>
                  <wp:effectExtent l="0" t="0" r="0" b="0"/>
                  <wp:docPr id="141" name="Resim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4114902C" wp14:editId="4CEBB22A">
                  <wp:extent cx="176530" cy="85090"/>
                  <wp:effectExtent l="0" t="0" r="0" b="0"/>
                  <wp:docPr id="142" name="Resim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0" w:type="dxa"/>
          </w:tcPr>
          <w:p w14:paraId="5AD13311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91EC85B" wp14:editId="7CF90F64">
                  <wp:extent cx="176530" cy="85090"/>
                  <wp:effectExtent l="0" t="0" r="0" b="0"/>
                  <wp:docPr id="143" name="Resim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79D06257" wp14:editId="4A599CEA">
                  <wp:extent cx="176530" cy="85090"/>
                  <wp:effectExtent l="0" t="0" r="0" b="0"/>
                  <wp:docPr id="144" name="Resim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14:paraId="26A0FD0D" w14:textId="77777777" w:rsidR="000C2354" w:rsidRPr="007C2D33" w:rsidRDefault="000C2354" w:rsidP="005D12B8">
            <w:pPr>
              <w:rPr>
                <w:rFonts w:ascii="Times New Roman" w:hAnsi="Times New Roman" w:cs="Times New Roman"/>
              </w:rPr>
            </w:pPr>
          </w:p>
        </w:tc>
      </w:tr>
      <w:tr w:rsidR="000C2354" w:rsidRPr="007C2D33" w14:paraId="414A2C8C" w14:textId="77777777" w:rsidTr="00B0436C">
        <w:trPr>
          <w:trHeight w:val="344"/>
        </w:trPr>
        <w:tc>
          <w:tcPr>
            <w:tcW w:w="1597" w:type="dxa"/>
          </w:tcPr>
          <w:p w14:paraId="12031D9F" w14:textId="77777777" w:rsidR="000C2354" w:rsidRPr="00D67DE6" w:rsidRDefault="000C2354" w:rsidP="005D12B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67DE6">
              <w:rPr>
                <w:rFonts w:ascii="Times New Roman" w:hAnsi="Times New Roman" w:cs="Times New Roman"/>
                <w:sz w:val="16"/>
                <w:szCs w:val="16"/>
              </w:rPr>
              <w:t>DOĞUMHANE</w:t>
            </w:r>
          </w:p>
        </w:tc>
        <w:tc>
          <w:tcPr>
            <w:tcW w:w="2194" w:type="dxa"/>
          </w:tcPr>
          <w:p w14:paraId="1C940813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6AE599D7" wp14:editId="054BCF56">
                  <wp:extent cx="176530" cy="85090"/>
                  <wp:effectExtent l="0" t="0" r="0" b="0"/>
                  <wp:docPr id="145" name="Resim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485DBE07" wp14:editId="4F4FFDB1">
                  <wp:extent cx="176530" cy="85090"/>
                  <wp:effectExtent l="0" t="0" r="0" b="0"/>
                  <wp:docPr id="146" name="Resim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8" w:type="dxa"/>
          </w:tcPr>
          <w:p w14:paraId="760673ED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4AC43F66" wp14:editId="65C10C8F">
                  <wp:extent cx="176530" cy="85090"/>
                  <wp:effectExtent l="0" t="0" r="0" b="0"/>
                  <wp:docPr id="147" name="Resim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A0BC85B" wp14:editId="71120EF1">
                  <wp:extent cx="176530" cy="85090"/>
                  <wp:effectExtent l="0" t="0" r="0" b="0"/>
                  <wp:docPr id="148" name="Resim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1" w:type="dxa"/>
          </w:tcPr>
          <w:p w14:paraId="709A3FAF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5CD4231E" wp14:editId="51542192">
                  <wp:extent cx="176530" cy="85090"/>
                  <wp:effectExtent l="0" t="0" r="0" b="0"/>
                  <wp:docPr id="149" name="Resim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398B88E" wp14:editId="34ECE33F">
                  <wp:extent cx="176530" cy="85090"/>
                  <wp:effectExtent l="0" t="0" r="0" b="0"/>
                  <wp:docPr id="150" name="Resim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0" w:type="dxa"/>
          </w:tcPr>
          <w:p w14:paraId="688A0EB0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7ED6C28C" wp14:editId="0FF26CD3">
                  <wp:extent cx="176530" cy="85090"/>
                  <wp:effectExtent l="0" t="0" r="0" b="0"/>
                  <wp:docPr id="151" name="Resim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624586C9" wp14:editId="2050A656">
                  <wp:extent cx="176530" cy="85090"/>
                  <wp:effectExtent l="0" t="0" r="0" b="0"/>
                  <wp:docPr id="152" name="Resim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14:paraId="1362685B" w14:textId="77777777" w:rsidR="000C2354" w:rsidRPr="007C2D33" w:rsidRDefault="000C2354" w:rsidP="005D12B8">
            <w:pPr>
              <w:rPr>
                <w:rFonts w:ascii="Times New Roman" w:hAnsi="Times New Roman" w:cs="Times New Roman"/>
              </w:rPr>
            </w:pPr>
          </w:p>
        </w:tc>
      </w:tr>
      <w:tr w:rsidR="000C2354" w:rsidRPr="007C2D33" w14:paraId="1E644644" w14:textId="77777777" w:rsidTr="00B0436C">
        <w:trPr>
          <w:trHeight w:val="434"/>
        </w:trPr>
        <w:tc>
          <w:tcPr>
            <w:tcW w:w="1597" w:type="dxa"/>
          </w:tcPr>
          <w:p w14:paraId="559BC742" w14:textId="77777777" w:rsidR="000C2354" w:rsidRPr="00D67DE6" w:rsidRDefault="000C2354" w:rsidP="005D12B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67DE6">
              <w:rPr>
                <w:rFonts w:ascii="Times New Roman" w:hAnsi="Times New Roman" w:cs="Times New Roman"/>
                <w:sz w:val="16"/>
                <w:szCs w:val="16"/>
              </w:rPr>
              <w:t>YOĞUN BAKIM SERVİSİ</w:t>
            </w:r>
          </w:p>
        </w:tc>
        <w:tc>
          <w:tcPr>
            <w:tcW w:w="2194" w:type="dxa"/>
          </w:tcPr>
          <w:p w14:paraId="543804FE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5109F880" wp14:editId="068F1661">
                  <wp:extent cx="176530" cy="85090"/>
                  <wp:effectExtent l="0" t="0" r="0" b="0"/>
                  <wp:docPr id="153" name="Resim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A5A2C7A" wp14:editId="306928BA">
                  <wp:extent cx="176530" cy="85090"/>
                  <wp:effectExtent l="0" t="0" r="0" b="0"/>
                  <wp:docPr id="154" name="Resim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8" w:type="dxa"/>
          </w:tcPr>
          <w:p w14:paraId="04247232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4D4C2A55" wp14:editId="7E00D2A5">
                  <wp:extent cx="176530" cy="85090"/>
                  <wp:effectExtent l="0" t="0" r="0" b="0"/>
                  <wp:docPr id="155" name="Resim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09E06FF" wp14:editId="497F0C46">
                  <wp:extent cx="176530" cy="85090"/>
                  <wp:effectExtent l="0" t="0" r="0" b="0"/>
                  <wp:docPr id="156" name="Resim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1" w:type="dxa"/>
          </w:tcPr>
          <w:p w14:paraId="053DAD8D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A06B6A5" wp14:editId="5E999562">
                  <wp:extent cx="176530" cy="85090"/>
                  <wp:effectExtent l="0" t="0" r="0" b="0"/>
                  <wp:docPr id="157" name="Resim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4504A858" wp14:editId="5EBB0658">
                  <wp:extent cx="176530" cy="85090"/>
                  <wp:effectExtent l="0" t="0" r="0" b="0"/>
                  <wp:docPr id="158" name="Resim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0" w:type="dxa"/>
          </w:tcPr>
          <w:p w14:paraId="2A37B558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47EF37A8" wp14:editId="3F371221">
                  <wp:extent cx="176530" cy="85090"/>
                  <wp:effectExtent l="0" t="0" r="0" b="0"/>
                  <wp:docPr id="159" name="Resim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EBF5D9F" wp14:editId="4E776A3D">
                  <wp:extent cx="176530" cy="85090"/>
                  <wp:effectExtent l="0" t="0" r="0" b="0"/>
                  <wp:docPr id="160" name="Resim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14:paraId="3634B082" w14:textId="77777777" w:rsidR="000C2354" w:rsidRPr="007C2D33" w:rsidRDefault="000C2354" w:rsidP="005D12B8">
            <w:pPr>
              <w:rPr>
                <w:rFonts w:ascii="Times New Roman" w:hAnsi="Times New Roman" w:cs="Times New Roman"/>
              </w:rPr>
            </w:pPr>
          </w:p>
        </w:tc>
      </w:tr>
      <w:tr w:rsidR="000C2354" w:rsidRPr="007C2D33" w14:paraId="3BFAA563" w14:textId="77777777" w:rsidTr="00B0436C">
        <w:trPr>
          <w:trHeight w:val="366"/>
        </w:trPr>
        <w:tc>
          <w:tcPr>
            <w:tcW w:w="1597" w:type="dxa"/>
          </w:tcPr>
          <w:p w14:paraId="07E86CC8" w14:textId="77777777" w:rsidR="000C2354" w:rsidRPr="00D67DE6" w:rsidRDefault="000C2354" w:rsidP="005D12B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67DE6">
              <w:rPr>
                <w:rFonts w:ascii="Times New Roman" w:hAnsi="Times New Roman" w:cs="Times New Roman"/>
                <w:sz w:val="16"/>
                <w:szCs w:val="16"/>
              </w:rPr>
              <w:t>ACİL SERVİS</w:t>
            </w:r>
          </w:p>
        </w:tc>
        <w:tc>
          <w:tcPr>
            <w:tcW w:w="2194" w:type="dxa"/>
          </w:tcPr>
          <w:p w14:paraId="7AA1F278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563378F4" wp14:editId="0FB41DD5">
                  <wp:extent cx="176530" cy="85090"/>
                  <wp:effectExtent l="0" t="0" r="0" b="0"/>
                  <wp:docPr id="161" name="Resim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BE92B28" wp14:editId="0B29488B">
                  <wp:extent cx="176530" cy="85090"/>
                  <wp:effectExtent l="0" t="0" r="0" b="0"/>
                  <wp:docPr id="162" name="Resim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8" w:type="dxa"/>
          </w:tcPr>
          <w:p w14:paraId="31DFE02D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49D0BA03" wp14:editId="677CE3CC">
                  <wp:extent cx="176530" cy="85090"/>
                  <wp:effectExtent l="0" t="0" r="0" b="0"/>
                  <wp:docPr id="163" name="Resim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D3BF9BA" wp14:editId="40E82EA2">
                  <wp:extent cx="176530" cy="85090"/>
                  <wp:effectExtent l="0" t="0" r="0" b="0"/>
                  <wp:docPr id="164" name="Resim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1" w:type="dxa"/>
          </w:tcPr>
          <w:p w14:paraId="74A7FE7A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651E36E" wp14:editId="2E8EBFFD">
                  <wp:extent cx="176530" cy="85090"/>
                  <wp:effectExtent l="0" t="0" r="0" b="0"/>
                  <wp:docPr id="165" name="Resim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5681C43" wp14:editId="7610F786">
                  <wp:extent cx="176530" cy="85090"/>
                  <wp:effectExtent l="0" t="0" r="0" b="0"/>
                  <wp:docPr id="166" name="Resim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0" w:type="dxa"/>
          </w:tcPr>
          <w:p w14:paraId="6BDA903E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3F4D0EF" wp14:editId="62002109">
                  <wp:extent cx="176530" cy="85090"/>
                  <wp:effectExtent l="0" t="0" r="0" b="0"/>
                  <wp:docPr id="167" name="Resim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A0049A9" wp14:editId="3816A7BF">
                  <wp:extent cx="176530" cy="85090"/>
                  <wp:effectExtent l="0" t="0" r="0" b="0"/>
                  <wp:docPr id="168" name="Resim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14:paraId="3ADC9987" w14:textId="77777777" w:rsidR="000C2354" w:rsidRPr="007C2D33" w:rsidRDefault="000C2354" w:rsidP="005D12B8">
            <w:pPr>
              <w:rPr>
                <w:rFonts w:ascii="Times New Roman" w:hAnsi="Times New Roman" w:cs="Times New Roman"/>
              </w:rPr>
            </w:pPr>
          </w:p>
        </w:tc>
      </w:tr>
      <w:tr w:rsidR="000C2354" w:rsidRPr="007C2D33" w14:paraId="2B40538F" w14:textId="77777777" w:rsidTr="00B0436C">
        <w:trPr>
          <w:trHeight w:val="366"/>
        </w:trPr>
        <w:tc>
          <w:tcPr>
            <w:tcW w:w="1597" w:type="dxa"/>
          </w:tcPr>
          <w:p w14:paraId="19A79C89" w14:textId="77777777" w:rsidR="000C2354" w:rsidRPr="00D67DE6" w:rsidRDefault="000C2354" w:rsidP="005D12B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67DE6">
              <w:rPr>
                <w:rFonts w:ascii="Times New Roman" w:hAnsi="Times New Roman" w:cs="Times New Roman"/>
                <w:sz w:val="16"/>
                <w:szCs w:val="16"/>
              </w:rPr>
              <w:t>DİYALİZ ÜNİTESİ</w:t>
            </w:r>
          </w:p>
        </w:tc>
        <w:tc>
          <w:tcPr>
            <w:tcW w:w="2194" w:type="dxa"/>
          </w:tcPr>
          <w:p w14:paraId="4E2CF7E1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582E0B93" wp14:editId="797EE14A">
                  <wp:extent cx="176530" cy="85090"/>
                  <wp:effectExtent l="0" t="0" r="0" b="0"/>
                  <wp:docPr id="169" name="Resim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1395BA63" wp14:editId="721C2E05">
                  <wp:extent cx="176530" cy="85090"/>
                  <wp:effectExtent l="0" t="0" r="0" b="0"/>
                  <wp:docPr id="170" name="Resim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8" w:type="dxa"/>
          </w:tcPr>
          <w:p w14:paraId="2E2E50DA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E1E6FA6" wp14:editId="30AE1AA2">
                  <wp:extent cx="176530" cy="85090"/>
                  <wp:effectExtent l="0" t="0" r="0" b="0"/>
                  <wp:docPr id="171" name="Resim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2407ED6" wp14:editId="1F4EA43F">
                  <wp:extent cx="176530" cy="85090"/>
                  <wp:effectExtent l="0" t="0" r="0" b="0"/>
                  <wp:docPr id="172" name="Resim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1" w:type="dxa"/>
          </w:tcPr>
          <w:p w14:paraId="41E07411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6FFC9D3" wp14:editId="3DEE5B53">
                  <wp:extent cx="176530" cy="85090"/>
                  <wp:effectExtent l="0" t="0" r="0" b="0"/>
                  <wp:docPr id="173" name="Resim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7C32576A" wp14:editId="32507CAA">
                  <wp:extent cx="176530" cy="85090"/>
                  <wp:effectExtent l="0" t="0" r="0" b="0"/>
                  <wp:docPr id="174" name="Resim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0" w:type="dxa"/>
          </w:tcPr>
          <w:p w14:paraId="5AD184D8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54CB42AC" wp14:editId="14C9B42D">
                  <wp:extent cx="176530" cy="85090"/>
                  <wp:effectExtent l="0" t="0" r="0" b="0"/>
                  <wp:docPr id="175" name="Resim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1911E736" wp14:editId="5EDFB352">
                  <wp:extent cx="176530" cy="85090"/>
                  <wp:effectExtent l="0" t="0" r="0" b="0"/>
                  <wp:docPr id="176" name="Resim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14:paraId="32E2360D" w14:textId="77777777" w:rsidR="000C2354" w:rsidRPr="007C2D33" w:rsidRDefault="000C2354" w:rsidP="005D12B8">
            <w:pPr>
              <w:rPr>
                <w:rFonts w:ascii="Times New Roman" w:hAnsi="Times New Roman" w:cs="Times New Roman"/>
              </w:rPr>
            </w:pPr>
          </w:p>
        </w:tc>
      </w:tr>
      <w:tr w:rsidR="000C2354" w:rsidRPr="007C2D33" w14:paraId="1E9B6309" w14:textId="77777777" w:rsidTr="00B0436C">
        <w:trPr>
          <w:trHeight w:val="394"/>
        </w:trPr>
        <w:tc>
          <w:tcPr>
            <w:tcW w:w="1597" w:type="dxa"/>
          </w:tcPr>
          <w:p w14:paraId="5DD26FB0" w14:textId="77777777" w:rsidR="000C2354" w:rsidRPr="00D67DE6" w:rsidRDefault="000C2354" w:rsidP="005D12B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67DE6">
              <w:rPr>
                <w:rFonts w:ascii="Times New Roman" w:hAnsi="Times New Roman" w:cs="Times New Roman"/>
                <w:sz w:val="16"/>
                <w:szCs w:val="16"/>
              </w:rPr>
              <w:t>DAHİLİYE-PALYATİF SERVİSİ</w:t>
            </w:r>
          </w:p>
        </w:tc>
        <w:tc>
          <w:tcPr>
            <w:tcW w:w="2194" w:type="dxa"/>
          </w:tcPr>
          <w:p w14:paraId="6D138B80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46EF2D2D" wp14:editId="60A4EFC3">
                  <wp:extent cx="176530" cy="85090"/>
                  <wp:effectExtent l="0" t="0" r="0" b="0"/>
                  <wp:docPr id="177" name="Resim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28EF291" wp14:editId="30FC7FA4">
                  <wp:extent cx="176530" cy="85090"/>
                  <wp:effectExtent l="0" t="0" r="0" b="0"/>
                  <wp:docPr id="178" name="Resim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8" w:type="dxa"/>
          </w:tcPr>
          <w:p w14:paraId="21DBA22A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61B97DAF" wp14:editId="24178AE0">
                  <wp:extent cx="176530" cy="85090"/>
                  <wp:effectExtent l="0" t="0" r="0" b="0"/>
                  <wp:docPr id="179" name="Resim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6378738" wp14:editId="0B4B5300">
                  <wp:extent cx="176530" cy="85090"/>
                  <wp:effectExtent l="0" t="0" r="0" b="0"/>
                  <wp:docPr id="180" name="Resim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1" w:type="dxa"/>
          </w:tcPr>
          <w:p w14:paraId="01E8F80F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63BBF0CD" wp14:editId="3C11E574">
                  <wp:extent cx="176530" cy="85090"/>
                  <wp:effectExtent l="0" t="0" r="0" b="0"/>
                  <wp:docPr id="181" name="Resim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159C6C15" wp14:editId="2CEB2C69">
                  <wp:extent cx="176530" cy="85090"/>
                  <wp:effectExtent l="0" t="0" r="0" b="0"/>
                  <wp:docPr id="182" name="Resim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0" w:type="dxa"/>
          </w:tcPr>
          <w:p w14:paraId="6180FFE9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55137642" wp14:editId="66ACB211">
                  <wp:extent cx="176530" cy="85090"/>
                  <wp:effectExtent l="0" t="0" r="0" b="0"/>
                  <wp:docPr id="183" name="Resim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A382C31" wp14:editId="28040A80">
                  <wp:extent cx="176530" cy="85090"/>
                  <wp:effectExtent l="0" t="0" r="0" b="0"/>
                  <wp:docPr id="184" name="Resim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14:paraId="2CE66AC9" w14:textId="77777777" w:rsidR="000C2354" w:rsidRPr="007C2D33" w:rsidRDefault="000C2354" w:rsidP="005D12B8">
            <w:pPr>
              <w:rPr>
                <w:rFonts w:ascii="Times New Roman" w:hAnsi="Times New Roman" w:cs="Times New Roman"/>
              </w:rPr>
            </w:pPr>
          </w:p>
        </w:tc>
      </w:tr>
      <w:tr w:rsidR="000C2354" w:rsidRPr="007C2D33" w14:paraId="442257E8" w14:textId="77777777" w:rsidTr="00B0436C">
        <w:trPr>
          <w:trHeight w:val="61"/>
        </w:trPr>
        <w:tc>
          <w:tcPr>
            <w:tcW w:w="1597" w:type="dxa"/>
          </w:tcPr>
          <w:p w14:paraId="4A3304B8" w14:textId="77777777" w:rsidR="000C2354" w:rsidRPr="00D67DE6" w:rsidRDefault="000C2354" w:rsidP="005D12B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67DE6">
              <w:rPr>
                <w:rFonts w:ascii="Times New Roman" w:hAnsi="Times New Roman" w:cs="Times New Roman"/>
                <w:sz w:val="16"/>
                <w:szCs w:val="16"/>
              </w:rPr>
              <w:t>RADYOLOJİ</w:t>
            </w:r>
          </w:p>
        </w:tc>
        <w:tc>
          <w:tcPr>
            <w:tcW w:w="2194" w:type="dxa"/>
          </w:tcPr>
          <w:p w14:paraId="2248E661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E139AE7" wp14:editId="112A77EC">
                  <wp:extent cx="176530" cy="85090"/>
                  <wp:effectExtent l="0" t="0" r="0" b="0"/>
                  <wp:docPr id="185" name="Resim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54750B5" wp14:editId="3BEFFD88">
                  <wp:extent cx="176530" cy="85090"/>
                  <wp:effectExtent l="0" t="0" r="0" b="0"/>
                  <wp:docPr id="186" name="Resim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8" w:type="dxa"/>
          </w:tcPr>
          <w:p w14:paraId="61BAE16A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0DE12B7" wp14:editId="6280B4D2">
                  <wp:extent cx="176530" cy="85090"/>
                  <wp:effectExtent l="0" t="0" r="0" b="0"/>
                  <wp:docPr id="187" name="Resim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7EA5BAEC" wp14:editId="3700E4D9">
                  <wp:extent cx="176530" cy="85090"/>
                  <wp:effectExtent l="0" t="0" r="0" b="0"/>
                  <wp:docPr id="188" name="Resim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1" w:type="dxa"/>
          </w:tcPr>
          <w:p w14:paraId="596698F7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8582F13" wp14:editId="2A12C85E">
                  <wp:extent cx="176530" cy="85090"/>
                  <wp:effectExtent l="0" t="0" r="0" b="0"/>
                  <wp:docPr id="189" name="Resim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D9D772C" wp14:editId="0CF18F3B">
                  <wp:extent cx="176530" cy="85090"/>
                  <wp:effectExtent l="0" t="0" r="0" b="0"/>
                  <wp:docPr id="190" name="Resim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0" w:type="dxa"/>
          </w:tcPr>
          <w:p w14:paraId="5007266D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A107F69" wp14:editId="55F4A2BB">
                  <wp:extent cx="176530" cy="85090"/>
                  <wp:effectExtent l="0" t="0" r="0" b="0"/>
                  <wp:docPr id="191" name="Resim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513B3A1" wp14:editId="7FDEFD34">
                  <wp:extent cx="176530" cy="85090"/>
                  <wp:effectExtent l="0" t="0" r="0" b="0"/>
                  <wp:docPr id="192" name="Resim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14:paraId="3D5A169D" w14:textId="77777777" w:rsidR="000C2354" w:rsidRPr="007C2D33" w:rsidRDefault="000C2354" w:rsidP="005D12B8">
            <w:pPr>
              <w:rPr>
                <w:rFonts w:ascii="Times New Roman" w:hAnsi="Times New Roman" w:cs="Times New Roman"/>
              </w:rPr>
            </w:pPr>
          </w:p>
        </w:tc>
      </w:tr>
      <w:tr w:rsidR="000C2354" w:rsidRPr="007C2D33" w14:paraId="175A23CE" w14:textId="77777777" w:rsidTr="00B0436C">
        <w:trPr>
          <w:trHeight w:val="343"/>
        </w:trPr>
        <w:tc>
          <w:tcPr>
            <w:tcW w:w="1597" w:type="dxa"/>
          </w:tcPr>
          <w:p w14:paraId="74933512" w14:textId="77777777" w:rsidR="000C2354" w:rsidRPr="00D67DE6" w:rsidRDefault="000C2354" w:rsidP="005D12B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67DE6">
              <w:rPr>
                <w:rFonts w:ascii="Times New Roman" w:hAnsi="Times New Roman" w:cs="Times New Roman"/>
                <w:sz w:val="16"/>
                <w:szCs w:val="16"/>
              </w:rPr>
              <w:t>FİZİK TEDAVİ ÜNİTESİ</w:t>
            </w:r>
          </w:p>
        </w:tc>
        <w:tc>
          <w:tcPr>
            <w:tcW w:w="2194" w:type="dxa"/>
          </w:tcPr>
          <w:p w14:paraId="4E67F2EB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8A4AC4D" wp14:editId="5072DBEA">
                  <wp:extent cx="176530" cy="85090"/>
                  <wp:effectExtent l="0" t="0" r="0" b="0"/>
                  <wp:docPr id="193" name="Resim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616B86F5" wp14:editId="752554DE">
                  <wp:extent cx="176530" cy="85090"/>
                  <wp:effectExtent l="0" t="0" r="0" b="0"/>
                  <wp:docPr id="194" name="Resim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8" w:type="dxa"/>
          </w:tcPr>
          <w:p w14:paraId="04DEF31F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435D01F" wp14:editId="0F7DF853">
                  <wp:extent cx="176530" cy="85090"/>
                  <wp:effectExtent l="0" t="0" r="0" b="0"/>
                  <wp:docPr id="195" name="Resim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6EAC516E" wp14:editId="63BCDB86">
                  <wp:extent cx="176530" cy="85090"/>
                  <wp:effectExtent l="0" t="0" r="0" b="0"/>
                  <wp:docPr id="196" name="Resim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1" w:type="dxa"/>
          </w:tcPr>
          <w:p w14:paraId="7821A641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5F3E998A" wp14:editId="7F95389E">
                  <wp:extent cx="176530" cy="85090"/>
                  <wp:effectExtent l="0" t="0" r="0" b="0"/>
                  <wp:docPr id="197" name="Resim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1AA9FE69" wp14:editId="0691C31C">
                  <wp:extent cx="176530" cy="85090"/>
                  <wp:effectExtent l="0" t="0" r="0" b="0"/>
                  <wp:docPr id="198" name="Resim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0" w:type="dxa"/>
          </w:tcPr>
          <w:p w14:paraId="3DF3FC15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0F6CF28" wp14:editId="3775FE09">
                  <wp:extent cx="176530" cy="85090"/>
                  <wp:effectExtent l="0" t="0" r="0" b="0"/>
                  <wp:docPr id="199" name="Resim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449F6434" wp14:editId="31D3FCED">
                  <wp:extent cx="176530" cy="85090"/>
                  <wp:effectExtent l="0" t="0" r="0" b="0"/>
                  <wp:docPr id="200" name="Resim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14:paraId="541A7DD5" w14:textId="77777777" w:rsidR="000C2354" w:rsidRPr="007C2D33" w:rsidRDefault="000C2354" w:rsidP="005D12B8">
            <w:pPr>
              <w:rPr>
                <w:rFonts w:ascii="Times New Roman" w:hAnsi="Times New Roman" w:cs="Times New Roman"/>
              </w:rPr>
            </w:pPr>
          </w:p>
        </w:tc>
      </w:tr>
      <w:tr w:rsidR="000C2354" w:rsidRPr="007C2D33" w14:paraId="7BA471A1" w14:textId="77777777" w:rsidTr="00B0436C">
        <w:trPr>
          <w:trHeight w:val="373"/>
        </w:trPr>
        <w:tc>
          <w:tcPr>
            <w:tcW w:w="1597" w:type="dxa"/>
          </w:tcPr>
          <w:p w14:paraId="781C5DFD" w14:textId="77777777" w:rsidR="000C2354" w:rsidRPr="00D67DE6" w:rsidRDefault="000C2354" w:rsidP="005D12B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67DE6">
              <w:rPr>
                <w:rFonts w:ascii="Times New Roman" w:hAnsi="Times New Roman" w:cs="Times New Roman"/>
                <w:sz w:val="16"/>
                <w:szCs w:val="16"/>
              </w:rPr>
              <w:t>LABORATUVAR-KAN ALMA</w:t>
            </w:r>
          </w:p>
        </w:tc>
        <w:tc>
          <w:tcPr>
            <w:tcW w:w="2194" w:type="dxa"/>
          </w:tcPr>
          <w:p w14:paraId="734EB00A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C9AE85D" wp14:editId="4DD11093">
                  <wp:extent cx="176530" cy="85090"/>
                  <wp:effectExtent l="0" t="0" r="0" b="0"/>
                  <wp:docPr id="201" name="Resim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6875BA9B" wp14:editId="0784B909">
                  <wp:extent cx="176530" cy="85090"/>
                  <wp:effectExtent l="0" t="0" r="0" b="0"/>
                  <wp:docPr id="202" name="Resim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8" w:type="dxa"/>
          </w:tcPr>
          <w:p w14:paraId="2CC456A9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9BB30E4" wp14:editId="6D4F4B28">
                  <wp:extent cx="176530" cy="85090"/>
                  <wp:effectExtent l="0" t="0" r="0" b="0"/>
                  <wp:docPr id="203" name="Resim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16031D71" wp14:editId="108D3EB6">
                  <wp:extent cx="176530" cy="85090"/>
                  <wp:effectExtent l="0" t="0" r="0" b="0"/>
                  <wp:docPr id="204" name="Resim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1" w:type="dxa"/>
          </w:tcPr>
          <w:p w14:paraId="033D61F2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15AB8A9C" wp14:editId="70F148E1">
                  <wp:extent cx="176530" cy="85090"/>
                  <wp:effectExtent l="0" t="0" r="0" b="0"/>
                  <wp:docPr id="205" name="Resim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7385C124" wp14:editId="6D4F8760">
                  <wp:extent cx="176530" cy="85090"/>
                  <wp:effectExtent l="0" t="0" r="0" b="0"/>
                  <wp:docPr id="206" name="Resim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0" w:type="dxa"/>
          </w:tcPr>
          <w:p w14:paraId="64E33E81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1F094D1C" wp14:editId="42DFFFEA">
                  <wp:extent cx="176530" cy="85090"/>
                  <wp:effectExtent l="0" t="0" r="0" b="0"/>
                  <wp:docPr id="207" name="Resim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6699E8F" wp14:editId="3CF492AA">
                  <wp:extent cx="176530" cy="85090"/>
                  <wp:effectExtent l="0" t="0" r="0" b="0"/>
                  <wp:docPr id="208" name="Resim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14:paraId="7CE1C08A" w14:textId="77777777" w:rsidR="000C2354" w:rsidRPr="007C2D33" w:rsidRDefault="000C2354" w:rsidP="005D12B8">
            <w:pPr>
              <w:rPr>
                <w:rFonts w:ascii="Times New Roman" w:hAnsi="Times New Roman" w:cs="Times New Roman"/>
              </w:rPr>
            </w:pPr>
          </w:p>
        </w:tc>
      </w:tr>
      <w:tr w:rsidR="000C2354" w:rsidRPr="007C2D33" w14:paraId="5E475781" w14:textId="77777777" w:rsidTr="00B0436C">
        <w:trPr>
          <w:trHeight w:val="366"/>
        </w:trPr>
        <w:tc>
          <w:tcPr>
            <w:tcW w:w="1597" w:type="dxa"/>
          </w:tcPr>
          <w:p w14:paraId="6EA8254C" w14:textId="77777777" w:rsidR="000C2354" w:rsidRPr="00D67DE6" w:rsidRDefault="000C2354" w:rsidP="005D12B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67DE6">
              <w:rPr>
                <w:rFonts w:ascii="Times New Roman" w:hAnsi="Times New Roman" w:cs="Times New Roman"/>
                <w:sz w:val="16"/>
                <w:szCs w:val="16"/>
              </w:rPr>
              <w:t>ECZANE</w:t>
            </w:r>
          </w:p>
        </w:tc>
        <w:tc>
          <w:tcPr>
            <w:tcW w:w="2194" w:type="dxa"/>
          </w:tcPr>
          <w:p w14:paraId="43ABBF88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DAB5EE0" wp14:editId="0263660F">
                  <wp:extent cx="176530" cy="85090"/>
                  <wp:effectExtent l="0" t="0" r="0" b="0"/>
                  <wp:docPr id="209" name="Resim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A4F0725" wp14:editId="04D1EB0B">
                  <wp:extent cx="176530" cy="85090"/>
                  <wp:effectExtent l="0" t="0" r="0" b="0"/>
                  <wp:docPr id="210" name="Resim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8" w:type="dxa"/>
          </w:tcPr>
          <w:p w14:paraId="2EDFA60A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432ABE3" wp14:editId="26F8E15C">
                  <wp:extent cx="176530" cy="85090"/>
                  <wp:effectExtent l="0" t="0" r="0" b="0"/>
                  <wp:docPr id="211" name="Resim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34EA3B3F" wp14:editId="18EFBBE7">
                  <wp:extent cx="176530" cy="85090"/>
                  <wp:effectExtent l="0" t="0" r="0" b="0"/>
                  <wp:docPr id="212" name="Resim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1" w:type="dxa"/>
          </w:tcPr>
          <w:p w14:paraId="54F19B1C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4008427E" wp14:editId="17EBB0BF">
                  <wp:extent cx="176530" cy="85090"/>
                  <wp:effectExtent l="0" t="0" r="0" b="0"/>
                  <wp:docPr id="213" name="Resim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47E8421D" wp14:editId="343D2B40">
                  <wp:extent cx="176530" cy="85090"/>
                  <wp:effectExtent l="0" t="0" r="0" b="0"/>
                  <wp:docPr id="214" name="Resim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0" w:type="dxa"/>
          </w:tcPr>
          <w:p w14:paraId="53D853F7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9B1127D" wp14:editId="091F0FE4">
                  <wp:extent cx="176530" cy="85090"/>
                  <wp:effectExtent l="0" t="0" r="0" b="0"/>
                  <wp:docPr id="215" name="Resim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7B16670" wp14:editId="3BB38A8A">
                  <wp:extent cx="176530" cy="85090"/>
                  <wp:effectExtent l="0" t="0" r="0" b="0"/>
                  <wp:docPr id="216" name="Resim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14:paraId="2D1A1FEB" w14:textId="77777777" w:rsidR="000C2354" w:rsidRPr="007C2D33" w:rsidRDefault="000C2354" w:rsidP="005D12B8">
            <w:pPr>
              <w:rPr>
                <w:rFonts w:ascii="Times New Roman" w:hAnsi="Times New Roman" w:cs="Times New Roman"/>
              </w:rPr>
            </w:pPr>
          </w:p>
        </w:tc>
      </w:tr>
      <w:tr w:rsidR="000C2354" w:rsidRPr="007C2D33" w14:paraId="47194FD2" w14:textId="77777777" w:rsidTr="00B0436C">
        <w:trPr>
          <w:trHeight w:val="344"/>
        </w:trPr>
        <w:tc>
          <w:tcPr>
            <w:tcW w:w="1597" w:type="dxa"/>
          </w:tcPr>
          <w:p w14:paraId="71F4E799" w14:textId="77777777" w:rsidR="000C2354" w:rsidRPr="00D67DE6" w:rsidRDefault="000C2354" w:rsidP="005D12B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67DE6">
              <w:rPr>
                <w:rFonts w:ascii="Times New Roman" w:hAnsi="Times New Roman" w:cs="Times New Roman"/>
                <w:sz w:val="16"/>
                <w:szCs w:val="16"/>
              </w:rPr>
              <w:t>YEMEKHANE</w:t>
            </w:r>
          </w:p>
        </w:tc>
        <w:tc>
          <w:tcPr>
            <w:tcW w:w="2194" w:type="dxa"/>
          </w:tcPr>
          <w:p w14:paraId="5B65BC76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71D69E48" wp14:editId="51831B4E">
                  <wp:extent cx="176530" cy="85090"/>
                  <wp:effectExtent l="0" t="0" r="0" b="0"/>
                  <wp:docPr id="217" name="Resim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2DBB4F96" wp14:editId="05E8F594">
                  <wp:extent cx="176530" cy="85090"/>
                  <wp:effectExtent l="0" t="0" r="0" b="0"/>
                  <wp:docPr id="218" name="Resim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8" w:type="dxa"/>
          </w:tcPr>
          <w:p w14:paraId="68FBD9A6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5521D833" wp14:editId="0E700787">
                  <wp:extent cx="176530" cy="85090"/>
                  <wp:effectExtent l="0" t="0" r="0" b="0"/>
                  <wp:docPr id="219" name="Resim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7ADD8834" wp14:editId="1FBF1BA5">
                  <wp:extent cx="176530" cy="85090"/>
                  <wp:effectExtent l="0" t="0" r="0" b="0"/>
                  <wp:docPr id="220" name="Resim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1" w:type="dxa"/>
          </w:tcPr>
          <w:p w14:paraId="20D9ACE4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1943A06" wp14:editId="2E82AAAF">
                  <wp:extent cx="176530" cy="85090"/>
                  <wp:effectExtent l="0" t="0" r="0" b="0"/>
                  <wp:docPr id="221" name="Resim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65DABF62" wp14:editId="13ED06B5">
                  <wp:extent cx="176530" cy="85090"/>
                  <wp:effectExtent l="0" t="0" r="0" b="0"/>
                  <wp:docPr id="222" name="Resim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0" w:type="dxa"/>
          </w:tcPr>
          <w:p w14:paraId="59CA7CC5" w14:textId="77777777" w:rsidR="000C2354" w:rsidRPr="00D67DE6" w:rsidRDefault="000C2354" w:rsidP="005D12B8">
            <w:pPr>
              <w:rPr>
                <w:sz w:val="12"/>
                <w:szCs w:val="12"/>
              </w:rPr>
            </w:pP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>UYGUN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726FF5C" wp14:editId="7E1F2956">
                  <wp:extent cx="176530" cy="85090"/>
                  <wp:effectExtent l="0" t="0" r="0" b="0"/>
                  <wp:docPr id="223" name="Resim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t xml:space="preserve"> </w:t>
            </w:r>
            <w:r w:rsidRPr="00D67DE6">
              <w:rPr>
                <w:rFonts w:ascii="Times New Roman" w:hAnsi="Times New Roman" w:cs="Times New Roman"/>
                <w:sz w:val="12"/>
                <w:szCs w:val="12"/>
              </w:rPr>
              <w:t xml:space="preserve"> UYGUN DEĞİL </w:t>
            </w:r>
            <w:r w:rsidRPr="00D67DE6">
              <w:rPr>
                <w:rFonts w:ascii="Times New Roman" w:hAnsi="Times New Roman" w:cs="Times New Roman"/>
                <w:noProof/>
                <w:sz w:val="12"/>
                <w:szCs w:val="12"/>
                <w:lang w:eastAsia="tr-TR"/>
              </w:rPr>
              <w:drawing>
                <wp:inline distT="0" distB="0" distL="0" distR="0" wp14:anchorId="0C81BBEF" wp14:editId="681384AE">
                  <wp:extent cx="176530" cy="85090"/>
                  <wp:effectExtent l="0" t="0" r="0" b="0"/>
                  <wp:docPr id="224" name="Resim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" cy="85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14:paraId="48217885" w14:textId="77777777" w:rsidR="000C2354" w:rsidRPr="007C2D33" w:rsidRDefault="000C2354" w:rsidP="005D12B8">
            <w:pPr>
              <w:rPr>
                <w:rFonts w:ascii="Times New Roman" w:hAnsi="Times New Roman" w:cs="Times New Roman"/>
              </w:rPr>
            </w:pPr>
          </w:p>
        </w:tc>
      </w:tr>
    </w:tbl>
    <w:p w14:paraId="31180C66" w14:textId="77777777" w:rsidR="000C2354" w:rsidRPr="00D67DE6" w:rsidRDefault="000C2354" w:rsidP="00D67DE6">
      <w:pPr>
        <w:rPr>
          <w:rFonts w:ascii="Times New Roman" w:hAnsi="Times New Roman" w:cs="Times New Roman"/>
        </w:rPr>
      </w:pPr>
    </w:p>
    <w:p w14:paraId="02A0681F" w14:textId="77777777" w:rsidR="00D67DE6" w:rsidRPr="00D67DE6" w:rsidRDefault="00D67DE6" w:rsidP="00D67DE6">
      <w:pPr>
        <w:tabs>
          <w:tab w:val="left" w:pos="1395"/>
        </w:tabs>
        <w:rPr>
          <w:rFonts w:ascii="Times New Roman" w:hAnsi="Times New Roman" w:cs="Times New Roman"/>
        </w:rPr>
      </w:pPr>
      <w:r w:rsidRPr="00D67DE6">
        <w:rPr>
          <w:rFonts w:ascii="Times New Roman" w:hAnsi="Times New Roman" w:cs="Times New Roman"/>
          <w:b/>
        </w:rPr>
        <w:t>NOT:</w:t>
      </w:r>
      <w:r>
        <w:rPr>
          <w:rFonts w:ascii="Times New Roman" w:hAnsi="Times New Roman" w:cs="Times New Roman"/>
        </w:rPr>
        <w:t xml:space="preserve"> Atık kutuları içe</w:t>
      </w:r>
      <w:r w:rsidR="00B0436C">
        <w:rPr>
          <w:rFonts w:ascii="Times New Roman" w:hAnsi="Times New Roman" w:cs="Times New Roman"/>
        </w:rPr>
        <w:t>riğin uygunluğu açısından ayda 1</w:t>
      </w:r>
      <w:r>
        <w:rPr>
          <w:rFonts w:ascii="Times New Roman" w:hAnsi="Times New Roman" w:cs="Times New Roman"/>
        </w:rPr>
        <w:t xml:space="preserve"> defa kontrol edilir. Tespit edilen uygunsuzluklarla ilgili</w:t>
      </w:r>
      <w:r w:rsidRPr="00D67DE6">
        <w:rPr>
          <w:rFonts w:ascii="Times New Roman" w:hAnsi="Times New Roman" w:cs="Times New Roman"/>
          <w:b/>
        </w:rPr>
        <w:t xml:space="preserve"> DÖF</w:t>
      </w:r>
      <w:r>
        <w:rPr>
          <w:rFonts w:ascii="Times New Roman" w:hAnsi="Times New Roman" w:cs="Times New Roman"/>
        </w:rPr>
        <w:t xml:space="preserve"> başlatılır.</w:t>
      </w:r>
    </w:p>
    <w:p w14:paraId="5EC7102D" w14:textId="77777777" w:rsidR="00D67DE6" w:rsidRDefault="000C2354" w:rsidP="005D12B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Kontrol Eden                                                                           Kontrol Eden</w:t>
      </w:r>
    </w:p>
    <w:p w14:paraId="15C480EB" w14:textId="77777777" w:rsidR="005D12B8" w:rsidRPr="00D67DE6" w:rsidRDefault="00B0436C" w:rsidP="00D67D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="000C2354">
        <w:rPr>
          <w:rFonts w:ascii="Times New Roman" w:hAnsi="Times New Roman" w:cs="Times New Roman"/>
        </w:rPr>
        <w:t xml:space="preserve">                                                                   Atık</w:t>
      </w:r>
      <w:r>
        <w:rPr>
          <w:rFonts w:ascii="Times New Roman" w:hAnsi="Times New Roman" w:cs="Times New Roman"/>
        </w:rPr>
        <w:t xml:space="preserve"> Birim</w:t>
      </w:r>
      <w:r w:rsidR="000C2354">
        <w:rPr>
          <w:rFonts w:ascii="Times New Roman" w:hAnsi="Times New Roman" w:cs="Times New Roman"/>
        </w:rPr>
        <w:t xml:space="preserve"> Sorumlusu</w:t>
      </w:r>
      <w:r>
        <w:rPr>
          <w:rFonts w:ascii="Times New Roman" w:hAnsi="Times New Roman" w:cs="Times New Roman"/>
        </w:rPr>
        <w:t xml:space="preserve">                                                       İdari ve Mali Hiz. Mdr. Yar.</w:t>
      </w:r>
    </w:p>
    <w:p w14:paraId="3BF3AC9B" w14:textId="0E318CA1" w:rsidR="002F1907" w:rsidRDefault="002F1907" w:rsidP="002F1907">
      <w:pPr>
        <w:rPr>
          <w:rFonts w:ascii="Times New Roman" w:hAnsi="Times New Roman" w:cs="Times New Roman"/>
        </w:rPr>
      </w:pPr>
    </w:p>
    <w:sectPr w:rsidR="002F1907" w:rsidSect="000C2354">
      <w:headerReference w:type="default" r:id="rId8"/>
      <w:pgSz w:w="16838" w:h="11906" w:orient="landscape"/>
      <w:pgMar w:top="1417" w:right="1417" w:bottom="1417" w:left="1417" w:header="51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0B0B79" w14:textId="77777777" w:rsidR="00AF48ED" w:rsidRDefault="00AF48ED" w:rsidP="00DB334C">
      <w:pPr>
        <w:spacing w:after="0" w:line="240" w:lineRule="auto"/>
      </w:pPr>
      <w:r>
        <w:separator/>
      </w:r>
    </w:p>
  </w:endnote>
  <w:endnote w:type="continuationSeparator" w:id="0">
    <w:p w14:paraId="10018047" w14:textId="77777777" w:rsidR="00AF48ED" w:rsidRDefault="00AF48ED" w:rsidP="00DB33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64CCD" w14:textId="77777777" w:rsidR="00AF48ED" w:rsidRDefault="00AF48ED" w:rsidP="00DB334C">
      <w:pPr>
        <w:spacing w:after="0" w:line="240" w:lineRule="auto"/>
      </w:pPr>
      <w:r>
        <w:separator/>
      </w:r>
    </w:p>
  </w:footnote>
  <w:footnote w:type="continuationSeparator" w:id="0">
    <w:p w14:paraId="79E5B168" w14:textId="77777777" w:rsidR="00AF48ED" w:rsidRDefault="00AF48ED" w:rsidP="00DB33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116" w:type="pct"/>
      <w:tblInd w:w="-431" w:type="dxa"/>
      <w:tblLook w:val="04A0" w:firstRow="1" w:lastRow="0" w:firstColumn="1" w:lastColumn="0" w:noHBand="0" w:noVBand="1"/>
    </w:tblPr>
    <w:tblGrid>
      <w:gridCol w:w="2451"/>
      <w:gridCol w:w="1449"/>
      <w:gridCol w:w="1359"/>
      <w:gridCol w:w="1318"/>
      <w:gridCol w:w="1318"/>
      <w:gridCol w:w="1263"/>
      <w:gridCol w:w="1266"/>
      <w:gridCol w:w="1266"/>
      <w:gridCol w:w="1775"/>
      <w:gridCol w:w="1085"/>
    </w:tblGrid>
    <w:tr w:rsidR="005D12B8" w14:paraId="46FA1616" w14:textId="77777777" w:rsidTr="00B0436C">
      <w:tc>
        <w:tcPr>
          <w:tcW w:w="842" w:type="pct"/>
          <w:vMerge w:val="restart"/>
        </w:tcPr>
        <w:p w14:paraId="1E53A792" w14:textId="77777777" w:rsidR="005D12B8" w:rsidRPr="00B0436C" w:rsidRDefault="005D12B8" w:rsidP="000C2354">
          <w:pPr>
            <w:pStyle w:val="Header"/>
            <w:rPr>
              <w:rFonts w:ascii="Times New Roman" w:hAnsi="Times New Roman" w:cs="Times New Roman"/>
              <w:sz w:val="24"/>
              <w:szCs w:val="24"/>
            </w:rPr>
          </w:pPr>
          <w:r w:rsidRPr="0052578D">
            <w:rPr>
              <w:b/>
              <w:noProof/>
              <w:sz w:val="20"/>
              <w:szCs w:val="20"/>
              <w:lang w:eastAsia="tr-TR"/>
            </w:rPr>
            <w:drawing>
              <wp:inline distT="0" distB="0" distL="0" distR="0" wp14:anchorId="2C3991E7" wp14:editId="379F0FB4">
                <wp:extent cx="1209675" cy="419100"/>
                <wp:effectExtent l="0" t="0" r="9525" b="0"/>
                <wp:docPr id="7" name="Resim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58" w:type="pct"/>
          <w:gridSpan w:val="9"/>
        </w:tcPr>
        <w:p w14:paraId="0A5055D9" w14:textId="2B99B29A" w:rsidR="005D12B8" w:rsidRPr="00B0436C" w:rsidRDefault="002F1907" w:rsidP="00B0436C">
          <w:pPr>
            <w:pStyle w:val="Header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…….</w:t>
          </w:r>
          <w:r w:rsidR="005D12B8" w:rsidRPr="00B0436C">
            <w:rPr>
              <w:rFonts w:ascii="Times New Roman" w:hAnsi="Times New Roman" w:cs="Times New Roman"/>
              <w:sz w:val="24"/>
              <w:szCs w:val="24"/>
            </w:rPr>
            <w:t xml:space="preserve"> DEVLET HASTANESİ</w:t>
          </w:r>
        </w:p>
      </w:tc>
    </w:tr>
    <w:tr w:rsidR="005D12B8" w14:paraId="1F20F96E" w14:textId="77777777" w:rsidTr="00B0436C">
      <w:tc>
        <w:tcPr>
          <w:tcW w:w="842" w:type="pct"/>
          <w:vMerge/>
        </w:tcPr>
        <w:p w14:paraId="032E22F0" w14:textId="77777777" w:rsidR="005D12B8" w:rsidRPr="00B0436C" w:rsidRDefault="005D12B8" w:rsidP="000C2354">
          <w:pPr>
            <w:pStyle w:val="Header"/>
            <w:rPr>
              <w:rFonts w:ascii="Times New Roman" w:hAnsi="Times New Roman" w:cs="Times New Roman"/>
              <w:sz w:val="24"/>
              <w:szCs w:val="24"/>
            </w:rPr>
          </w:pPr>
        </w:p>
      </w:tc>
      <w:tc>
        <w:tcPr>
          <w:tcW w:w="4158" w:type="pct"/>
          <w:gridSpan w:val="9"/>
        </w:tcPr>
        <w:p w14:paraId="1BFEF59B" w14:textId="77777777" w:rsidR="005D12B8" w:rsidRPr="00B0436C" w:rsidRDefault="005D12B8" w:rsidP="00B0436C">
          <w:pPr>
            <w:pStyle w:val="Header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 w:rsidRPr="00B0436C">
            <w:rPr>
              <w:rFonts w:ascii="Times New Roman" w:hAnsi="Times New Roman" w:cs="Times New Roman"/>
              <w:sz w:val="24"/>
              <w:szCs w:val="24"/>
            </w:rPr>
            <w:t>ATIK KUTULARI DENETLEME FORMU</w:t>
          </w:r>
        </w:p>
      </w:tc>
    </w:tr>
    <w:tr w:rsidR="005D12B8" w14:paraId="7B66C0CB" w14:textId="77777777" w:rsidTr="00B0436C">
      <w:tc>
        <w:tcPr>
          <w:tcW w:w="842" w:type="pct"/>
        </w:tcPr>
        <w:p w14:paraId="4F0DAB54" w14:textId="77777777" w:rsidR="005D12B8" w:rsidRPr="00B0436C" w:rsidRDefault="005D12B8" w:rsidP="000C2354">
          <w:pPr>
            <w:pStyle w:val="Header"/>
            <w:rPr>
              <w:rFonts w:ascii="Times New Roman" w:hAnsi="Times New Roman" w:cs="Times New Roman"/>
              <w:sz w:val="24"/>
              <w:szCs w:val="24"/>
            </w:rPr>
          </w:pPr>
          <w:r w:rsidRPr="00B0436C">
            <w:rPr>
              <w:rFonts w:ascii="Times New Roman" w:hAnsi="Times New Roman" w:cs="Times New Roman"/>
              <w:sz w:val="24"/>
              <w:szCs w:val="24"/>
            </w:rPr>
            <w:t>DOKÜMAN KODU</w:t>
          </w:r>
        </w:p>
      </w:tc>
      <w:tc>
        <w:tcPr>
          <w:tcW w:w="498" w:type="pct"/>
        </w:tcPr>
        <w:p w14:paraId="5A72A276" w14:textId="7C2DCA1B" w:rsidR="005D12B8" w:rsidRPr="00B0436C" w:rsidRDefault="005D12B8" w:rsidP="000C2354">
          <w:pPr>
            <w:pStyle w:val="Header"/>
            <w:rPr>
              <w:rFonts w:ascii="Times New Roman" w:hAnsi="Times New Roman" w:cs="Times New Roman"/>
              <w:sz w:val="24"/>
              <w:szCs w:val="24"/>
            </w:rPr>
          </w:pPr>
          <w:r w:rsidRPr="00B0436C">
            <w:rPr>
              <w:rFonts w:ascii="Times New Roman" w:hAnsi="Times New Roman" w:cs="Times New Roman"/>
              <w:sz w:val="24"/>
              <w:szCs w:val="24"/>
            </w:rPr>
            <w:t>AY.FR</w:t>
          </w:r>
          <w:r w:rsidR="002F1907">
            <w:rPr>
              <w:rFonts w:ascii="Times New Roman" w:hAnsi="Times New Roman" w:cs="Times New Roman"/>
              <w:sz w:val="24"/>
              <w:szCs w:val="24"/>
            </w:rPr>
            <w:t>…..</w:t>
          </w:r>
        </w:p>
      </w:tc>
      <w:tc>
        <w:tcPr>
          <w:tcW w:w="467" w:type="pct"/>
        </w:tcPr>
        <w:p w14:paraId="7ACF66C0" w14:textId="77777777" w:rsidR="005D12B8" w:rsidRPr="00B0436C" w:rsidRDefault="005D12B8" w:rsidP="000C2354">
          <w:pPr>
            <w:pStyle w:val="Header"/>
            <w:rPr>
              <w:rFonts w:ascii="Times New Roman" w:hAnsi="Times New Roman" w:cs="Times New Roman"/>
              <w:sz w:val="24"/>
              <w:szCs w:val="24"/>
            </w:rPr>
          </w:pPr>
          <w:r w:rsidRPr="00B0436C">
            <w:rPr>
              <w:rFonts w:ascii="Times New Roman" w:hAnsi="Times New Roman" w:cs="Times New Roman"/>
              <w:sz w:val="24"/>
              <w:szCs w:val="24"/>
            </w:rPr>
            <w:t>YAY.TRH.</w:t>
          </w:r>
        </w:p>
      </w:tc>
      <w:tc>
        <w:tcPr>
          <w:tcW w:w="453" w:type="pct"/>
        </w:tcPr>
        <w:p w14:paraId="01A5C472" w14:textId="6CA51275" w:rsidR="005D12B8" w:rsidRPr="00B0436C" w:rsidRDefault="002F1907" w:rsidP="000C2354">
          <w:pPr>
            <w:pStyle w:val="Head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…..</w:t>
          </w:r>
        </w:p>
      </w:tc>
      <w:tc>
        <w:tcPr>
          <w:tcW w:w="453" w:type="pct"/>
        </w:tcPr>
        <w:p w14:paraId="4F6E0415" w14:textId="77777777" w:rsidR="005D12B8" w:rsidRPr="00B0436C" w:rsidRDefault="005D12B8" w:rsidP="000C2354">
          <w:pPr>
            <w:pStyle w:val="Header"/>
            <w:rPr>
              <w:rFonts w:ascii="Times New Roman" w:hAnsi="Times New Roman" w:cs="Times New Roman"/>
              <w:sz w:val="24"/>
              <w:szCs w:val="24"/>
            </w:rPr>
          </w:pPr>
          <w:r w:rsidRPr="00B0436C">
            <w:rPr>
              <w:rFonts w:ascii="Times New Roman" w:hAnsi="Times New Roman" w:cs="Times New Roman"/>
              <w:sz w:val="24"/>
              <w:szCs w:val="24"/>
            </w:rPr>
            <w:t>REV.TRH.</w:t>
          </w:r>
        </w:p>
      </w:tc>
      <w:tc>
        <w:tcPr>
          <w:tcW w:w="434" w:type="pct"/>
        </w:tcPr>
        <w:p w14:paraId="4A9F7C16" w14:textId="2909DDEE" w:rsidR="005D12B8" w:rsidRPr="00B0436C" w:rsidRDefault="002F1907" w:rsidP="000C2354">
          <w:pPr>
            <w:pStyle w:val="Head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……</w:t>
          </w:r>
        </w:p>
      </w:tc>
      <w:tc>
        <w:tcPr>
          <w:tcW w:w="435" w:type="pct"/>
        </w:tcPr>
        <w:p w14:paraId="636830DB" w14:textId="77777777" w:rsidR="005D12B8" w:rsidRPr="00B0436C" w:rsidRDefault="005D12B8" w:rsidP="000C2354">
          <w:pPr>
            <w:pStyle w:val="Header"/>
            <w:rPr>
              <w:rFonts w:ascii="Times New Roman" w:hAnsi="Times New Roman" w:cs="Times New Roman"/>
              <w:sz w:val="24"/>
              <w:szCs w:val="24"/>
            </w:rPr>
          </w:pPr>
          <w:r w:rsidRPr="00B0436C">
            <w:rPr>
              <w:rFonts w:ascii="Times New Roman" w:hAnsi="Times New Roman" w:cs="Times New Roman"/>
              <w:sz w:val="24"/>
              <w:szCs w:val="24"/>
            </w:rPr>
            <w:t>REV. NO</w:t>
          </w:r>
        </w:p>
      </w:tc>
      <w:tc>
        <w:tcPr>
          <w:tcW w:w="435" w:type="pct"/>
        </w:tcPr>
        <w:p w14:paraId="2F272BBC" w14:textId="1D7303C3" w:rsidR="005D12B8" w:rsidRPr="00B0436C" w:rsidRDefault="002F1907" w:rsidP="000C2354">
          <w:pPr>
            <w:pStyle w:val="Head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…..</w:t>
          </w:r>
        </w:p>
      </w:tc>
      <w:tc>
        <w:tcPr>
          <w:tcW w:w="610" w:type="pct"/>
        </w:tcPr>
        <w:p w14:paraId="0CC58D89" w14:textId="77777777" w:rsidR="005D12B8" w:rsidRPr="00B0436C" w:rsidRDefault="005D12B8" w:rsidP="000C2354">
          <w:pPr>
            <w:pStyle w:val="Header"/>
            <w:rPr>
              <w:rFonts w:ascii="Times New Roman" w:hAnsi="Times New Roman" w:cs="Times New Roman"/>
              <w:sz w:val="24"/>
              <w:szCs w:val="24"/>
            </w:rPr>
          </w:pPr>
          <w:r w:rsidRPr="00B0436C">
            <w:rPr>
              <w:rFonts w:ascii="Times New Roman" w:hAnsi="Times New Roman" w:cs="Times New Roman"/>
              <w:sz w:val="24"/>
              <w:szCs w:val="24"/>
            </w:rPr>
            <w:t>SAYFA NO</w:t>
          </w:r>
        </w:p>
      </w:tc>
      <w:tc>
        <w:tcPr>
          <w:tcW w:w="373" w:type="pct"/>
        </w:tcPr>
        <w:p w14:paraId="11D38A21" w14:textId="77777777" w:rsidR="005D12B8" w:rsidRPr="00B0436C" w:rsidRDefault="005D12B8" w:rsidP="000C2354">
          <w:pPr>
            <w:pStyle w:val="Header"/>
            <w:rPr>
              <w:rFonts w:ascii="Times New Roman" w:hAnsi="Times New Roman" w:cs="Times New Roman"/>
              <w:sz w:val="24"/>
              <w:szCs w:val="24"/>
            </w:rPr>
          </w:pPr>
          <w:r w:rsidRPr="00B0436C">
            <w:rPr>
              <w:rFonts w:ascii="Times New Roman" w:hAnsi="Times New Roman" w:cs="Times New Roman"/>
              <w:sz w:val="24"/>
              <w:szCs w:val="24"/>
            </w:rPr>
            <w:t>1</w:t>
          </w:r>
        </w:p>
      </w:tc>
    </w:tr>
  </w:tbl>
  <w:p w14:paraId="2FFF1D6A" w14:textId="77777777" w:rsidR="005D12B8" w:rsidRDefault="005D12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865512"/>
    <w:multiLevelType w:val="hybridMultilevel"/>
    <w:tmpl w:val="9474CF8E"/>
    <w:lvl w:ilvl="0" w:tplc="041F0003">
      <w:start w:val="1"/>
      <w:numFmt w:val="bullet"/>
      <w:lvlText w:val="o"/>
      <w:lvlJc w:val="left"/>
      <w:pPr>
        <w:ind w:left="643" w:hanging="360"/>
      </w:pPr>
      <w:rPr>
        <w:rFonts w:ascii="Courier New" w:hAnsi="Courier New" w:cs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0B32"/>
    <w:rsid w:val="000C2354"/>
    <w:rsid w:val="00153E68"/>
    <w:rsid w:val="0015722E"/>
    <w:rsid w:val="002F1907"/>
    <w:rsid w:val="003C7E75"/>
    <w:rsid w:val="0043639E"/>
    <w:rsid w:val="004F09EF"/>
    <w:rsid w:val="005D12B8"/>
    <w:rsid w:val="005E1871"/>
    <w:rsid w:val="00726000"/>
    <w:rsid w:val="007C2D33"/>
    <w:rsid w:val="00830B32"/>
    <w:rsid w:val="008952CC"/>
    <w:rsid w:val="00AA1935"/>
    <w:rsid w:val="00AF48ED"/>
    <w:rsid w:val="00B0436C"/>
    <w:rsid w:val="00D67DE6"/>
    <w:rsid w:val="00DB334C"/>
    <w:rsid w:val="00DD66AA"/>
    <w:rsid w:val="00E3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5F67EB"/>
  <w15:docId w15:val="{6314B6C7-7C9B-4A78-B2C0-BFA5C7120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8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33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334C"/>
  </w:style>
  <w:style w:type="paragraph" w:styleId="Footer">
    <w:name w:val="footer"/>
    <w:basedOn w:val="Normal"/>
    <w:link w:val="FooterChar"/>
    <w:uiPriority w:val="99"/>
    <w:unhideWhenUsed/>
    <w:rsid w:val="00DB33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334C"/>
  </w:style>
  <w:style w:type="table" w:styleId="TableGrid">
    <w:name w:val="Table Grid"/>
    <w:basedOn w:val="TableNormal"/>
    <w:uiPriority w:val="39"/>
    <w:rsid w:val="00DB33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C2D3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D1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2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kmnkalite01</dc:creator>
  <cp:keywords/>
  <dc:description/>
  <cp:lastModifiedBy>OMER</cp:lastModifiedBy>
  <cp:revision>10</cp:revision>
  <cp:lastPrinted>2022-12-05T05:56:00Z</cp:lastPrinted>
  <dcterms:created xsi:type="dcterms:W3CDTF">2022-11-11T07:04:00Z</dcterms:created>
  <dcterms:modified xsi:type="dcterms:W3CDTF">2025-02-21T17:45:00Z</dcterms:modified>
</cp:coreProperties>
</file>