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1202"/>
        <w:gridCol w:w="920"/>
        <w:gridCol w:w="920"/>
        <w:gridCol w:w="920"/>
        <w:gridCol w:w="920"/>
        <w:gridCol w:w="920"/>
        <w:gridCol w:w="920"/>
        <w:gridCol w:w="1216"/>
        <w:gridCol w:w="624"/>
      </w:tblGrid>
      <w:tr w:rsidR="00CE7A0C" w14:paraId="0DA394A4" w14:textId="77777777" w:rsidTr="001E18F4">
        <w:trPr>
          <w:trHeight w:val="278"/>
        </w:trPr>
        <w:tc>
          <w:tcPr>
            <w:tcW w:w="1878" w:type="dxa"/>
            <w:vMerge w:val="restart"/>
          </w:tcPr>
          <w:p w14:paraId="7C7F94B2" w14:textId="77777777" w:rsidR="00CE7A0C" w:rsidRPr="00B85410" w:rsidRDefault="00CE7A0C" w:rsidP="001E18F4">
            <w:pPr>
              <w:pStyle w:val="TableParagraph"/>
              <w:ind w:left="647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anchor distT="0" distB="0" distL="114300" distR="114300" simplePos="0" relativeHeight="251668992" behindDoc="0" locked="0" layoutInCell="1" allowOverlap="1" wp14:anchorId="137909C1" wp14:editId="2577F54D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63500</wp:posOffset>
                  </wp:positionV>
                  <wp:extent cx="819150" cy="374650"/>
                  <wp:effectExtent l="19050" t="0" r="0" b="0"/>
                  <wp:wrapNone/>
                  <wp:docPr id="14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37465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5787E6E" w14:textId="77777777" w:rsidR="00CE7A0C" w:rsidRPr="00B85410" w:rsidRDefault="00CE7A0C" w:rsidP="001E18F4">
            <w:pPr>
              <w:pStyle w:val="TableParagraph"/>
              <w:spacing w:before="109" w:line="236" w:lineRule="exact"/>
              <w:ind w:left="177"/>
              <w:rPr>
                <w:b/>
              </w:rPr>
            </w:pPr>
          </w:p>
        </w:tc>
        <w:tc>
          <w:tcPr>
            <w:tcW w:w="8562" w:type="dxa"/>
            <w:gridSpan w:val="9"/>
            <w:tcBorders>
              <w:bottom w:val="single" w:sz="4" w:space="0" w:color="auto"/>
            </w:tcBorders>
          </w:tcPr>
          <w:p w14:paraId="3A970EEA" w14:textId="5849CB09" w:rsidR="00CE7A0C" w:rsidRPr="00B85410" w:rsidRDefault="00251A3B" w:rsidP="001E18F4">
            <w:pPr>
              <w:jc w:val="center"/>
              <w:rPr>
                <w:b/>
              </w:rPr>
            </w:pPr>
            <w:r>
              <w:rPr>
                <w:b/>
              </w:rPr>
              <w:t>………</w:t>
            </w:r>
            <w:r w:rsidR="00CE7A0C" w:rsidRPr="00B85410">
              <w:rPr>
                <w:b/>
              </w:rPr>
              <w:t xml:space="preserve"> DEVLET HASTANESİ</w:t>
            </w:r>
          </w:p>
          <w:p w14:paraId="5023EF63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24"/>
                <w:szCs w:val="24"/>
              </w:rPr>
            </w:pPr>
          </w:p>
        </w:tc>
      </w:tr>
      <w:tr w:rsidR="00CE7A0C" w14:paraId="614C49E1" w14:textId="77777777" w:rsidTr="001E18F4">
        <w:trPr>
          <w:trHeight w:val="267"/>
        </w:trPr>
        <w:tc>
          <w:tcPr>
            <w:tcW w:w="1878" w:type="dxa"/>
            <w:vMerge/>
            <w:tcBorders>
              <w:bottom w:val="single" w:sz="4" w:space="0" w:color="auto"/>
            </w:tcBorders>
          </w:tcPr>
          <w:p w14:paraId="578A0BBA" w14:textId="77777777" w:rsidR="00CE7A0C" w:rsidRPr="00B85410" w:rsidRDefault="00CE7A0C" w:rsidP="001E18F4">
            <w:pPr>
              <w:pStyle w:val="TableParagraph"/>
              <w:ind w:left="647"/>
              <w:rPr>
                <w:noProof/>
                <w:sz w:val="20"/>
                <w:lang w:bidi="ar-SA"/>
              </w:rPr>
            </w:pPr>
          </w:p>
        </w:tc>
        <w:tc>
          <w:tcPr>
            <w:tcW w:w="856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5F0C898" w14:textId="77777777" w:rsidR="00CE7A0C" w:rsidRPr="00B85410" w:rsidRDefault="00CE7A0C" w:rsidP="001E18F4">
            <w:pPr>
              <w:jc w:val="center"/>
              <w:rPr>
                <w:b/>
              </w:rPr>
            </w:pPr>
            <w:r>
              <w:rPr>
                <w:b/>
              </w:rPr>
              <w:t>ATIK YÖNETİMİ İŞ AKIŞ ŞEMASI</w:t>
            </w:r>
          </w:p>
        </w:tc>
      </w:tr>
      <w:tr w:rsidR="00CE7A0C" w14:paraId="384FCE02" w14:textId="77777777" w:rsidTr="001E18F4">
        <w:trPr>
          <w:trHeight w:val="279"/>
        </w:trPr>
        <w:tc>
          <w:tcPr>
            <w:tcW w:w="1878" w:type="dxa"/>
            <w:tcBorders>
              <w:top w:val="single" w:sz="4" w:space="0" w:color="auto"/>
            </w:tcBorders>
            <w:vAlign w:val="center"/>
          </w:tcPr>
          <w:p w14:paraId="46BB34B3" w14:textId="77777777" w:rsidR="00CE7A0C" w:rsidRPr="00B85410" w:rsidRDefault="00CE7A0C" w:rsidP="001E18F4">
            <w:pPr>
              <w:pStyle w:val="TableParagraph"/>
              <w:rPr>
                <w:b/>
                <w:noProof/>
                <w:sz w:val="16"/>
                <w:szCs w:val="16"/>
                <w:lang w:bidi="ar-SA"/>
              </w:rPr>
            </w:pPr>
            <w:r w:rsidRPr="00B85410">
              <w:rPr>
                <w:b/>
                <w:noProof/>
                <w:sz w:val="16"/>
                <w:szCs w:val="16"/>
                <w:lang w:bidi="ar-SA"/>
              </w:rPr>
              <w:t>DOKÜMAN KODU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14:paraId="16E18974" w14:textId="5ED6A560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A</w:t>
            </w:r>
            <w:r>
              <w:rPr>
                <w:b/>
                <w:sz w:val="16"/>
                <w:szCs w:val="16"/>
              </w:rPr>
              <w:t>Y</w:t>
            </w:r>
            <w:r w:rsidRPr="00B85410">
              <w:rPr>
                <w:b/>
                <w:sz w:val="16"/>
                <w:szCs w:val="16"/>
              </w:rPr>
              <w:t>.YD</w:t>
            </w:r>
            <w:r w:rsidR="00251A3B">
              <w:rPr>
                <w:b/>
                <w:sz w:val="16"/>
                <w:szCs w:val="16"/>
              </w:rPr>
              <w:t>……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6562D31F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YAY.TRH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1B4A3E01" w14:textId="139559FA" w:rsidR="00CE7A0C" w:rsidRPr="00B85410" w:rsidRDefault="00251A3B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……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0A397BDE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REV.TRH.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5A519C68" w14:textId="4DF90149" w:rsidR="00CE7A0C" w:rsidRPr="00B85410" w:rsidRDefault="00251A3B" w:rsidP="001E18F4">
            <w:pPr>
              <w:pStyle w:val="TableParagraph"/>
              <w:spacing w:line="225" w:lineRule="exact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……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07EA3ACB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REV.NO</w:t>
            </w:r>
          </w:p>
        </w:tc>
        <w:tc>
          <w:tcPr>
            <w:tcW w:w="920" w:type="dxa"/>
            <w:tcBorders>
              <w:top w:val="single" w:sz="4" w:space="0" w:color="auto"/>
            </w:tcBorders>
            <w:vAlign w:val="center"/>
          </w:tcPr>
          <w:p w14:paraId="3FDE3EA2" w14:textId="0B23A018" w:rsidR="00CE7A0C" w:rsidRPr="00B85410" w:rsidRDefault="00251A3B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……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center"/>
          </w:tcPr>
          <w:p w14:paraId="4C15B23B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SAYFA NO</w:t>
            </w:r>
          </w:p>
        </w:tc>
        <w:tc>
          <w:tcPr>
            <w:tcW w:w="624" w:type="dxa"/>
            <w:tcBorders>
              <w:top w:val="single" w:sz="4" w:space="0" w:color="auto"/>
            </w:tcBorders>
            <w:vAlign w:val="center"/>
          </w:tcPr>
          <w:p w14:paraId="7763520E" w14:textId="77777777" w:rsidR="00CE7A0C" w:rsidRPr="00B85410" w:rsidRDefault="00CE7A0C" w:rsidP="001E18F4">
            <w:pPr>
              <w:pStyle w:val="TableParagraph"/>
              <w:spacing w:line="225" w:lineRule="exact"/>
              <w:ind w:left="109"/>
              <w:jc w:val="center"/>
              <w:rPr>
                <w:b/>
                <w:sz w:val="16"/>
                <w:szCs w:val="16"/>
              </w:rPr>
            </w:pPr>
            <w:r w:rsidRPr="00B85410">
              <w:rPr>
                <w:b/>
                <w:sz w:val="16"/>
                <w:szCs w:val="16"/>
              </w:rPr>
              <w:t>1</w:t>
            </w:r>
          </w:p>
        </w:tc>
      </w:tr>
    </w:tbl>
    <w:p w14:paraId="689F045B" w14:textId="77777777" w:rsidR="00CE7A0C" w:rsidRDefault="00CE7A0C" w:rsidP="00CE7A0C"/>
    <w:p w14:paraId="37770AE6" w14:textId="77777777" w:rsidR="00CE7A0C" w:rsidRDefault="00CE7A0C"/>
    <w:p w14:paraId="6CE9EC59" w14:textId="77777777" w:rsidR="00AB0106" w:rsidRDefault="00AB0106">
      <w:pPr>
        <w:pStyle w:val="BodyText"/>
        <w:rPr>
          <w:rFonts w:ascii="Times New Roman"/>
          <w:sz w:val="20"/>
        </w:rPr>
      </w:pPr>
    </w:p>
    <w:p w14:paraId="651D0785" w14:textId="77777777" w:rsidR="00AB0106" w:rsidRDefault="00AB0106">
      <w:pPr>
        <w:pStyle w:val="BodyText"/>
        <w:spacing w:before="3"/>
        <w:rPr>
          <w:rFonts w:ascii="Times New Roman"/>
          <w:sz w:val="19"/>
        </w:rPr>
      </w:pPr>
    </w:p>
    <w:p w14:paraId="25B65674" w14:textId="77777777" w:rsidR="00AB0106" w:rsidRDefault="00251A3B">
      <w:pPr>
        <w:pStyle w:val="BodyText"/>
        <w:ind w:left="4077" w:right="5233"/>
        <w:jc w:val="center"/>
      </w:pPr>
      <w:r>
        <w:pict w14:anchorId="060A49B1">
          <v:group id="_x0000_s1047" style="position:absolute;left:0;text-align:left;margin-left:71.95pt;margin-top:-11.75pt;width:451.4pt;height:615.45pt;z-index:-251660800;mso-position-horizontal-relative:page" coordorigin="1439,-235" coordsize="9028,1230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5" type="#_x0000_t75" style="position:absolute;left:4526;top:-235;width:1739;height:743">
              <v:imagedata r:id="rId5" o:title=""/>
            </v:shape>
            <v:shape id="_x0000_s1164" type="#_x0000_t75" style="position:absolute;left:4606;top:-189;width:1562;height:571">
              <v:imagedata r:id="rId6" o:title=""/>
            </v:shape>
            <v:shape id="_x0000_s1163" style="position:absolute;left:4595;top:-199;width:1583;height:592" coordorigin="4596,-199" coordsize="1583,592" o:spt="100" adj="0,,0" path="m5874,-199r-974,l4869,-197r-30,4l4810,-185r-28,10l4755,-163r-25,15l4707,-131r-22,19l4665,-91r-17,23l4633,-44r-13,26l4609,9r-7,29l4597,67r-1,30l4596,98r1,30l4602,157r7,28l4620,212r13,26l4648,263r17,22l4685,307r22,19l4730,343r25,14l4782,370r28,10l4839,387r30,5l4900,393r974,l5905,392r30,-5l5964,380r22,-8l4901,372r-27,-1l4872,371r-29,-4l4843,367r-26,-7l4817,360r-1,l4816,360r-25,-9l4791,351r-26,-12l4765,339r-23,-14l4742,325r-21,-15l4721,310r-21,-19l4700,291r-18,-19l4682,272r-16,-21l4666,251r-15,-23l4651,228r-12,-24l4639,204r-9,-24l4630,180r,-1l4630,179r-7,-26l4623,153r-4,-27l4617,98r,l4619,70r,l4623,42r,l4623,41r,l4630,16r,l4630,15r,l4639,-9r,l4651,-33r,l4666,-57r,l4682,-77r,l4682,-78r,l4700,-97r,l4721,-115r,l4743,-131r,l4765,-144r,l4766,-145r,l4790,-156r,l4791,-156r,l4816,-165r,l4817,-165r,l4843,-172r,l4872,-176r-1,l4901,-178r1085,l5964,-185r-29,-8l5905,-197r-31,-2xm5903,371r-29,1l5986,372r4,-1l5902,371r1,xm4871,371r1,l4874,371r-3,xm6000,367r-69,l5902,371r88,l5992,370r8,-3xm4843,367r,l4844,367r-1,xm5958,360r-28,7l5931,367r69,l6014,360r-57,l5958,360xm4816,360r1,l4816,360r,xm4816,360r1,l4817,360r-1,xm5958,360r,l5957,360r1,xm6014,360r-56,l5957,360r57,l6014,360xm4816,360r,l4816,360r,xm5984,350r-26,10l5958,360r56,l6019,357r11,-6l5983,351r1,-1xm4790,350r1,1l4791,351r-1,-1xm6049,339r-40,l5983,351r47,l6044,343r5,-4xm4765,339r,l4766,339r-1,xm6068,325r-35,l6008,339r1,l6049,339r19,-13l6068,325xm4742,325r,l4743,326r-1,-1xm6054,309r-22,17l6033,325r35,l6086,310r-32,l6054,309xm4720,309r1,1l4721,310r-1,-1xm6103,291r-29,l6074,292r,l6054,310r32,l6089,307r14,-16xm4700,291r,l4701,292r-1,-1xm6074,292r,l6074,292r,xm6074,291r,1l6074,292r,-1xm6119,272r-26,l6092,273r,l6074,292r,-1l6103,291r6,-6l6119,272xm4682,272r,l4682,273r,-1xm6093,272r-1,1l6092,273r1,-1xm6158,204r-23,l6123,229r-1,l6108,251r,l6093,272r,l6119,272r8,-9l6142,238r13,-26l6158,204xm4665,251r1,l4666,251r-1,xm6109,251r-1,l6108,251r1,xm4652,229r,l4652,229r,xm6123,228r-1,1l6123,229r,-1xm4651,228r,l4652,229r-1,-1xm4639,204r,l4640,205r-1,-1xm6167,179r-23,l6144,180r,l6135,205r,-1l6158,204r7,-19l6167,179xm4630,179r,1l4630,179r,xm4630,179r,1l4630,180r,-1xm6144,179r,1l6144,180r,-1xm6144,179r,l6144,180r,-1xm4630,179r,l4630,179r,xm6173,152r-22,l6151,153r,l6144,179r,l6167,179r5,-22l6173,152xm4623,152r,1l4623,153r,-1xm6151,152r,1l6151,153r,-1xm6179,97r-22,l6157,98r,l6155,126r,l6151,152r,l6173,152r4,-24l6179,98r,-1xm4623,152r,l4623,152r,xm4619,125r,l4619,126r,-1xm6155,125r,1l6155,126r,-1xm4617,97r,1l4617,98r,-1xm6157,97r,1l6157,98r,-1xm4617,97r,l4617,97r,xm6177,69r-22,l6157,97r,l6179,97r-2,-28xm4619,69r,1l4619,70r,-1xm6173,41r-22,l6151,42r,l6155,70r,-1l6177,69r,-2l6173,41xm6151,42r,l6151,42r,xm4623,41r,l4623,42r,-1xm6166,15r-22,l6144,16r,l6151,42r,-1l6173,41r-1,-3l6166,15xm4630,15r,1l4630,15r,xm4630,15r,1l4630,16r,-1xm6144,15r,1l6144,16r,-1xm6144,15r,l6144,16r,-1xm4630,15r,l4630,15r,xm6158,-10r-23,l6144,15r,l6166,15r-1,-6l6158,-10xm4640,-10r-1,1l4639,-9r1,-1xm6147,-34r-25,l6123,-33r,l6135,-9r,-1l6158,-10r-3,-8l6147,-34xm4652,-34r-1,1l4651,-33r1,-1xm6122,-34r1,1l6123,-33r-1,-1xm6134,-57r-26,l6122,-34r,l6147,-34r-5,-10l6134,-57xm4666,-57r,l4665,-56r1,-1xm6119,-78r-27,l6109,-56r-1,-1l6134,-57r-7,-11l6119,-78xm4682,-78r,1l4682,-77r,-1xm4682,-77r,l4682,-77r,xm6103,-97r-29,l6074,-97r,l6093,-77r-1,-1l6119,-78r-10,-13l6103,-97xm4682,-78r,l4682,-77r,-1xm4701,-97r-1,l4700,-97r1,xm6074,-97r,l6074,-97r,xm6074,-97r,l6074,-97r,xm6086,-115r-32,l6074,-97r,l6103,-97r-14,-15l6086,-115xm4721,-115r,l4720,-114r1,-1xm6068,-131r-36,l6054,-114r,-1l6086,-115r-18,-16xm4743,-131r,l4742,-130r1,-1xm6049,-145r-41,l6009,-144r,l6033,-130r-1,-1l6068,-131r-19,-14xm6008,-145r1,1l6009,-144r-1,-1xm4766,-145r,l4765,-144r1,-1xm5983,-156r25,11l6008,-145r41,l6044,-148r-13,-8l5984,-156r-1,xm4790,-156r,l4790,-156r,xm6013,-165r-56,l5958,-165r,l5984,-156r47,l6019,-163r-6,-2xm4791,-156r,l4790,-156r1,xm4817,-165r-1,l4816,-165r1,xm4816,-165r,l4816,-165r,xm5958,-165r,l5958,-165r,xm5957,-165r1,l5958,-165r-1,xm4817,-165r,l4816,-165r1,xm5930,-172r28,7l5957,-165r56,l6000,-172r-69,l5930,-172xm4844,-172r-1,l4843,-172r1,xm5999,-172r-69,l5931,-172r69,l5999,-172xm5986,-178r-113,l5903,-176r-1,l5930,-172r,l5999,-172r-7,-3l5986,-178xe" fillcolor="#1e4e79" stroked="f">
              <v:stroke joinstyle="round"/>
              <v:formulas/>
              <v:path arrowok="t" o:connecttype="segments"/>
            </v:shape>
            <v:shape id="_x0000_s1162" type="#_x0000_t75" style="position:absolute;left:1478;top:809;width:2011;height:882">
              <v:imagedata r:id="rId7" o:title=""/>
            </v:shape>
            <v:shape id="_x0000_s1161" type="#_x0000_t75" style="position:absolute;left:3644;top:809;width:1739;height:882">
              <v:imagedata r:id="rId8" o:title=""/>
            </v:shape>
            <v:shape id="_x0000_s1160" type="#_x0000_t75" style="position:absolute;left:3721;top:858;width:1562;height:714">
              <v:imagedata r:id="rId9" o:title=""/>
            </v:shape>
            <v:shape id="_x0000_s1159" style="position:absolute;left:3710;top:847;width:1583;height:735" coordorigin="3711,848" coordsize="1583,735" o:spt="100" adj="0,,0" path="m5294,848r-1583,l3711,1582r1583,l5294,1572r-1562,l3721,1561r11,l3732,869r-11,l3732,858r1562,l5294,848xm3732,1561r-11,l3732,1572r,-11xm5272,1561r-1540,l3732,1572r1540,l5272,1561xm5272,858r,714l5283,1561r11,l5294,869r-11,l5272,858xm5294,1561r-11,l5272,1572r22,l5294,1561xm3732,858r-11,11l3732,869r,-11xm5272,858r-1540,l3732,869r1540,l5272,858xm5294,858r-22,l5283,869r11,l5294,858xe" fillcolor="#1e4e79" stroked="f">
              <v:stroke joinstyle="round"/>
              <v:formulas/>
              <v:path arrowok="t" o:connecttype="segments"/>
            </v:shape>
            <v:shape id="_x0000_s1158" style="position:absolute;left:2481;top:382;width:2906;height:365" coordorigin="2481,383" coordsize="2906,365" path="m5387,383r,151l2481,534r,214e" filled="f" strokecolor="#1e4e79" strokeweight=".37019mm">
              <v:path arrowok="t"/>
            </v:shape>
            <v:shape id="_x0000_s1157" type="#_x0000_t75" style="position:absolute;left:1564;top:858;width:1834;height:714">
              <v:imagedata r:id="rId10" o:title=""/>
            </v:shape>
            <v:shape id="_x0000_s1156" style="position:absolute;left:1553;top:847;width:1856;height:735" coordorigin="1554,848" coordsize="1856,735" o:spt="100" adj="0,,0" path="m3409,848r-1855,l1554,1582r1855,l3409,1572r-1834,l1564,1561r11,l1575,869r-11,l1575,858r1834,l3409,848xm1575,1561r-11,l1575,1572r,-11xm3387,1561r-1812,l1575,1572r1812,l3387,1561xm3387,858r,714l3398,1561r11,l3409,869r-11,l3387,858xm3409,1561r-11,l3387,1572r22,l3409,1561xm1575,858r-11,11l1575,869r,-11xm3387,858r-1812,l1575,869r1812,l3387,858xm3409,858r-22,l3398,869r11,l3409,858xe" fillcolor="#1e4e79" stroked="f">
              <v:stroke joinstyle="round"/>
              <v:formulas/>
              <v:path arrowok="t" o:connecttype="segments"/>
            </v:shape>
            <v:shape id="_x0000_s1155" style="position:absolute;left:2415;top:731;width:131;height:127" coordorigin="2416,732" coordsize="131,127" path="m2546,732r-130,l2481,858r65,-126xe" fillcolor="#1e4e79" stroked="f">
              <v:path arrowok="t"/>
            </v:shape>
            <v:shape id="_x0000_s1154" type="#_x0000_t75" style="position:absolute;left:7354;top:759;width:2154;height:982">
              <v:imagedata r:id="rId11" o:title=""/>
            </v:shape>
            <v:shape id="_x0000_s1153" type="#_x0000_t75" style="position:absolute;left:7432;top:810;width:1976;height:809">
              <v:imagedata r:id="rId12" o:title=""/>
            </v:shape>
            <v:shape id="_x0000_s1152" style="position:absolute;left:7421;top:800;width:1998;height:830" coordorigin="7422,800" coordsize="1998,830" o:spt="100" adj="0,,0" path="m9419,800r-1997,l7422,1630r1997,l9419,1619r-1976,l7433,1609r10,l7443,821r-10,l7443,811r1976,l9419,800xm7443,1609r-10,l7443,1619r,-10xm9398,1609r-1955,l7443,1619r1955,l9398,1609xm9398,811r,808l9408,1609r11,l9419,821r-11,l9398,811xm9419,1609r-11,l9398,1619r21,l9419,1609xm7443,811r-10,10l7443,821r,-10xm9398,811r-1955,l7443,821r1955,l9398,811xm9419,811r-21,l9408,821r11,l9419,811xe" fillcolor="#1e4e79" stroked="f">
              <v:stroke joinstyle="round"/>
              <v:formulas/>
              <v:path arrowok="t" o:connecttype="segments"/>
            </v:shape>
            <v:shape id="_x0000_s1151" style="position:absolute;left:5387;top:382;width:3034;height:318" coordorigin="5387,383" coordsize="3034,318" path="m5387,383r,151l8420,534r,166e" filled="f" strokecolor="#1e4e79" strokeweight=".37014mm">
              <v:path arrowok="t"/>
            </v:shape>
            <v:shape id="_x0000_s1150" style="position:absolute;left:8355;top:684;width:131;height:127" coordorigin="8355,684" coordsize="131,127" path="m8486,684r-131,l8420,811r66,-127xe" fillcolor="#1e4e79" stroked="f">
              <v:path arrowok="t"/>
            </v:shape>
            <v:shape id="_x0000_s1149" type="#_x0000_t75" style="position:absolute;left:2463;top:2118;width:4099;height:982">
              <v:imagedata r:id="rId13" o:title=""/>
            </v:shape>
            <v:shape id="_x0000_s1148" type="#_x0000_t75" style="position:absolute;left:2544;top:2166;width:3922;height:809">
              <v:imagedata r:id="rId14" o:title=""/>
            </v:shape>
            <v:shape id="_x0000_s1147" style="position:absolute;left:2534;top:2156;width:3944;height:830" coordorigin="2534,2156" coordsize="3944,830" o:spt="100" adj="0,,0" path="m6478,2156r-3944,l2534,2986r3944,l6478,2975r-3922,l2545,2965r11,l2556,2177r-11,l2556,2166r3922,l6478,2156xm2556,2965r-11,l2556,2975r,-10xm6456,2965r-3900,l2556,2975r3900,l6456,2965xm6456,2166r,809l6467,2965r11,l6478,2177r-11,l6456,2166xm6478,2965r-11,l6456,2975r22,l6478,2965xm2556,2166r-11,11l2556,2177r,-11xm6456,2166r-3900,l2556,2177r3900,l6456,2166xm6478,2166r-22,l6467,2177r11,l6478,2166xe" fillcolor="#1e4e79" stroked="f">
              <v:stroke joinstyle="round"/>
              <v:formulas/>
              <v:path arrowok="t" o:connecttype="segments"/>
            </v:shape>
            <v:shape id="_x0000_s1146" style="position:absolute;left:4440;top:2039;width:131;height:127" coordorigin="4441,2040" coordsize="131,127" path="m4571,2040r-130,l4506,2166r65,-126e" fillcolor="#1e4e79" stroked="f">
              <v:path arrowok="t"/>
            </v:shape>
            <v:shape id="_x0000_s1145" type="#_x0000_t75" style="position:absolute;left:2463;top:3427;width:4099;height:882">
              <v:imagedata r:id="rId15" o:title=""/>
            </v:shape>
            <v:shape id="_x0000_s1144" type="#_x0000_t75" style="position:absolute;left:2544;top:3474;width:3922;height:714">
              <v:imagedata r:id="rId16" o:title=""/>
            </v:shape>
            <v:shape id="_x0000_s1143" style="position:absolute;left:2534;top:3464;width:3944;height:735" coordorigin="2534,3464" coordsize="3944,735" o:spt="100" adj="0,,0" path="m6478,3464r-3944,l2534,4199r3944,l6478,4188r-3922,l2545,4178r11,l2556,3485r-11,l2556,3475r3922,l6478,3464xm2556,4178r-11,l2556,4188r,-10xm6456,4178r-3900,l2556,4188r3900,l6456,4178xm6456,3475r,713l6467,4178r11,l6478,3485r-11,l6456,3475xm6478,4178r-11,l6456,4188r22,l6478,4178xm2556,3475r-11,10l2556,3485r,-10xm6456,3475r-3900,l2556,3485r3900,l6456,3475xm6478,3475r-22,l6467,3485r11,l6478,3475xe" fillcolor="#1e4e79" stroked="f">
              <v:stroke joinstyle="round"/>
              <v:formulas/>
              <v:path arrowok="t" o:connecttype="segments"/>
            </v:shape>
            <v:line id="_x0000_s1142" style="position:absolute" from="4506,2975" to="4506,3364" strokecolor="#1e4e79" strokeweight=".38133mm"/>
            <v:shape id="_x0000_s1141" style="position:absolute;left:4440;top:3348;width:131;height:127" coordorigin="4441,3348" coordsize="131,127" path="m4571,3348r-130,l4506,3475r65,-127xe" fillcolor="#1e4e79" stroked="f">
              <v:path arrowok="t"/>
            </v:shape>
            <v:shape id="_x0000_s1140" type="#_x0000_t75" style="position:absolute;left:3799;top:4485;width:1427;height:894">
              <v:imagedata r:id="rId17" o:title=""/>
            </v:shape>
            <v:shape id="_x0000_s1139" type="#_x0000_t75" style="position:absolute;left:3892;top:4544;width:1226;height:714">
              <v:imagedata r:id="rId18" o:title=""/>
            </v:shape>
            <v:shape id="_x0000_s1138" style="position:absolute;left:3872;top:4532;width:1268;height:739" coordorigin="3872,4533" coordsize="1268,739" o:spt="100" adj="0,,0" path="m4506,4533r-634,369l4506,5271r36,-21l4500,5250r6,-4l3930,4911r-31,l3899,4893r31,l4506,4557r-6,-3l4543,4554r-37,-21xm4506,5246r-6,4l4511,5250r-5,-4xm5098,4902r-592,344l4511,5250r31,l5124,4911r-11,l5098,4902xm3899,4893r,18l3914,4902r-15,-9xm3914,4902r-15,9l3930,4911r-16,-9xm5113,4893r-15,9l5113,4911r,-18xm5124,4893r-11,l5113,4911r11,l5140,4902r-16,-9xm3930,4893r-31,l3914,4902r16,-9xm4543,4554r-32,l4506,4557r592,345l5113,4893r11,l4543,4554xm4511,4554r-11,l4506,4557r5,-3xe" fillcolor="#1e4e79" stroked="f">
              <v:stroke joinstyle="round"/>
              <v:formulas/>
              <v:path arrowok="t" o:connecttype="segments"/>
            </v:shape>
            <v:line id="_x0000_s1137" style="position:absolute" from="4506,4188" to="4506,4434" strokecolor="#1e4e79" strokeweight=".38133mm"/>
            <v:shape id="_x0000_s1136" style="position:absolute;left:4440;top:4418;width:131;height:127" coordorigin="4441,4418" coordsize="131,127" path="m4571,4418r-130,l4506,4545r65,-127xe" fillcolor="#1e4e79" stroked="f">
              <v:path arrowok="t"/>
            </v:shape>
            <v:line id="_x0000_s1135" style="position:absolute" from="4506,5258" to="4506,5736" strokecolor="#1e4e79" strokeweight=".38133mm"/>
            <v:shape id="_x0000_s1134" type="#_x0000_t75" style="position:absolute;left:1439;top:4447;width:1739;height:982">
              <v:imagedata r:id="rId19" o:title=""/>
            </v:shape>
            <v:shape id="_x0000_s1133" type="#_x0000_t75" style="position:absolute;left:1515;top:4497;width:1562;height:809">
              <v:imagedata r:id="rId20" o:title=""/>
            </v:shape>
            <v:shape id="_x0000_s1132" style="position:absolute;left:1504;top:4486;width:1584;height:830" coordorigin="1505,4487" coordsize="1584,830" o:spt="100" adj="0,,0" path="m3088,4487r-1583,l1505,5317r1583,l3088,5306r-1562,l1515,5296r11,l1526,4508r-11,l1526,4497r1562,l3088,4487xm1526,5296r-11,l1526,5306r,-10xm3066,5296r-1540,l1526,5306r1540,l3066,5296xm3066,4497r,809l3077,5296r11,l3088,4508r-11,l3066,4497xm3088,5296r-11,l3066,5306r22,l3088,5296xm1526,4497r-11,11l1526,4508r,-11xm3066,4497r-1540,l1526,4508r1540,l3066,4497xm3088,4497r-22,l3077,4508r11,l3088,4497xe" fillcolor="#1e4e79" stroked="f">
              <v:stroke joinstyle="round"/>
              <v:formulas/>
              <v:path arrowok="t" o:connecttype="segments"/>
            </v:shape>
            <v:shape id="_x0000_s1131" type="#_x0000_t75" style="position:absolute;left:2658;top:6448;width:3710;height:743">
              <v:imagedata r:id="rId21" o:title=""/>
            </v:shape>
            <v:shape id="_x0000_s1130" type="#_x0000_t75" style="position:absolute;left:2741;top:6495;width:3530;height:571">
              <v:imagedata r:id="rId22" o:title=""/>
            </v:shape>
            <v:shape id="_x0000_s1129" style="position:absolute;left:2730;top:6484;width:3552;height:592" coordorigin="2730,6485" coordsize="3552,592" o:spt="100" adj="0,,0" path="m6282,6485r-3552,l2730,7077r3552,l6282,7066r-3530,l2741,7056r11,l2752,6506r-11,l2752,6495r3530,l6282,6485xm2752,7056r-11,l2752,7066r,-10xm6260,7056r-3508,l2752,7066r3508,l6260,7056xm6260,6495r,571l6271,7056r11,l6282,6506r-11,l6260,6495xm6282,7056r-11,l6260,7066r22,l6282,7056xm2752,6495r-11,11l2752,6506r,-11xm6260,6495r-3508,l2752,6506r3508,l6260,6495xm6282,6495r-22,l6271,6506r11,l6282,6495xe" fillcolor="#1e4e79" stroked="f">
              <v:stroke joinstyle="round"/>
              <v:formulas/>
              <v:path arrowok="t" o:connecttype="segments"/>
            </v:shape>
            <v:line id="_x0000_s1128" style="position:absolute" from="4506,6018" to="4506,6385" strokecolor="#1e4e79" strokeweight=".38133mm"/>
            <v:shape id="_x0000_s1127" style="position:absolute;left:4440;top:6368;width:131;height:127" coordorigin="4441,6369" coordsize="131,127" path="m4571,6369r-130,l4506,6495r65,-126xe" fillcolor="#1e4e79" stroked="f">
              <v:path arrowok="t"/>
            </v:shape>
            <v:shape id="_x0000_s1126" type="#_x0000_t75" style="position:absolute;left:2658;top:7342;width:3710;height:743">
              <v:imagedata r:id="rId23" o:title=""/>
            </v:shape>
            <v:shape id="_x0000_s1125" type="#_x0000_t75" style="position:absolute;left:2741;top:7399;width:3530;height:571">
              <v:imagedata r:id="rId24" o:title=""/>
            </v:shape>
            <v:shape id="_x0000_s1124" style="position:absolute;left:2730;top:7388;width:3552;height:592" coordorigin="2730,7389" coordsize="3552,592" o:spt="100" adj="0,,0" path="m6282,7389r-3552,l2730,7980r3552,l6282,7970r-3530,l2741,7959r11,l2752,7410r-11,l2752,7399r3530,l6282,7389xm2752,7959r-11,l2752,7970r,-11xm6260,7959r-3508,l2752,7970r3508,l6260,7959xm6260,7399r,571l6271,7959r11,l6282,7410r-11,l6260,7399xm6282,7959r-11,l6260,7970r22,l6282,7959xm2752,7399r-11,11l2752,7410r,-11xm6260,7399r-3508,l2752,7410r3508,l6260,7399xm6282,7399r-22,l6271,7410r11,l6282,7399xe" fillcolor="#1e4e79" stroked="f">
              <v:stroke joinstyle="round"/>
              <v:formulas/>
              <v:path arrowok="t" o:connecttype="segments"/>
            </v:shape>
            <v:line id="_x0000_s1123" style="position:absolute" from="4506,7066" to="4506,7288" strokecolor="#1e4e79" strokeweight=".38133mm"/>
            <v:shape id="_x0000_s1122" style="position:absolute;left:4440;top:7272;width:131;height:127" coordorigin="4441,7273" coordsize="131,127" path="m4571,7273r-130,l4506,7399r65,-126xe" fillcolor="#1e4e79" stroked="f">
              <v:path arrowok="t"/>
            </v:shape>
            <v:shape id="_x0000_s1121" type="#_x0000_t75" style="position:absolute;left:2658;top:8323;width:3710;height:743">
              <v:imagedata r:id="rId25" o:title=""/>
            </v:shape>
            <v:shape id="_x0000_s1120" type="#_x0000_t75" style="position:absolute;left:2741;top:8374;width:3530;height:571">
              <v:imagedata r:id="rId26" o:title=""/>
            </v:shape>
            <v:shape id="_x0000_s1119" style="position:absolute;left:2730;top:8363;width:3552;height:592" coordorigin="2730,8364" coordsize="3552,592" o:spt="100" adj="0,,0" path="m6282,8364r-3552,l2730,8956r3552,l6282,8945r-3530,l2741,8935r11,l2752,8385r-11,l2752,8374r3530,l6282,8364xm2752,8935r-11,l2752,8945r,-10xm6260,8935r-3508,l2752,8945r3508,l6260,8935xm6260,8374r,571l6271,8935r11,l6282,8385r-11,l6260,8374xm6282,8935r-11,l6260,8945r22,l6282,8935xm2752,8374r-11,11l2752,8385r,-11xm6260,8374r-3508,l2752,8385r3508,l6260,8374xm6282,8374r-22,l6271,8385r11,l6282,8374xe" fillcolor="#1e4e79" stroked="f">
              <v:stroke joinstyle="round"/>
              <v:formulas/>
              <v:path arrowok="t" o:connecttype="segments"/>
            </v:shape>
            <v:line id="_x0000_s1118" style="position:absolute" from="4506,7970" to="4506,8264" strokecolor="#1e4e79" strokeweight=".38133mm"/>
            <v:shape id="_x0000_s1117" style="position:absolute;left:4440;top:8247;width:131;height:127" coordorigin="4441,8248" coordsize="131,127" path="m4571,8248r-130,l4506,8374r65,-126xe" fillcolor="#1e4e79" stroked="f">
              <v:path arrowok="t"/>
            </v:shape>
            <v:shape id="_x0000_s1116" type="#_x0000_t75" style="position:absolute;left:2658;top:9292;width:3710;height:743">
              <v:imagedata r:id="rId23" o:title=""/>
            </v:shape>
            <v:shape id="_x0000_s1115" type="#_x0000_t75" style="position:absolute;left:2741;top:9349;width:3530;height:571">
              <v:imagedata r:id="rId27" o:title=""/>
            </v:shape>
            <v:shape id="_x0000_s1114" style="position:absolute;left:2730;top:9339;width:3552;height:592" coordorigin="2730,9339" coordsize="3552,592" o:spt="100" adj="0,,0" path="m6282,9339r-3552,l2730,9931r3552,l6282,9920r-3530,l2741,9910r11,l2752,9360r-11,l2752,9349r3530,l6282,9339xm2752,9910r-11,l2752,9920r,-10xm6260,9910r-3508,l2752,9920r3508,l6260,9910xm6260,9349r,571l6271,9910r11,l6282,9360r-11,l6260,9349xm6282,9910r-11,l6260,9920r22,l6282,9910xm2752,9349r-11,11l2752,9360r,-11xm6260,9349r-3508,l2752,9360r3508,l6260,9349xm6282,9349r-22,l6271,9360r11,l6282,9349xe" fillcolor="#1e4e79" stroked="f">
              <v:stroke joinstyle="round"/>
              <v:formulas/>
              <v:path arrowok="t" o:connecttype="segments"/>
            </v:shape>
            <v:line id="_x0000_s1113" style="position:absolute" from="4506,8945" to="4506,9239" strokecolor="#1e4e79" strokeweight=".38133mm"/>
            <v:shape id="_x0000_s1112" style="position:absolute;left:4440;top:9222;width:131;height:127" coordorigin="4441,9223" coordsize="131,127" path="m4571,9223r-130,l4506,9349r65,-126xe" fillcolor="#1e4e79" stroked="f">
              <v:path arrowok="t"/>
            </v:shape>
            <v:line id="_x0000_s1111" style="position:absolute" from="4506,9920" to="4506,10214" strokecolor="#1e4e79" strokeweight=".38133mm"/>
            <v:shape id="_x0000_s1110" style="position:absolute;left:4440;top:10198;width:131;height:127" coordorigin="4441,10198" coordsize="131,127" path="m4571,10198r-130,l4506,10325r65,-127xe" fillcolor="#1e4e79" stroked="f">
              <v:path arrowok="t"/>
            </v:shape>
            <v:shape id="_x0000_s1109" type="#_x0000_t75" style="position:absolute;left:2658;top:10274;width:3710;height:743">
              <v:imagedata r:id="rId25" o:title=""/>
            </v:shape>
            <v:shape id="_x0000_s1108" type="#_x0000_t75" style="position:absolute;left:2741;top:10324;width:3530;height:571">
              <v:imagedata r:id="rId28" o:title=""/>
            </v:shape>
            <v:shape id="_x0000_s1107" style="position:absolute;left:2730;top:10314;width:3552;height:592" coordorigin="2730,10314" coordsize="3552,592" o:spt="100" adj="0,,0" path="m6282,10314r-3552,l2730,10906r3552,l6282,10895r-3530,l2741,10885r11,l2752,10335r-11,l2752,10325r3530,l6282,10314xm2752,10885r-11,l2752,10895r,-10xm6260,10885r-3508,l2752,10895r3508,l6260,10885xm6260,10325r,570l6271,10885r11,l6282,10335r-11,l6260,10325xm6282,10885r-11,l6260,10895r22,l6282,10885xm2752,10325r-11,10l2752,10335r,-10xm6260,10325r-3508,l2752,10335r3508,l6260,10325xm6282,10325r-22,l6271,10335r11,l6282,10325xe" fillcolor="#1e4e79" stroked="f">
              <v:stroke joinstyle="round"/>
              <v:formulas/>
              <v:path arrowok="t" o:connecttype="segments"/>
            </v:shape>
            <v:shape id="_x0000_s1106" type="#_x0000_t75" style="position:absolute;left:3242;top:11243;width:2543;height:831">
              <v:imagedata r:id="rId29" o:title=""/>
            </v:shape>
            <v:shape id="_x0000_s1105" type="#_x0000_t75" style="position:absolute;left:3320;top:11299;width:2371;height:666">
              <v:imagedata r:id="rId30" o:title=""/>
            </v:shape>
            <v:shape id="_x0000_s1104" style="position:absolute;left:3309;top:11289;width:2393;height:688" coordorigin="3310,11289" coordsize="2393,688" o:spt="100" adj="0,,0" path="m5348,11289r-1684,l3646,11290r-18,1l3610,11293r-17,3l3575,11300r-16,5l3526,11316r-31,15l3466,11348r-27,20l3414,11390r-23,24l3371,11441r-18,28l3338,11499r-12,32l3321,11547r-4,17l3314,11581r-2,17l3310,11615r,18l3310,11651r2,17l3314,11685r3,17l3321,11719r5,16l3338,11767r15,30l3371,11825r20,26l3414,11876r25,22l3466,11918r29,17l3526,11949r33,12l3575,11965r18,4l3610,11972r18,3l3646,11976r18,l5348,11976r18,l5384,11975r18,-3l5419,11969r17,-3l5453,11961r16,-6l3664,11955r-17,l3630,11954r-17,-2l3597,11949r-16,-4l3566,11941r-1,l3535,11930r,l3534,11930r,l3506,11917r,l3505,11916r,l3479,11901r-1,l3478,11900r,l3453,11882r,l3452,11881r,l3429,11861r,l3429,11861r,l3408,11838r,l3407,11838r,l3389,11814r,l3372,11787r,l3371,11786r,l3358,11759r,l3347,11729r-1,-1l3342,11714r-4,-16l3335,11682r,l3333,11666r-1,-15l3332,11649r,-16l3332,11617r1,-17l3336,11583r2,-15l3342,11553r4,-16l3346,11537r12,-30l3358,11507r13,-27l3371,11480r1,-1l3372,11479r16,-26l3388,11453r1,-1l3389,11452r18,-24l3407,11428r1,-1l3408,11427r21,-22l3429,11405r,-1l3429,11404r23,-20l3452,11384r1,l3453,11384r25,-19l3479,11365r26,-16l3505,11349r1,l3506,11349r28,-13l3534,11336r31,-11l3565,11325r,l3566,11325r14,-5l3597,11317r16,-3l3613,11314r17,-2l3647,11311r17,-1l5469,11310r-16,-5l5436,11300r-17,-4l5402,11293r-18,-2l5366,11290r-18,-1xm5479,11952r-80,l5382,11954r-17,1l5348,11955r-1684,l5469,11955r10,-3xm5504,11941r-57,l5431,11945r-16,4l5398,11952r1,l5479,11952r7,-3l5504,11941xm3565,11941r,l3566,11941r-1,xm5525,11930r-47,l5477,11930r,l5446,11941r1,l5504,11941r13,-6l5525,11930xm3534,11930r1,l3535,11930r-1,xm3535,11930r,l3535,11930r,xm5477,11930r,l5477,11930r,xm5478,11930r-1,l5477,11930r1,xm5507,11916r-30,14l5478,11930r47,l5546,11918r1,-1l5506,11917r1,-1xm3534,11930r,l3535,11930r-1,xm5548,11916r-41,l5506,11917r41,l5548,11916xm3505,11916r1,1l3506,11917r-1,-1xm3505,11916r,l3505,11916r,xm5570,11900r-36,l5533,11901r,l5507,11916r,l5548,11916r22,-16xm3478,11900r,1l3478,11900r,xm3478,11900r,1l3479,11901r-1,-1xm5533,11900r,1l5533,11901r,-1xm5560,11881r-27,19l5534,11900r36,l5573,11898r18,-16l5559,11882r1,-1xm3478,11900r,l3478,11900r,xm3452,11881r1,1l3453,11882r-1,-1xm3453,11882r,l3453,11882r,xm5612,11861r-29,l5583,11861r,l5559,11882r32,l5598,11876r14,-15xm3452,11881r,l3453,11882r-1,-1xm3429,11861r,l3429,11861r,xm5583,11861r,l5583,11861r,xm3429,11861r,l3429,11861r,xm5632,11838r-27,l5604,11838r,l5583,11861r,l5612,11861r9,-10l5632,11838xm3407,11838r1,l3408,11838r-1,xm3408,11838r,l3408,11838r,xm5604,11838r,l5604,11838r,xm5605,11838r-1,l5604,11838r1,xm3407,11838r,l3408,11838r-1,xm5664,11786r-24,l5623,11814r,l5604,11838r1,l5632,11838r9,-13l5659,11797r5,-11xm5624,11813r-1,1l5623,11814r1,-1xm3388,11813r1,1l3389,11814r-1,-1xm3388,11813r,l3388,11813r,xm3371,11786r1,1l3372,11787r-1,-1xm3372,11787r,l3372,11787r,xm5677,11758r-23,l5640,11787r,-1l5664,11786r10,-19l5677,11758xm3371,11786r,l3372,11787r-1,-1xm3358,11758r,1l3358,11759r,-1xm5688,11537r-23,l5670,11552r4,16l5677,11584r,l5679,11600r1,15l5680,11617r,16l5680,11649r-1,17l5676,11682r-2,16l5670,11714r-5,15l5665,11729r-11,30l5654,11758r23,l5686,11735r5,-16l5695,11702r3,-17l5700,11668r1,-17l5702,11633r-1,-18l5700,11598r-2,-17l5695,11564r-4,-17l5688,11537xm5666,11728r-1,1l5665,11729r1,-1xm3346,11728r,l3347,11729r-1,-1xm3335,11682r,l3335,11682r,xm5676,11583r1,1l5677,11584r-1,-1xm3347,11537r-1,l3346,11537r1,xm5664,11479r-24,l5640,11480r,l5654,11508r,l5666,11537r-1,l5688,11537r-2,-6l5674,11499r-10,-20xm3358,11507r,l3358,11508r,-1xm5654,11507r,1l5654,11508r,-1xm3372,11479r-1,1l3372,11479r,xm3372,11479r-1,1l3371,11480r1,-1xm5640,11479r,1l5640,11480r,-1xm5640,11479r,l5640,11480r,-1xm3372,11479r,l3372,11479r,xm5649,11452r-26,l5624,11453r,l5640,11479r,l5664,11479r-5,-10l5649,11452xm5624,11453r,l5624,11453r,xm3389,11452r,l3388,11453r1,-1xm5631,11427r-27,l5605,11428r,l5624,11453r-1,-1l5649,11452r-8,-11l5631,11427xm3408,11427r-1,1l3408,11428r,-1xm3408,11428r-1,l3407,11428r1,xm5604,11428r1,l5605,11428r-1,xm5604,11427r,1l5605,11428r-1,-1xm3408,11427r,l3408,11428r,-1xm5612,11404r-29,l5583,11405r,l5604,11428r,-1l5631,11427r-10,-13l5612,11404xm5583,11405r,l5583,11405r,xm3429,11404r,1l3429,11405r,-1xm3429,11405r,l3429,11405r,xm5591,11384r-32,l5583,11405r,-1l5612,11404r-14,-14l5591,11384xm3429,11404r,l3429,11405r,-1xm3453,11384r-1,l3453,11384r,xm3453,11384r-1,l3452,11384r1,xm5570,11365r-37,l5534,11366r,l5560,11384r-1,l5591,11384r-18,-16l5570,11365xm3453,11384r,l3453,11384r,xm3479,11365r-1,l3478,11366r1,-1xm5533,11365r1,1l5534,11366r-1,-1xm5547,11349r-41,l5507,11349r,l5533,11365r,l5570,11365r-23,-16xm5507,11349r,l5507,11349r,xm3506,11349r,l3505,11349r1,xm5477,11336r30,13l5506,11349r41,l5546,11348r-21,-12l5478,11336r-1,xm3535,11336r-1,l3534,11336r1,xm5525,11335r-48,l5478,11336r47,l5525,11335xm5446,11325r31,11l5477,11335r48,l5517,11331r-13,-6l5447,11325r-1,xm5469,11310r-121,l5365,11311r17,1l5398,11314r17,3l5431,11320r16,5l5504,11325r-18,-9l5469,11310xm3566,11325r-1,l3565,11325r1,xe" fillcolor="#1e4e79" stroked="f">
              <v:stroke joinstyle="round"/>
              <v:formulas/>
              <v:path arrowok="t" o:connecttype="segments"/>
            </v:shape>
            <v:line id="_x0000_s1103" style="position:absolute" from="4506,10895" to="4506,11189" strokecolor="#1e4e79" strokeweight=".38133mm"/>
            <v:shape id="_x0000_s1102" style="position:absolute;left:4440;top:11173;width:131;height:127" coordorigin="4441,11173" coordsize="131,127" path="m4571,11173r-130,l4506,11300r65,-127xe" fillcolor="#1e4e79" stroked="f">
              <v:path arrowok="t"/>
            </v:shape>
            <v:shape id="_x0000_s1101" type="#_x0000_t75" style="position:absolute;left:6106;top:11347;width:1783;height:571">
              <v:imagedata r:id="rId31" o:title=""/>
            </v:shape>
            <v:shape id="_x0000_s1100" style="position:absolute;left:6095;top:11336;width:1804;height:592" coordorigin="6096,11337" coordsize="1804,592" o:spt="100" adj="0,,0" path="m7899,11337r-1803,l6096,11855r62,19l6213,11888r56,13l6325,11911r57,8l6438,11924r57,4l6552,11929r57,-1l6666,11924r56,-5l6779,11911r16,-3l6552,11908r-56,-1l6440,11903r-56,-5l6329,11890r-56,-10l6218,11868r-54,-14l6142,11847r-25,l6110,11837r7,l6117,11358r-10,l6117,11347r1782,l7899,11337xm7443,11765r-57,1l7329,11770r-56,5l7216,11783r-56,10l7104,11806r-55,14l6940,11854r-55,14l6830,11880r-55,10l6720,11898r-56,5l6608,11907r-56,1l6795,11908r40,-7l6891,11888r55,-14l7055,11840r54,-14l7164,11814r56,-10l7275,11796r56,-6l7387,11787r56,-1l7687,11786r-17,-3l7613,11775r-56,-5l7500,11766r-57,-1xm7687,11786r-244,l7499,11787r56,3l7611,11796r55,8l7722,11814r55,12l7831,11840r68,21l7899,11847r-21,l7878,11833r-41,-13l7782,11806r-56,-13l7687,11786xm6110,11837r7,10l6117,11839r-7,-2xm6117,11839r,8l6142,11847r-25,-8xm7878,11833r,14l7892,11837r-14,-4xm7878,11347r,486l7892,11837r-14,10l7899,11847r,-489l7889,11358r-11,-11xm6117,11837r-7,l6117,11839r,-2xm6117,11347r-10,11l6117,11358r,-11xm7878,11347r-1761,l6117,11358r1761,l7878,11347xm7899,11347r-21,l7889,11358r10,l7899,11347xe" fillcolor="#1e4e79" stroked="f">
              <v:stroke joinstyle="round"/>
              <v:formulas/>
              <v:path arrowok="t" o:connecttype="segments"/>
            </v:shape>
            <v:line id="_x0000_s1099" style="position:absolute" from="5691,11633" to="5992,11633" strokecolor="#1e4e79" strokeweight=".37mm"/>
            <v:shape id="_x0000_s1098" style="position:absolute;left:5976;top:11569;width:131;height:127" coordorigin="5976,11570" coordsize="131,127" path="m5976,11570r,126l6107,11633r-131,-63xe" fillcolor="#1e4e79" stroked="f">
              <v:path arrowok="t"/>
            </v:shape>
            <v:shape id="_x0000_s1097" type="#_x0000_t75" style="position:absolute;left:1683;top:5591;width:1226;height:571">
              <v:imagedata r:id="rId32" o:title=""/>
            </v:shape>
            <v:shape id="_x0000_s1096" style="position:absolute;left:1672;top:5581;width:1248;height:592" coordorigin="1673,5581" coordsize="1248,592" o:spt="100" adj="0,,0" path="m2920,5581r-1247,l1673,6098r42,20l1753,6132r39,13l1831,6155r39,8l1910,6168r40,4l1990,6173r40,-1l2070,6168r39,-5l2149,6155r11,-3l1989,6152r-38,-1l1912,6148r-37,-6l1874,6142r-38,-8l1836,6134r-38,-10l1798,6124r-37,-11l1761,6113r-36,-15l1724,6098r-15,-7l1694,6091r-6,-9l1694,6082r,-480l1683,5602r11,-10l2920,5592r,-11xm2106,6142r-39,6l2028,6151r-39,1l2160,6152r28,-7l2195,6142r-90,l2106,6142xm1874,6142r,l1875,6142r-1,xm2246,6124r-64,l2143,6134r,l2105,6142r90,l2226,6132r20,-8xm1835,6134r1,l1836,6134r-1,xm2144,6134r-1,l2143,6134r1,xm1798,6124r,1l1798,6125r,-1xm1798,6124r,l1798,6124r,xm2219,6112r-38,12l2182,6124r64,l2264,6118r11,-5l2219,6113r,-1xm1760,6112r1,1l1761,6113r-1,-1xm2256,6098r-37,15l2275,6113r31,-15l2255,6098r1,xm2898,6084r-30,l2920,6108r,-17l2898,6091r,-7xm1724,6098r,l1725,6098r-1,xm2603,6009r-40,1l2523,6014r-40,6l2444,6027r-39,10l2366,6050r-38,15l2255,6098r51,l2337,6084r1,l2373,6070r,l2411,6058r,l2448,6048r38,-8l2526,6034r1,l2563,6031r39,-1l2773,6030r-11,-3l2722,6020r-40,-6l2643,6010r-40,-1xm1688,6082r6,9l1694,6084r-6,-2xm1694,6084r,7l1709,6091r-15,-7xm2898,6075r,16l2914,6082r-16,-7xm2898,5592r,483l2914,6082r-16,9l2920,6091r,-489l2909,5602r-11,-10xm1694,6082r-6,l1694,6084r,-2xm2338,6084r-1,l2337,6084r1,xm2858,6057r-64,l2795,6058r-1,l2832,6070r,l2868,6084r,l2898,6084r,-9l2877,6065r-19,-8xm2374,6070r-1,l2373,6070r1,xm2831,6070r1,l2832,6070r-1,xm2411,6057r,1l2411,6058r,-1xm2794,6057r,1l2795,6058r-1,-1xm2832,6048r-76,l2794,6057r,l2858,6057r-19,-7l2832,6048xm2789,6034r-109,l2718,6040r39,8l2756,6048r76,l2801,6037r-12,-3xm2527,6034r-1,l2525,6035r2,-1xm2773,6030r-171,l2641,6031r39,4l2680,6034r109,l2773,6030xm1694,5592r-11,10l1694,5602r,-10xm2898,5592r-1204,l1694,5602r1204,l2898,5592xm2920,5592r-22,l2909,5602r11,l2920,5592xe" fillcolor="#1e4e79" stroked="f">
              <v:stroke joinstyle="round"/>
              <v:formulas/>
              <v:path arrowok="t" o:connecttype="segments"/>
            </v:shape>
            <v:shape id="_x0000_s1095" type="#_x0000_t75" style="position:absolute;left:7354;top:4497;width:2154;height:882">
              <v:imagedata r:id="rId33" o:title=""/>
            </v:shape>
            <v:shape id="_x0000_s1094" type="#_x0000_t75" style="position:absolute;left:7432;top:4544;width:1976;height:714">
              <v:imagedata r:id="rId34" o:title=""/>
            </v:shape>
            <v:shape id="_x0000_s1093" style="position:absolute;left:7421;top:4534;width:1998;height:735" coordorigin="7422,4535" coordsize="1998,735" o:spt="100" adj="0,,0" path="m9419,4535r-1997,l7422,5269r1997,l9419,5258r-1976,l7433,5248r10,l7443,4555r-10,l7443,4545r1976,l9419,4535xm7443,5248r-10,l7443,5258r,-10xm9398,5248r-1955,l7443,5258r1955,l9398,5248xm9398,4545r,713l9408,5248r11,l9419,4555r-11,l9398,4545xm9419,5248r-11,l9398,5258r21,l9419,5248xm7443,4545r-10,10l7443,4555r,-10xm9398,4545r-1955,l7443,4555r1955,l9398,4545xm9419,4545r-21,l9408,4555r11,l9419,4545xe" fillcolor="#1e4e79" stroked="f">
              <v:stroke joinstyle="round"/>
              <v:formulas/>
              <v:path arrowok="t" o:connecttype="segments"/>
            </v:shape>
            <v:shape id="_x0000_s1092" type="#_x0000_t75" style="position:absolute;left:7354;top:5567;width:2154;height:882">
              <v:imagedata r:id="rId33" o:title=""/>
            </v:shape>
            <v:shape id="_x0000_s1091" type="#_x0000_t75" style="position:absolute;left:7432;top:5615;width:1976;height:714">
              <v:imagedata r:id="rId35" o:title=""/>
            </v:shape>
            <v:shape id="_x0000_s1090" style="position:absolute;left:7421;top:5604;width:1998;height:735" coordorigin="7422,5605" coordsize="1998,735" o:spt="100" adj="0,,0" path="m9419,5605r-1997,l7422,6339r1997,l9419,6329r-1976,l7433,6318r10,l7443,5626r-10,l7443,5615r1976,l9419,5605xm7443,6318r-10,l7443,6329r,-11xm9398,6318r-1955,l7443,6329r1955,l9398,6318xm9398,5615r,714l9408,6318r11,l9419,5626r-11,l9398,5615xm9419,6318r-11,l9398,6329r21,l9419,6318xm7443,5615r-10,11l7443,5626r,-11xm9398,5615r-1955,l7443,5626r1955,l9398,5615xm9419,5615r-21,l9408,5626r11,l9419,5615xe" fillcolor="#1e4e79" stroked="f">
              <v:stroke joinstyle="round"/>
              <v:formulas/>
              <v:path arrowok="t" o:connecttype="segments"/>
            </v:shape>
            <v:shape id="_x0000_s1089" type="#_x0000_t75" style="position:absolute;left:7405;top:6800;width:1298;height:882">
              <v:imagedata r:id="rId36" o:title=""/>
            </v:shape>
            <v:shape id="_x0000_s1088" type="#_x0000_t75" style="position:absolute;left:7493;top:6852;width:1104;height:714">
              <v:imagedata r:id="rId37" o:title=""/>
            </v:shape>
            <v:shape id="_x0000_s1087" style="position:absolute;left:7474;top:6839;width:1143;height:739" coordorigin="7474,6839" coordsize="1143,739" o:spt="100" adj="0,,0" path="m8045,6839r-571,370l8045,7578r33,-21l8039,7557r6,-4l7527,7218r-27,l7500,7200r27,l8045,6865r-6,-4l8078,6861r-33,-22xm8045,7553r-6,4l8052,7557r-7,-4xm8577,7209r-532,344l8052,7557r26,l8603,7218r-12,l8577,7209xm7500,7200r,18l7513,7209r-13,-9xm7513,7209r-13,9l7527,7218r-14,-9xm8591,7200r-14,9l8591,7218r,-18xm8603,7200r-12,l8591,7218r12,l8617,7209r-14,-9xm7527,7200r-27,l7513,7209r14,-9xm8078,6861r-26,l8045,6865r532,344l8591,7200r12,l8078,6861xm8052,6861r-13,l8045,6865r7,-4xe" fillcolor="#1e4e79" stroked="f">
              <v:stroke joinstyle="round"/>
              <v:formulas/>
              <v:path arrowok="t" o:connecttype="segments"/>
            </v:shape>
            <v:shape id="_x0000_s1086" type="#_x0000_t75" style="position:absolute;left:6977;top:8323;width:2154;height:882">
              <v:imagedata r:id="rId38" o:title=""/>
            </v:shape>
            <v:shape id="_x0000_s1085" type="#_x0000_t75" style="position:absolute;left:7057;top:8374;width:1976;height:714">
              <v:imagedata r:id="rId39" o:title=""/>
            </v:shape>
            <v:shape id="_x0000_s1084" style="position:absolute;left:7046;top:8363;width:1998;height:735" coordorigin="7047,8364" coordsize="1998,735" o:spt="100" adj="0,,0" path="m9044,8364r-1997,l7047,9098r1997,l9044,9088r-1976,l7058,9077r10,l7068,8385r-10,l7068,8374r1976,l9044,8364xm7068,9077r-10,l7068,9088r,-11xm9022,9077r-1954,l7068,9088r1954,l9022,9077xm9022,8374r,714l9033,9077r11,l9044,8385r-11,l9022,8374xm9044,9077r-11,l9022,9088r22,l9044,9077xm7068,8374r-10,11l7068,8385r,-11xm9022,8374r-1954,l7068,8385r1954,l9022,8374xm9044,8374r-22,l9033,8385r11,l9044,8374xe" fillcolor="#1e4e79" stroked="f">
              <v:stroke joinstyle="round"/>
              <v:formulas/>
              <v:path arrowok="t" o:connecttype="segments"/>
            </v:shape>
            <v:line id="_x0000_s1083" style="position:absolute" from="8420,1619" to="8420,2151" strokecolor="#1e4e79" strokeweight=".38133mm"/>
            <v:shape id="_x0000_s1082" style="position:absolute;left:8355;top:2135;width:131;height:127" coordorigin="8355,2135" coordsize="131,127" path="m8486,2135r-131,l8420,2262r66,-127xe" fillcolor="#1e4e79" stroked="f">
              <v:path arrowok="t"/>
            </v:shape>
            <v:line id="_x0000_s1081" style="position:absolute" from="8420,5258" to="8420,5504" strokecolor="#1e4e79" strokeweight=".38133mm"/>
            <v:shape id="_x0000_s1080" style="position:absolute;left:8355;top:5488;width:131;height:127" coordorigin="8355,5489" coordsize="131,127" path="m8486,5489r-131,l8420,5615r66,-126xe" fillcolor="#1e4e79" stroked="f">
              <v:path arrowok="t"/>
            </v:shape>
            <v:shape id="_x0000_s1079" style="position:absolute;left:8045;top:6328;width:375;height:413" coordorigin="8045,6329" coordsize="375,413" path="m8420,6329r,357l8045,6686r,55e" filled="f" strokecolor="#1e4e79" strokeweight=".37619mm">
              <v:path arrowok="t"/>
            </v:shape>
            <v:shape id="_x0000_s1078" style="position:absolute;left:7980;top:6725;width:131;height:127" coordorigin="7980,6725" coordsize="131,127" path="m8111,6725r-131,l8045,6852r66,-127xe" fillcolor="#1e4e79" stroked="f">
              <v:path arrowok="t"/>
            </v:shape>
            <v:shape id="_x0000_s1077" style="position:absolute;left:8045;top:7565;width:2;height:698" coordorigin="8045,7566" coordsize="0,698" o:spt="100" adj="0,,0" path="m8045,7566r,263m8045,8111r,153e" filled="f" strokecolor="#1e4e79" strokeweight=".38133mm">
              <v:stroke joinstyle="round"/>
              <v:formulas/>
              <v:path arrowok="t" o:connecttype="segments"/>
            </v:shape>
            <v:shape id="_x0000_s1076" style="position:absolute;left:7980;top:8247;width:131;height:127" coordorigin="7980,8248" coordsize="131,127" path="m8111,8248r-131,l8045,8374r66,-126xe" fillcolor="#1e4e79" stroked="f">
              <v:path arrowok="t"/>
            </v:shape>
            <v:shape id="_x0000_s1075" style="position:absolute;left:6384;top:6780;width:673;height:1951" coordorigin="6385,6781" coordsize="673,1951" path="m7058,8731r-149,l6804,8689r-43,-102l6761,7019r-13,-76l6714,6878r-53,-51l6593,6793r-77,-12l6385,6781e" filled="f" strokecolor="#1e4e79" strokeweight=".38011mm">
              <v:path arrowok="t"/>
            </v:shape>
            <v:shape id="_x0000_s1074" style="position:absolute;left:6270;top:6717;width:131;height:127" coordorigin="6271,6717" coordsize="131,127" path="m6401,6717r-130,64l6401,6844r,-127xe" fillcolor="#1e4e79" stroked="f">
              <v:path arrowok="t"/>
            </v:shape>
            <v:line id="_x0000_s1073" style="position:absolute" from="4506,534" to="4506,748" strokecolor="#1e4e79" strokeweight=".38133mm"/>
            <v:shape id="_x0000_s1072" style="position:absolute;left:4440;top:731;width:131;height:127" coordorigin="4441,732" coordsize="131,127" path="m4571,732r-130,l4506,858r65,-126xe" fillcolor="#1e4e79" stroked="f">
              <v:path arrowok="t"/>
            </v:shape>
            <v:line id="_x0000_s1071" style="position:absolute" from="3561,4902" to="3893,4902" strokecolor="#1e4e79" strokeweight=".37mm"/>
            <v:shape id="_x0000_s1070" style="position:absolute;left:3076;top:4838;width:131;height:127" coordorigin="3077,4838" coordsize="131,127" path="m3207,4838r-130,64l3207,4965r,-127xe" fillcolor="#1e4e79" stroked="f">
              <v:path arrowok="t"/>
            </v:shape>
            <v:line id="_x0000_s1069" style="position:absolute" from="2296,5306" to="2296,5481" strokecolor="#1e4e79" strokeweight=".38133mm"/>
            <v:shape id="_x0000_s1068" style="position:absolute;left:2230;top:5464;width:131;height:127" coordorigin="2231,5465" coordsize="131,127" path="m2361,5465r-130,l2296,5591r65,-126xe" fillcolor="#1e4e79" stroked="f">
              <v:path arrowok="t"/>
            </v:shape>
            <v:shape id="_x0000_s1067" type="#_x0000_t75" style="position:absolute;left:7354;top:2206;width:2154;height:894">
              <v:imagedata r:id="rId40" o:title=""/>
            </v:shape>
            <v:shape id="_x0000_s1066" type="#_x0000_t75" style="position:absolute;left:7432;top:2261;width:1976;height:714">
              <v:imagedata r:id="rId41" o:title=""/>
            </v:shape>
            <v:shape id="_x0000_s1065" style="position:absolute;left:7421;top:2251;width:1998;height:735" coordorigin="7422,2251" coordsize="1998,735" o:spt="100" adj="0,,0" path="m9419,2251r-1997,l7422,2986r1997,l9419,2975r-1976,l7433,2965r10,l7443,2272r-10,l7443,2262r1976,l9419,2251xm7443,2965r-10,l7443,2975r,-10xm9398,2965r-1955,l7443,2975r1955,l9398,2965xm9398,2262r,713l9408,2965r11,l9419,2272r-11,l9398,2262xm9419,2965r-11,l9398,2975r21,l9419,2965xm7443,2262r-10,10l7443,2272r,-10xm9398,2262r-1955,l7443,2272r1955,l9398,2262xm9419,2262r-21,l9408,2272r11,l9419,2262xe" fillcolor="#1e4e79" stroked="f">
              <v:stroke joinstyle="round"/>
              <v:formulas/>
              <v:path arrowok="t" o:connecttype="segments"/>
            </v:shape>
            <v:line id="_x0000_s1064" style="position:absolute" from="8420,2975" to="8420,3364" strokecolor="#1e4e79" strokeweight=".38133mm"/>
            <v:shape id="_x0000_s1063" style="position:absolute;left:8355;top:3348;width:131;height:127" coordorigin="8355,3348" coordsize="131,127" path="m8486,3348r-131,l8420,3475r66,-127xe" fillcolor="#1e4e79" stroked="f">
              <v:path arrowok="t"/>
            </v:shape>
            <v:shape id="_x0000_s1062" type="#_x0000_t75" style="position:absolute;left:7354;top:3427;width:2154;height:882">
              <v:imagedata r:id="rId42" o:title=""/>
            </v:shape>
            <v:shape id="_x0000_s1061" type="#_x0000_t75" style="position:absolute;left:7432;top:3474;width:1976;height:714">
              <v:imagedata r:id="rId43" o:title=""/>
            </v:shape>
            <v:shape id="_x0000_s1060" style="position:absolute;left:7421;top:3464;width:1998;height:735" coordorigin="7422,3464" coordsize="1998,735" o:spt="100" adj="0,,0" path="m9419,3464r-1997,l7422,4199r1997,l9419,4188r-1976,l7433,4178r10,l7443,3485r-10,l7443,3475r1976,l9419,3464xm7443,4178r-10,l7443,4188r,-10xm9398,4178r-1955,l7443,4188r1955,l9398,4178xm9398,3475r,713l9408,4178r11,l9419,3485r-11,l9398,3475xm9419,4178r-11,l9398,4188r21,l9419,4178xm7443,3475r-10,10l7443,3485r,-10xm9398,3475r-1955,l7443,3485r1955,l9398,3475xm9419,3475r-21,l9408,3485r11,l9419,3475xe" fillcolor="#1e4e79" stroked="f">
              <v:stroke joinstyle="round"/>
              <v:formulas/>
              <v:path arrowok="t" o:connecttype="segments"/>
            </v:shape>
            <v:line id="_x0000_s1059" style="position:absolute" from="8420,4188" to="8420,4434" strokecolor="#1e4e79" strokeweight=".38133mm"/>
            <v:shape id="_x0000_s1058" style="position:absolute;left:8355;top:4418;width:131;height:127" coordorigin="8355,4418" coordsize="131,127" path="m8486,4418r-131,l8420,4545r66,-127xe" fillcolor="#1e4e79" stroked="f">
              <v:path arrowok="t"/>
            </v:shape>
            <v:shape id="_x0000_s1057" type="#_x0000_t75" style="position:absolute;left:9208;top:6876;width:1259;height:743">
              <v:imagedata r:id="rId44" o:title=""/>
            </v:shape>
            <v:shape id="_x0000_s1056" type="#_x0000_t75" style="position:absolute;left:9285;top:6923;width:1104;height:571">
              <v:imagedata r:id="rId45" o:title=""/>
            </v:shape>
            <v:shape id="_x0000_s1055" style="position:absolute;left:9274;top:6912;width:1125;height:592" coordorigin="9275,6913" coordsize="1125,592" o:spt="100" adj="0,,0" path="m10400,6913r-1125,l9275,7505r1125,l10400,7494r-1103,l9286,7484r11,l9297,6934r-11,l9297,6923r1103,l10400,6913xm9297,7484r-11,l9297,7494r,-10xm10378,7484r-1081,l9297,7494r1081,l10378,7484xm10378,6923r,571l10389,7484r11,l10400,6934r-11,l10378,6923xm10400,7484r-11,l10378,7494r22,l10400,7484xm9297,6923r-11,11l9297,6934r,-11xm10378,6923r-1081,l9297,6934r1081,l10378,6923xm10400,6923r-22,l10389,6934r11,l10400,6923xe" fillcolor="#1e4e79" stroked="f">
              <v:stroke joinstyle="round"/>
              <v:formulas/>
              <v:path arrowok="t" o:connecttype="segments"/>
            </v:shape>
            <v:shape id="_x0000_s1054" style="position:absolute;left:8596;top:7208;width:575;height:2" coordorigin="8597,7209" coordsize="575,0" o:spt="100" adj="0,,0" path="m9018,7209r154,m8597,7209r268,e" filled="f" strokecolor="#1e4e79" strokeweight=".37mm">
              <v:stroke joinstyle="round"/>
              <v:formulas/>
              <v:path arrowok="t" o:connecttype="segments"/>
            </v:shape>
            <v:shape id="_x0000_s1053" style="position:absolute;left:9155;top:7145;width:131;height:127" coordorigin="9155,7146" coordsize="131,127" path="m9155,7146r,126l9286,7209r-131,-63xe" fillcolor="#1e4e79" stroked="f">
              <v:path arrowok="t"/>
            </v:shape>
            <v:shape id="_x0000_s1052" type="#_x0000_t75" style="position:absolute;left:5499;top:809;width:1752;height:882">
              <v:imagedata r:id="rId46" o:title=""/>
            </v:shape>
            <v:line id="_x0000_s1051" style="position:absolute" from="6271,534" to="6271,748" strokecolor="#1e4e79" strokeweight=".38133mm"/>
            <v:shape id="_x0000_s1050" type="#_x0000_t75" style="position:absolute;left:5588;top:858;width:1562;height:714">
              <v:imagedata r:id="rId47" o:title=""/>
            </v:shape>
            <v:shape id="_x0000_s1049" style="position:absolute;left:5577;top:847;width:1583;height:735" coordorigin="5577,848" coordsize="1583,735" o:spt="100" adj="0,,0" path="m7160,848r-1583,l5577,1582r1583,l7160,1572r-1561,l5588,1561r11,l5599,869r-11,l5599,858r1561,l7160,848xm5599,1561r-11,l5599,1572r,-11xm7139,1561r-1540,l5599,1572r1540,l7139,1561xm7139,858r,714l7150,1561r10,l7160,869r-10,l7139,858xm7160,1561r-10,l7139,1572r21,l7160,1561xm5599,858r-11,11l5599,869r,-11xm7139,858r-1540,l5599,869r1540,l7139,858xm7160,858r-21,l7150,869r10,l7160,858xe" fillcolor="#1e4e79" stroked="f">
              <v:stroke joinstyle="round"/>
              <v:formulas/>
              <v:path arrowok="t" o:connecttype="segments"/>
            </v:shape>
            <v:shape id="_x0000_s1048" style="position:absolute;left:6205;top:731;width:131;height:127" coordorigin="6206,732" coordsize="131,127" path="m6336,732r-130,l6271,858r65,-126xe" fillcolor="#1e4e79" stroked="f">
              <v:path arrowok="t"/>
            </v:shape>
            <w10:wrap anchorx="page"/>
          </v:group>
        </w:pict>
      </w:r>
      <w:r w:rsidR="00817F3D">
        <w:rPr>
          <w:w w:val="105"/>
        </w:rPr>
        <w:t>ATIKLARIN YÖNETİMİ</w:t>
      </w:r>
    </w:p>
    <w:p w14:paraId="5F1F7183" w14:textId="77777777" w:rsidR="00AB0106" w:rsidRDefault="00AB0106">
      <w:pPr>
        <w:pStyle w:val="BodyText"/>
        <w:rPr>
          <w:sz w:val="20"/>
        </w:rPr>
      </w:pPr>
    </w:p>
    <w:p w14:paraId="54529278" w14:textId="70C1666C" w:rsidR="00AB0106" w:rsidRDefault="00251A3B" w:rsidP="00251A3B">
      <w:pPr>
        <w:pStyle w:val="BodyText"/>
        <w:tabs>
          <w:tab w:val="left" w:pos="9720"/>
        </w:tabs>
        <w:spacing w:before="2"/>
        <w:rPr>
          <w:sz w:val="28"/>
        </w:rPr>
      </w:pPr>
      <w:r>
        <w:pict w14:anchorId="53B9C00D"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margin-left:78.2pt;margin-top:21.55pt;width:279.3pt;height:59.9pt;z-index:-25165977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1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17"/>
                    <w:gridCol w:w="917"/>
                    <w:gridCol w:w="1108"/>
                    <w:gridCol w:w="1082"/>
                    <w:gridCol w:w="781"/>
                    <w:gridCol w:w="781"/>
                  </w:tblGrid>
                  <w:tr w:rsidR="00AB0106" w14:paraId="74E58A25" w14:textId="77777777">
                    <w:trPr>
                      <w:trHeight w:val="713"/>
                    </w:trPr>
                    <w:tc>
                      <w:tcPr>
                        <w:tcW w:w="1834" w:type="dxa"/>
                        <w:gridSpan w:val="2"/>
                      </w:tcPr>
                      <w:p w14:paraId="226978AF" w14:textId="77777777" w:rsidR="00AB0106" w:rsidRDefault="00817F3D">
                        <w:pPr>
                          <w:pStyle w:val="TableParagraph"/>
                          <w:spacing w:before="79" w:line="182" w:lineRule="exact"/>
                          <w:ind w:left="55" w:right="48"/>
                          <w:jc w:val="center"/>
                          <w:rPr>
                            <w:rFonts w:ascii="Calibri"/>
                            <w:sz w:val="15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5"/>
                          </w:rPr>
                          <w:t>EVSEL ATIK</w:t>
                        </w:r>
                      </w:p>
                      <w:p w14:paraId="43478DBE" w14:textId="77777777" w:rsidR="00AB0106" w:rsidRDefault="00817F3D">
                        <w:pPr>
                          <w:pStyle w:val="TableParagraph"/>
                          <w:spacing w:line="181" w:lineRule="exact"/>
                          <w:ind w:left="55" w:right="56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(Genel ve Geri Dönüşümlü</w:t>
                        </w:r>
                      </w:p>
                      <w:p w14:paraId="2B158665" w14:textId="77777777" w:rsidR="00AB0106" w:rsidRDefault="00817F3D">
                        <w:pPr>
                          <w:pStyle w:val="TableParagraph"/>
                          <w:spacing w:line="182" w:lineRule="exact"/>
                          <w:ind w:left="55" w:right="53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Atıklar)</w:t>
                        </w:r>
                      </w:p>
                    </w:tc>
                    <w:tc>
                      <w:tcPr>
                        <w:tcW w:w="2190" w:type="dxa"/>
                        <w:gridSpan w:val="2"/>
                      </w:tcPr>
                      <w:p w14:paraId="73D19865" w14:textId="77777777" w:rsidR="00AB0106" w:rsidRDefault="00817F3D">
                        <w:pPr>
                          <w:pStyle w:val="TableParagraph"/>
                          <w:spacing w:before="79" w:line="182" w:lineRule="exact"/>
                          <w:ind w:left="386" w:right="366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TIBBİ ATIK</w:t>
                        </w:r>
                      </w:p>
                      <w:p w14:paraId="4AD05460" w14:textId="77777777" w:rsidR="00AB0106" w:rsidRDefault="00817F3D">
                        <w:pPr>
                          <w:pStyle w:val="TableParagraph"/>
                          <w:spacing w:line="181" w:lineRule="exact"/>
                          <w:ind w:left="392" w:right="366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(Enfeksiyöz, Patolojik,</w:t>
                        </w:r>
                      </w:p>
                      <w:p w14:paraId="3541C01E" w14:textId="77777777" w:rsidR="00AB0106" w:rsidRDefault="00817F3D">
                        <w:pPr>
                          <w:pStyle w:val="TableParagraph"/>
                          <w:spacing w:line="182" w:lineRule="exact"/>
                          <w:ind w:left="392" w:right="366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Kesici Delici Atık)</w:t>
                        </w:r>
                      </w:p>
                    </w:tc>
                    <w:tc>
                      <w:tcPr>
                        <w:tcW w:w="1562" w:type="dxa"/>
                        <w:gridSpan w:val="2"/>
                      </w:tcPr>
                      <w:p w14:paraId="3673FF30" w14:textId="77777777" w:rsidR="00AB0106" w:rsidRDefault="00817F3D">
                        <w:pPr>
                          <w:pStyle w:val="TableParagraph"/>
                          <w:spacing w:before="79" w:line="182" w:lineRule="exact"/>
                          <w:ind w:left="44" w:right="31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TEHLİKELİ ATIK</w:t>
                        </w:r>
                      </w:p>
                      <w:p w14:paraId="1B11A86F" w14:textId="77777777" w:rsidR="00AB0106" w:rsidRDefault="00817F3D">
                        <w:pPr>
                          <w:pStyle w:val="TableParagraph"/>
                          <w:spacing w:line="181" w:lineRule="exact"/>
                          <w:ind w:left="44" w:right="31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(Atık Yağ, Pil, Florasan,</w:t>
                        </w:r>
                      </w:p>
                      <w:p w14:paraId="0F77758E" w14:textId="77777777" w:rsidR="00AB0106" w:rsidRDefault="00817F3D">
                        <w:pPr>
                          <w:pStyle w:val="TableParagraph"/>
                          <w:spacing w:line="182" w:lineRule="exact"/>
                          <w:ind w:left="43" w:right="31"/>
                          <w:jc w:val="center"/>
                          <w:rPr>
                            <w:rFonts w:ascii="Calibri" w:hAnsi="Calibri"/>
                            <w:sz w:val="15"/>
                          </w:rPr>
                        </w:pPr>
                        <w:r>
                          <w:rPr>
                            <w:rFonts w:ascii="Calibri" w:hAnsi="Calibri"/>
                            <w:w w:val="105"/>
                            <w:sz w:val="15"/>
                          </w:rPr>
                          <w:t>Sıvı, Sitostatik Atık)</w:t>
                        </w:r>
                      </w:p>
                    </w:tc>
                  </w:tr>
                  <w:tr w:rsidR="00AB0106" w14:paraId="294404EA" w14:textId="77777777">
                    <w:trPr>
                      <w:trHeight w:val="222"/>
                    </w:trPr>
                    <w:tc>
                      <w:tcPr>
                        <w:tcW w:w="917" w:type="dxa"/>
                        <w:tcBorders>
                          <w:right w:val="single" w:sz="12" w:space="0" w:color="1E4E79"/>
                        </w:tcBorders>
                      </w:tcPr>
                      <w:p w14:paraId="24F1AB2C" w14:textId="77777777" w:rsidR="00AB0106" w:rsidRDefault="00AB010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888" w:type="dxa"/>
                        <w:gridSpan w:val="4"/>
                        <w:tcBorders>
                          <w:left w:val="single" w:sz="12" w:space="0" w:color="1E4E79"/>
                          <w:bottom w:val="single" w:sz="12" w:space="0" w:color="1E4E79"/>
                          <w:right w:val="single" w:sz="12" w:space="0" w:color="1E4E79"/>
                        </w:tcBorders>
                      </w:tcPr>
                      <w:p w14:paraId="66408907" w14:textId="77777777" w:rsidR="00AB0106" w:rsidRDefault="00AB010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81" w:type="dxa"/>
                        <w:tcBorders>
                          <w:left w:val="single" w:sz="12" w:space="0" w:color="1E4E79"/>
                        </w:tcBorders>
                      </w:tcPr>
                      <w:p w14:paraId="54D5CDC6" w14:textId="77777777" w:rsidR="00AB0106" w:rsidRDefault="00AB0106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AB0106" w14:paraId="0A5BCE14" w14:textId="77777777">
                    <w:trPr>
                      <w:trHeight w:val="231"/>
                    </w:trPr>
                    <w:tc>
                      <w:tcPr>
                        <w:tcW w:w="2942" w:type="dxa"/>
                        <w:gridSpan w:val="3"/>
                        <w:tcBorders>
                          <w:right w:val="single" w:sz="12" w:space="0" w:color="1E4E79"/>
                        </w:tcBorders>
                      </w:tcPr>
                      <w:p w14:paraId="317D52A2" w14:textId="77777777" w:rsidR="00AB0106" w:rsidRDefault="00AB010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44" w:type="dxa"/>
                        <w:gridSpan w:val="3"/>
                        <w:tcBorders>
                          <w:left w:val="single" w:sz="12" w:space="0" w:color="1E4E79"/>
                        </w:tcBorders>
                      </w:tcPr>
                      <w:p w14:paraId="2FD7F196" w14:textId="77777777" w:rsidR="00AB0106" w:rsidRDefault="00AB0106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14:paraId="7EFD8CC9" w14:textId="77777777" w:rsidR="00AB0106" w:rsidRDefault="00AB0106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180987C5">
          <v:shape id="_x0000_s1045" type="#_x0000_t202" style="position:absolute;margin-left:371.65pt;margin-top:19.2pt;width:98.8pt;height:40.45pt;z-index:-251658752;mso-wrap-distance-left:0;mso-wrap-distance-right:0;mso-position-horizontal-relative:page" filled="f" stroked="f">
            <v:textbox inset="0,0,0,0">
              <w:txbxContent>
                <w:p w14:paraId="37758626" w14:textId="77777777" w:rsidR="00AB0106" w:rsidRDefault="00817F3D">
                  <w:pPr>
                    <w:pStyle w:val="BodyText"/>
                    <w:spacing w:before="36" w:line="182" w:lineRule="exact"/>
                    <w:ind w:left="34" w:right="13"/>
                    <w:jc w:val="center"/>
                  </w:pPr>
                  <w:r>
                    <w:rPr>
                      <w:w w:val="105"/>
                    </w:rPr>
                    <w:t>RADYOAKTİF</w:t>
                  </w:r>
                  <w:r>
                    <w:rPr>
                      <w:spacing w:val="-18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ATIK</w:t>
                  </w:r>
                </w:p>
                <w:p w14:paraId="32A84243" w14:textId="77777777" w:rsidR="00AB0106" w:rsidRDefault="00817F3D">
                  <w:pPr>
                    <w:pStyle w:val="BodyText"/>
                    <w:spacing w:line="181" w:lineRule="exact"/>
                    <w:ind w:left="27" w:right="13"/>
                    <w:jc w:val="center"/>
                  </w:pPr>
                  <w:r>
                    <w:rPr>
                      <w:w w:val="105"/>
                    </w:rPr>
                    <w:t>(Radyoaktif</w:t>
                  </w:r>
                  <w:r>
                    <w:rPr>
                      <w:spacing w:val="-13"/>
                      <w:w w:val="105"/>
                    </w:rPr>
                    <w:t xml:space="preserve"> </w:t>
                  </w:r>
                  <w:r>
                    <w:rPr>
                      <w:spacing w:val="-3"/>
                      <w:w w:val="105"/>
                    </w:rPr>
                    <w:t>Madde</w:t>
                  </w:r>
                </w:p>
                <w:p w14:paraId="7C02D1BD" w14:textId="77777777" w:rsidR="00AB0106" w:rsidRDefault="00817F3D">
                  <w:pPr>
                    <w:pStyle w:val="BodyText"/>
                    <w:spacing w:line="181" w:lineRule="exact"/>
                    <w:ind w:left="24" w:right="13"/>
                    <w:jc w:val="center"/>
                  </w:pPr>
                  <w:r>
                    <w:rPr>
                      <w:w w:val="105"/>
                    </w:rPr>
                    <w:t>İle Temas Eden Tüm Atıklar</w:t>
                  </w:r>
                </w:p>
                <w:p w14:paraId="133531DB" w14:textId="77777777" w:rsidR="00AB0106" w:rsidRDefault="00817F3D">
                  <w:pPr>
                    <w:pStyle w:val="BodyText"/>
                    <w:spacing w:line="182" w:lineRule="exact"/>
                    <w:ind w:left="31" w:right="13"/>
                    <w:jc w:val="center"/>
                  </w:pPr>
                  <w:r>
                    <w:rPr>
                      <w:w w:val="105"/>
                    </w:rPr>
                    <w:t>(enjektör, flakon, pamuk vb.)</w:t>
                  </w:r>
                </w:p>
              </w:txbxContent>
            </v:textbox>
            <w10:wrap type="topAndBottom" anchorx="page"/>
          </v:shape>
        </w:pict>
      </w:r>
      <w:r>
        <w:pict w14:anchorId="40AA4A43">
          <v:shape id="_x0000_s1044" type="#_x0000_t202" style="position:absolute;margin-left:127.25pt;margin-top:86.95pt;width:196.1pt;height:40.45pt;z-index:-251657728;mso-wrap-distance-left:0;mso-wrap-distance-right:0;mso-position-horizontal-relative:page" filled="f" stroked="f">
            <v:textbox inset="0,0,0,0">
              <w:txbxContent>
                <w:p w14:paraId="243D80D7" w14:textId="77777777" w:rsidR="00AB0106" w:rsidRDefault="00817F3D">
                  <w:pPr>
                    <w:pStyle w:val="BodyText"/>
                    <w:spacing w:before="37" w:line="182" w:lineRule="exact"/>
                    <w:ind w:left="217" w:right="217"/>
                    <w:jc w:val="center"/>
                  </w:pPr>
                  <w:r>
                    <w:rPr>
                      <w:w w:val="105"/>
                    </w:rPr>
                    <w:t>Hastane Geneli, İlgili Birimler, Özellikli Birimlerde Tüm</w:t>
                  </w:r>
                </w:p>
                <w:p w14:paraId="66848D26" w14:textId="77777777" w:rsidR="00AB0106" w:rsidRDefault="00817F3D">
                  <w:pPr>
                    <w:pStyle w:val="BodyText"/>
                    <w:spacing w:line="181" w:lineRule="exact"/>
                    <w:ind w:left="217" w:right="213"/>
                    <w:jc w:val="center"/>
                  </w:pPr>
                  <w:r>
                    <w:rPr>
                      <w:w w:val="105"/>
                    </w:rPr>
                    <w:t>Çalışanlar Tarafından</w:t>
                  </w:r>
                </w:p>
                <w:p w14:paraId="0627CADE" w14:textId="77777777" w:rsidR="00AB0106" w:rsidRDefault="00817F3D">
                  <w:pPr>
                    <w:pStyle w:val="BodyText"/>
                    <w:spacing w:line="181" w:lineRule="exact"/>
                    <w:ind w:left="217" w:right="209"/>
                    <w:jc w:val="center"/>
                  </w:pPr>
                  <w:r>
                    <w:rPr>
                      <w:w w:val="105"/>
                    </w:rPr>
                    <w:t>(Atık Poşetleri, Atık Kapları vb. ile)</w:t>
                  </w:r>
                </w:p>
                <w:p w14:paraId="3F9E54E1" w14:textId="77777777" w:rsidR="00AB0106" w:rsidRDefault="00817F3D">
                  <w:pPr>
                    <w:pStyle w:val="BodyText"/>
                    <w:spacing w:line="182" w:lineRule="exact"/>
                    <w:ind w:left="217" w:right="203"/>
                    <w:jc w:val="center"/>
                  </w:pPr>
                  <w:r>
                    <w:rPr>
                      <w:w w:val="105"/>
                    </w:rPr>
                    <w:t>KAYNAĞINDA AYRIŞTIRMA</w:t>
                  </w:r>
                </w:p>
              </w:txbxContent>
            </v:textbox>
            <w10:wrap type="topAndBottom" anchorx="page"/>
          </v:shape>
        </w:pict>
      </w:r>
      <w:r>
        <w:pict w14:anchorId="5FEFC0EF">
          <v:shape id="_x0000_s1043" type="#_x0000_t202" style="position:absolute;margin-left:371.65pt;margin-top:91.7pt;width:98.8pt;height:35.7pt;z-index:-251656704;mso-wrap-distance-left:0;mso-wrap-distance-right:0;mso-position-horizontal-relative:page" filled="f" stroked="f">
            <v:textbox inset="0,0,0,0">
              <w:txbxContent>
                <w:p w14:paraId="6851FBA6" w14:textId="77777777" w:rsidR="00AB0106" w:rsidRDefault="00817F3D">
                  <w:pPr>
                    <w:pStyle w:val="BodyText"/>
                    <w:spacing w:before="81"/>
                    <w:ind w:left="142" w:right="128" w:hanging="2"/>
                    <w:jc w:val="center"/>
                  </w:pPr>
                  <w:r>
                    <w:rPr>
                      <w:w w:val="105"/>
                    </w:rPr>
                    <w:t>Kurşun</w:t>
                  </w:r>
                  <w:r>
                    <w:rPr>
                      <w:spacing w:val="-1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Kaplardaki</w:t>
                  </w:r>
                  <w:r>
                    <w:rPr>
                      <w:spacing w:val="-16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Çöplerin Haftanın İlk Günü</w:t>
                  </w:r>
                  <w:r>
                    <w:rPr>
                      <w:spacing w:val="-24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Personel Tarafından</w:t>
                  </w:r>
                  <w:r>
                    <w:rPr>
                      <w:spacing w:val="-7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Toplanması</w:t>
                  </w:r>
                </w:p>
              </w:txbxContent>
            </v:textbox>
            <w10:wrap type="topAndBottom" anchorx="page"/>
          </v:shape>
        </w:pict>
      </w:r>
      <w:r>
        <w:rPr>
          <w:sz w:val="28"/>
        </w:rPr>
        <w:tab/>
      </w:r>
    </w:p>
    <w:p w14:paraId="7EC9E44D" w14:textId="77777777" w:rsidR="00AB0106" w:rsidRDefault="00AB0106">
      <w:pPr>
        <w:pStyle w:val="BodyText"/>
        <w:spacing w:before="10"/>
        <w:rPr>
          <w:sz w:val="5"/>
        </w:rPr>
      </w:pPr>
    </w:p>
    <w:p w14:paraId="22484E98" w14:textId="77777777" w:rsidR="00AB0106" w:rsidRDefault="00AB0106">
      <w:pPr>
        <w:pStyle w:val="BodyText"/>
        <w:rPr>
          <w:sz w:val="20"/>
        </w:rPr>
      </w:pPr>
    </w:p>
    <w:p w14:paraId="4AFBD0FE" w14:textId="77777777" w:rsidR="00AB0106" w:rsidRDefault="00251A3B">
      <w:pPr>
        <w:pStyle w:val="BodyText"/>
        <w:spacing w:before="8"/>
        <w:rPr>
          <w:sz w:val="17"/>
        </w:rPr>
      </w:pPr>
      <w:r>
        <w:pict w14:anchorId="0BC96D70">
          <v:shape id="_x0000_s1042" type="#_x0000_t202" style="position:absolute;margin-left:127.25pt;margin-top:12pt;width:196.1pt;height:35.7pt;z-index:-251655680;mso-wrap-distance-left:0;mso-wrap-distance-right:0;mso-position-horizontal-relative:page" filled="f" stroked="f">
            <v:textbox inset="0,0,0,0">
              <w:txbxContent>
                <w:p w14:paraId="4AE3DEFE" w14:textId="77777777" w:rsidR="00AB0106" w:rsidRDefault="00817F3D">
                  <w:pPr>
                    <w:pStyle w:val="BodyText"/>
                    <w:spacing w:before="82"/>
                    <w:ind w:left="1259" w:right="315" w:hanging="79"/>
                  </w:pPr>
                  <w:r>
                    <w:rPr>
                      <w:w w:val="105"/>
                    </w:rPr>
                    <w:t>Atık Yönetimi Tarafından Ayrıştırmanın Yerinde KONTROLÜ/DENETİMİ</w:t>
                  </w:r>
                </w:p>
              </w:txbxContent>
            </v:textbox>
            <w10:wrap type="topAndBottom" anchorx="page"/>
          </v:shape>
        </w:pict>
      </w:r>
      <w:r>
        <w:pict w14:anchorId="497828A5">
          <v:shape id="_x0000_s1041" type="#_x0000_t202" style="position:absolute;margin-left:371.65pt;margin-top:12pt;width:98.8pt;height:35.7pt;z-index:-251654656;mso-wrap-distance-left:0;mso-wrap-distance-right:0;mso-position-horizontal-relative:page" filled="f" stroked="f">
            <v:textbox inset="0,0,0,0">
              <w:txbxContent>
                <w:p w14:paraId="36774A8F" w14:textId="77777777" w:rsidR="00AB0106" w:rsidRDefault="00817F3D">
                  <w:pPr>
                    <w:pStyle w:val="BodyText"/>
                    <w:spacing w:before="82"/>
                    <w:ind w:left="66" w:right="48" w:firstLine="4"/>
                    <w:jc w:val="center"/>
                  </w:pPr>
                  <w:r>
                    <w:rPr>
                      <w:w w:val="105"/>
                    </w:rPr>
                    <w:t>Toplanan Çöplerin Etiketlenmesi</w:t>
                  </w:r>
                  <w:r>
                    <w:rPr>
                      <w:spacing w:val="-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ve</w:t>
                  </w:r>
                  <w:r>
                    <w:rPr>
                      <w:spacing w:val="-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Kurşun</w:t>
                  </w:r>
                  <w:r>
                    <w:rPr>
                      <w:spacing w:val="-13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Kaplı Bekleme Odasına</w:t>
                  </w:r>
                  <w:r>
                    <w:rPr>
                      <w:spacing w:val="-1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Konması</w:t>
                  </w:r>
                </w:p>
              </w:txbxContent>
            </v:textbox>
            <w10:wrap type="topAndBottom" anchorx="page"/>
          </v:shape>
        </w:pict>
      </w:r>
    </w:p>
    <w:p w14:paraId="398D8DD2" w14:textId="77777777" w:rsidR="00AB0106" w:rsidRDefault="00AB0106">
      <w:pPr>
        <w:pStyle w:val="BodyText"/>
        <w:rPr>
          <w:sz w:val="20"/>
        </w:rPr>
      </w:pPr>
    </w:p>
    <w:p w14:paraId="06867A33" w14:textId="77777777" w:rsidR="00AB0106" w:rsidRDefault="00AB0106">
      <w:pPr>
        <w:pStyle w:val="BodyText"/>
        <w:spacing w:before="6"/>
        <w:rPr>
          <w:sz w:val="20"/>
        </w:rPr>
      </w:pPr>
    </w:p>
    <w:p w14:paraId="700A9FE3" w14:textId="77777777" w:rsidR="00AB0106" w:rsidRDefault="00251A3B">
      <w:pPr>
        <w:pStyle w:val="BodyText"/>
        <w:tabs>
          <w:tab w:val="left" w:pos="3529"/>
        </w:tabs>
        <w:spacing w:before="56"/>
        <w:ind w:left="2791"/>
      </w:pPr>
      <w:r>
        <w:pict w14:anchorId="21BC1C4F">
          <v:shape id="_x0000_s1040" type="#_x0000_t202" style="position:absolute;left:0;text-align:left;margin-left:371.65pt;margin-top:-7.65pt;width:98.8pt;height:35.7pt;z-index:251650560;mso-position-horizontal-relative:page" filled="f" stroked="f">
            <v:textbox inset="0,0,0,0">
              <w:txbxContent>
                <w:p w14:paraId="18659CB4" w14:textId="77777777" w:rsidR="00AB0106" w:rsidRDefault="00817F3D">
                  <w:pPr>
                    <w:pStyle w:val="BodyText"/>
                    <w:spacing w:before="83" w:line="182" w:lineRule="exact"/>
                    <w:ind w:left="34" w:right="6"/>
                    <w:jc w:val="center"/>
                  </w:pPr>
                  <w:r>
                    <w:rPr>
                      <w:w w:val="105"/>
                    </w:rPr>
                    <w:t>Kurşun Kaplı Bekleme</w:t>
                  </w:r>
                </w:p>
                <w:p w14:paraId="0D396D07" w14:textId="77777777" w:rsidR="00AB0106" w:rsidRDefault="00817F3D">
                  <w:pPr>
                    <w:pStyle w:val="BodyText"/>
                    <w:spacing w:line="181" w:lineRule="exact"/>
                    <w:ind w:left="29" w:right="13"/>
                    <w:jc w:val="center"/>
                  </w:pPr>
                  <w:r>
                    <w:rPr>
                      <w:w w:val="105"/>
                    </w:rPr>
                    <w:t>Odasında 10 Yarılanma Ömrü</w:t>
                  </w:r>
                </w:p>
                <w:p w14:paraId="6F184B87" w14:textId="77777777" w:rsidR="00AB0106" w:rsidRDefault="00817F3D">
                  <w:pPr>
                    <w:pStyle w:val="BodyText"/>
                    <w:spacing w:line="182" w:lineRule="exact"/>
                    <w:ind w:left="33" w:right="13"/>
                    <w:jc w:val="center"/>
                  </w:pPr>
                  <w:r>
                    <w:rPr>
                      <w:w w:val="105"/>
                    </w:rPr>
                    <w:t>Bekletilmesi.</w:t>
                  </w:r>
                </w:p>
              </w:txbxContent>
            </v:textbox>
            <w10:wrap anchorx="page"/>
          </v:shape>
        </w:pict>
      </w:r>
      <w:r>
        <w:pict w14:anchorId="4896B86C">
          <v:shape id="_x0000_s1039" type="#_x0000_t202" style="position:absolute;left:0;text-align:left;margin-left:75.75pt;margin-top:-10pt;width:78.1pt;height:40.45pt;z-index:251651584;mso-position-horizontal-relative:page" filled="f" stroked="f">
            <v:textbox inset="0,0,0,0">
              <w:txbxContent>
                <w:p w14:paraId="03E3AEA2" w14:textId="77777777" w:rsidR="00AB0106" w:rsidRDefault="00817F3D">
                  <w:pPr>
                    <w:pStyle w:val="BodyText"/>
                    <w:spacing w:before="40"/>
                    <w:ind w:left="38" w:right="31"/>
                    <w:jc w:val="center"/>
                  </w:pPr>
                  <w:r>
                    <w:rPr>
                      <w:w w:val="105"/>
                    </w:rPr>
                    <w:t>Atık Yönetimi Tarafından</w:t>
                  </w:r>
                </w:p>
                <w:p w14:paraId="50AF3BF1" w14:textId="77777777" w:rsidR="00AB0106" w:rsidRDefault="00817F3D">
                  <w:pPr>
                    <w:pStyle w:val="BodyText"/>
                    <w:spacing w:line="179" w:lineRule="exact"/>
                    <w:ind w:left="33" w:right="31"/>
                    <w:jc w:val="center"/>
                  </w:pPr>
                  <w:r>
                    <w:rPr>
                      <w:w w:val="105"/>
                    </w:rPr>
                    <w:t>İlgili Birime Uyarı</w:t>
                  </w:r>
                </w:p>
                <w:p w14:paraId="6D9B6424" w14:textId="77777777" w:rsidR="00AB0106" w:rsidRDefault="00817F3D">
                  <w:pPr>
                    <w:pStyle w:val="BodyText"/>
                    <w:spacing w:line="182" w:lineRule="exact"/>
                    <w:ind w:left="29" w:right="31"/>
                    <w:jc w:val="center"/>
                  </w:pPr>
                  <w:r>
                    <w:rPr>
                      <w:w w:val="105"/>
                    </w:rPr>
                    <w:t>Yapılması</w:t>
                  </w:r>
                </w:p>
              </w:txbxContent>
            </v:textbox>
            <w10:wrap anchorx="page"/>
          </v:shape>
        </w:pict>
      </w:r>
      <w:r>
        <w:pict w14:anchorId="592DEA23">
          <v:shape id="_x0000_s1038" type="#_x0000_t202" style="position:absolute;left:0;text-align:left;margin-left:159.55pt;margin-top:1.45pt;width:11.05pt;height:8.4pt;z-index:251653632;mso-position-horizontal-relative:page" filled="f" stroked="f">
            <v:textbox inset="0,0,0,0">
              <w:txbxContent>
                <w:p w14:paraId="0BCB5CAC" w14:textId="77777777" w:rsidR="00AB0106" w:rsidRDefault="00817F3D">
                  <w:pPr>
                    <w:pStyle w:val="BodyText"/>
                    <w:spacing w:line="167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3"/>
                      <w:u w:val="thick" w:color="1E4E79"/>
                    </w:rPr>
                    <w:t xml:space="preserve"> </w:t>
                  </w:r>
                  <w:r>
                    <w:rPr>
                      <w:rFonts w:ascii="Times New Roman"/>
                      <w:spacing w:val="-7"/>
                      <w:u w:val="thick" w:color="1E4E79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 w:rsidR="00817F3D">
        <w:rPr>
          <w:b/>
          <w:color w:val="FF0000"/>
          <w:w w:val="105"/>
          <w:position w:val="-2"/>
          <w:sz w:val="24"/>
        </w:rPr>
        <w:t>H</w:t>
      </w:r>
      <w:r w:rsidR="00817F3D">
        <w:rPr>
          <w:b/>
          <w:color w:val="FF0000"/>
          <w:w w:val="105"/>
          <w:position w:val="-2"/>
          <w:sz w:val="24"/>
        </w:rPr>
        <w:tab/>
      </w:r>
      <w:r w:rsidR="00817F3D">
        <w:rPr>
          <w:w w:val="105"/>
        </w:rPr>
        <w:t>Uygun</w:t>
      </w:r>
      <w:r w:rsidR="00817F3D">
        <w:rPr>
          <w:spacing w:val="-1"/>
          <w:w w:val="105"/>
        </w:rPr>
        <w:t xml:space="preserve"> </w:t>
      </w:r>
      <w:r w:rsidR="00817F3D">
        <w:rPr>
          <w:w w:val="105"/>
        </w:rPr>
        <w:t>mu?</w:t>
      </w:r>
    </w:p>
    <w:p w14:paraId="62A4AB7E" w14:textId="77777777" w:rsidR="00AB0106" w:rsidRDefault="00AB0106">
      <w:pPr>
        <w:pStyle w:val="BodyText"/>
        <w:rPr>
          <w:sz w:val="20"/>
        </w:rPr>
      </w:pPr>
    </w:p>
    <w:p w14:paraId="6253ED7E" w14:textId="77777777" w:rsidR="00AB0106" w:rsidRDefault="00AB0106">
      <w:pPr>
        <w:pStyle w:val="BodyText"/>
        <w:spacing w:before="11"/>
        <w:rPr>
          <w:sz w:val="28"/>
        </w:rPr>
      </w:pPr>
    </w:p>
    <w:p w14:paraId="48CAEA1E" w14:textId="77777777" w:rsidR="00AB0106" w:rsidRDefault="00251A3B">
      <w:pPr>
        <w:pStyle w:val="BodyText"/>
        <w:tabs>
          <w:tab w:val="left" w:pos="3830"/>
        </w:tabs>
        <w:spacing w:before="71"/>
        <w:ind w:left="1233"/>
        <w:rPr>
          <w:b/>
          <w:sz w:val="24"/>
        </w:rPr>
      </w:pPr>
      <w:r>
        <w:pict w14:anchorId="517C37ED">
          <v:shape id="_x0000_s1037" type="#_x0000_t202" style="position:absolute;left:0;text-align:left;margin-left:371.65pt;margin-top:-1.4pt;width:98.8pt;height:35.7pt;z-index:251649536;mso-position-horizontal-relative:page" filled="f" stroked="f">
            <v:textbox inset="0,0,0,0">
              <w:txbxContent>
                <w:p w14:paraId="3A0EC524" w14:textId="77777777" w:rsidR="00AB0106" w:rsidRDefault="00AB0106">
                  <w:pPr>
                    <w:pStyle w:val="BodyText"/>
                    <w:spacing w:before="2"/>
                    <w:rPr>
                      <w:rFonts w:ascii="Times New Roman"/>
                    </w:rPr>
                  </w:pPr>
                </w:p>
                <w:p w14:paraId="63ADC247" w14:textId="77777777" w:rsidR="00AB0106" w:rsidRDefault="00817F3D">
                  <w:pPr>
                    <w:pStyle w:val="BodyText"/>
                    <w:spacing w:line="182" w:lineRule="exact"/>
                    <w:ind w:left="34" w:right="13"/>
                    <w:jc w:val="center"/>
                  </w:pPr>
                  <w:r>
                    <w:rPr>
                      <w:w w:val="105"/>
                    </w:rPr>
                    <w:t>10 Yarılanma Sonunda Geiger</w:t>
                  </w:r>
                </w:p>
                <w:p w14:paraId="1C031395" w14:textId="77777777" w:rsidR="00AB0106" w:rsidRDefault="00817F3D">
                  <w:pPr>
                    <w:pStyle w:val="BodyText"/>
                    <w:spacing w:line="182" w:lineRule="exact"/>
                    <w:ind w:left="33" w:right="13"/>
                    <w:jc w:val="center"/>
                  </w:pPr>
                  <w:r>
                    <w:rPr>
                      <w:w w:val="105"/>
                    </w:rPr>
                    <w:t>Cihazı İle Ölçüm Yapılması</w:t>
                  </w:r>
                </w:p>
              </w:txbxContent>
            </v:textbox>
            <w10:wrap anchorx="page"/>
          </v:shape>
        </w:pict>
      </w:r>
      <w:r w:rsidR="00817F3D">
        <w:rPr>
          <w:w w:val="105"/>
        </w:rPr>
        <w:t>DÖF</w:t>
      </w:r>
      <w:r w:rsidR="00817F3D">
        <w:rPr>
          <w:spacing w:val="4"/>
          <w:w w:val="105"/>
        </w:rPr>
        <w:t xml:space="preserve"> </w:t>
      </w:r>
      <w:r w:rsidR="00817F3D">
        <w:rPr>
          <w:w w:val="105"/>
        </w:rPr>
        <w:t>Başlatma</w:t>
      </w:r>
      <w:r w:rsidR="00817F3D">
        <w:rPr>
          <w:w w:val="105"/>
        </w:rPr>
        <w:tab/>
      </w:r>
      <w:r w:rsidR="00817F3D">
        <w:rPr>
          <w:b/>
          <w:color w:val="FF0000"/>
          <w:w w:val="105"/>
          <w:position w:val="-9"/>
          <w:sz w:val="24"/>
        </w:rPr>
        <w:t>E</w:t>
      </w:r>
    </w:p>
    <w:p w14:paraId="2B845798" w14:textId="77777777" w:rsidR="00AB0106" w:rsidRDefault="00AB0106">
      <w:pPr>
        <w:pStyle w:val="BodyText"/>
        <w:rPr>
          <w:b/>
          <w:sz w:val="20"/>
        </w:rPr>
      </w:pPr>
    </w:p>
    <w:p w14:paraId="0F211BC4" w14:textId="77777777" w:rsidR="00AB0106" w:rsidRDefault="00251A3B">
      <w:pPr>
        <w:pStyle w:val="BodyText"/>
        <w:spacing w:before="10"/>
        <w:rPr>
          <w:b/>
          <w:sz w:val="16"/>
        </w:rPr>
      </w:pPr>
      <w:r>
        <w:pict w14:anchorId="257A5890">
          <v:shape id="_x0000_s1036" type="#_x0000_t202" style="position:absolute;margin-left:137.05pt;margin-top:11.5pt;width:176.5pt;height:28.55pt;z-index:-251653632;mso-wrap-distance-left:0;mso-wrap-distance-right:0;mso-position-horizontal-relative:page" filled="f" stroked="f">
            <v:textbox inset="0,0,0,0">
              <w:txbxContent>
                <w:p w14:paraId="1D71DE4A" w14:textId="77777777" w:rsidR="00AB0106" w:rsidRDefault="00817F3D">
                  <w:pPr>
                    <w:pStyle w:val="BodyText"/>
                    <w:spacing w:before="104" w:line="182" w:lineRule="exact"/>
                    <w:ind w:left="375" w:right="361"/>
                    <w:jc w:val="center"/>
                  </w:pPr>
                  <w:r>
                    <w:rPr>
                      <w:w w:val="105"/>
                    </w:rPr>
                    <w:t>Atıkların</w:t>
                  </w:r>
                </w:p>
                <w:p w14:paraId="34697D66" w14:textId="77777777" w:rsidR="00AB0106" w:rsidRDefault="00817F3D">
                  <w:pPr>
                    <w:pStyle w:val="BodyText"/>
                    <w:spacing w:line="182" w:lineRule="exact"/>
                    <w:ind w:left="375" w:right="377"/>
                    <w:jc w:val="center"/>
                  </w:pPr>
                  <w:r>
                    <w:rPr>
                      <w:w w:val="105"/>
                    </w:rPr>
                    <w:t>Temizlik Görevlisi Tarafından TOPLANMASI</w:t>
                  </w:r>
                </w:p>
              </w:txbxContent>
            </v:textbox>
            <w10:wrap type="topAndBottom" anchorx="page"/>
          </v:shape>
        </w:pict>
      </w:r>
    </w:p>
    <w:p w14:paraId="0432F4DD" w14:textId="77777777" w:rsidR="00AB0106" w:rsidRDefault="00817F3D">
      <w:pPr>
        <w:pStyle w:val="BodyText"/>
        <w:tabs>
          <w:tab w:val="left" w:pos="8255"/>
        </w:tabs>
        <w:spacing w:line="275" w:lineRule="exact"/>
        <w:ind w:left="7074"/>
        <w:rPr>
          <w:b/>
          <w:sz w:val="24"/>
        </w:rPr>
      </w:pPr>
      <w:r>
        <w:rPr>
          <w:w w:val="105"/>
        </w:rPr>
        <w:t>Uygun</w:t>
      </w:r>
      <w:r>
        <w:rPr>
          <w:spacing w:val="-4"/>
          <w:w w:val="105"/>
        </w:rPr>
        <w:t xml:space="preserve"> </w:t>
      </w:r>
      <w:r>
        <w:rPr>
          <w:w w:val="105"/>
        </w:rPr>
        <w:t>mu?</w:t>
      </w:r>
      <w:r>
        <w:rPr>
          <w:w w:val="105"/>
        </w:rPr>
        <w:tab/>
      </w:r>
      <w:r>
        <w:rPr>
          <w:b/>
          <w:color w:val="FF0000"/>
          <w:w w:val="105"/>
          <w:position w:val="-2"/>
          <w:sz w:val="24"/>
        </w:rPr>
        <w:t>H</w:t>
      </w:r>
    </w:p>
    <w:p w14:paraId="31E880C7" w14:textId="77777777" w:rsidR="00AB0106" w:rsidRDefault="00AB0106">
      <w:pPr>
        <w:pStyle w:val="BodyText"/>
        <w:rPr>
          <w:b/>
          <w:sz w:val="20"/>
        </w:rPr>
      </w:pPr>
    </w:p>
    <w:p w14:paraId="3FA11880" w14:textId="77777777" w:rsidR="00AB0106" w:rsidRDefault="00AB0106">
      <w:pPr>
        <w:pStyle w:val="BodyText"/>
        <w:rPr>
          <w:b/>
          <w:sz w:val="18"/>
        </w:rPr>
      </w:pPr>
    </w:p>
    <w:p w14:paraId="2235C7E9" w14:textId="77777777" w:rsidR="00AB0106" w:rsidRDefault="00251A3B">
      <w:pPr>
        <w:ind w:right="3208"/>
        <w:jc w:val="right"/>
        <w:rPr>
          <w:b/>
          <w:sz w:val="24"/>
        </w:rPr>
      </w:pPr>
      <w:r>
        <w:pict w14:anchorId="61A46181">
          <v:shape id="_x0000_s1035" type="#_x0000_t202" style="position:absolute;left:0;text-align:left;margin-left:137.05pt;margin-top:-21.05pt;width:176.5pt;height:28.55pt;z-index:251648512;mso-position-horizontal-relative:page" filled="f" stroked="f">
            <v:textbox inset="0,0,0,0">
              <w:txbxContent>
                <w:p w14:paraId="6911AA15" w14:textId="77777777" w:rsidR="00AB0106" w:rsidRDefault="00817F3D">
                  <w:pPr>
                    <w:pStyle w:val="BodyText"/>
                    <w:spacing w:before="15" w:line="182" w:lineRule="exact"/>
                    <w:ind w:left="375" w:right="361"/>
                    <w:jc w:val="center"/>
                  </w:pPr>
                  <w:r>
                    <w:rPr>
                      <w:w w:val="105"/>
                    </w:rPr>
                    <w:t>Atıkların</w:t>
                  </w:r>
                </w:p>
                <w:p w14:paraId="65B6D0AD" w14:textId="77777777" w:rsidR="00AB0106" w:rsidRDefault="00817F3D">
                  <w:pPr>
                    <w:pStyle w:val="BodyText"/>
                    <w:ind w:left="760" w:right="751" w:hanging="4"/>
                    <w:jc w:val="center"/>
                  </w:pPr>
                  <w:r>
                    <w:rPr>
                      <w:w w:val="105"/>
                    </w:rPr>
                    <w:t xml:space="preserve">Temizlik Görevlisi Tarafından </w:t>
                  </w:r>
                  <w:r>
                    <w:t>POŞETLENMESİ/ETİKETLENMESİ</w:t>
                  </w:r>
                </w:p>
              </w:txbxContent>
            </v:textbox>
            <w10:wrap anchorx="page"/>
          </v:shape>
        </w:pict>
      </w:r>
      <w:r>
        <w:pict w14:anchorId="7A3D7FDB">
          <v:shape id="_x0000_s1034" type="#_x0000_t202" style="position:absolute;left:0;text-align:left;margin-left:464.3pt;margin-top:-44.85pt;width:55.2pt;height:28.55pt;z-index:251652608;mso-position-horizontal-relative:page" filled="f" stroked="f">
            <v:textbox inset="0,0,0,0">
              <w:txbxContent>
                <w:p w14:paraId="418603E6" w14:textId="77777777" w:rsidR="00AB0106" w:rsidRDefault="00817F3D">
                  <w:pPr>
                    <w:pStyle w:val="BodyText"/>
                    <w:spacing w:before="105" w:line="182" w:lineRule="exact"/>
                    <w:ind w:left="153"/>
                  </w:pPr>
                  <w:r>
                    <w:rPr>
                      <w:w w:val="105"/>
                    </w:rPr>
                    <w:t>Bekletilmeye</w:t>
                  </w:r>
                </w:p>
                <w:p w14:paraId="4D505C1B" w14:textId="77777777" w:rsidR="00AB0106" w:rsidRDefault="00817F3D">
                  <w:pPr>
                    <w:pStyle w:val="BodyText"/>
                    <w:spacing w:line="182" w:lineRule="exact"/>
                    <w:ind w:left="60"/>
                  </w:pPr>
                  <w:r>
                    <w:rPr>
                      <w:w w:val="105"/>
                    </w:rPr>
                    <w:t>Devam Edilmesi</w:t>
                  </w:r>
                </w:p>
              </w:txbxContent>
            </v:textbox>
            <w10:wrap anchorx="page"/>
          </v:shape>
        </w:pict>
      </w:r>
      <w:r w:rsidR="00817F3D">
        <w:rPr>
          <w:b/>
          <w:color w:val="FF0000"/>
          <w:w w:val="102"/>
          <w:sz w:val="24"/>
        </w:rPr>
        <w:t>E</w:t>
      </w:r>
    </w:p>
    <w:p w14:paraId="0442EE38" w14:textId="77777777" w:rsidR="00AB0106" w:rsidRDefault="00251A3B">
      <w:pPr>
        <w:pStyle w:val="BodyText"/>
        <w:spacing w:before="5"/>
        <w:rPr>
          <w:b/>
          <w:sz w:val="19"/>
        </w:rPr>
      </w:pPr>
      <w:r>
        <w:pict w14:anchorId="245EE747">
          <v:shape id="_x0000_s1033" type="#_x0000_t202" style="position:absolute;margin-left:137.05pt;margin-top:13.05pt;width:176.5pt;height:28.55pt;z-index:-251652608;mso-wrap-distance-left:0;mso-wrap-distance-right:0;mso-position-horizontal-relative:page" filled="f" stroked="f">
            <v:textbox inset="0,0,0,0">
              <w:txbxContent>
                <w:p w14:paraId="1E483F1C" w14:textId="77777777" w:rsidR="00AB0106" w:rsidRDefault="00817F3D">
                  <w:pPr>
                    <w:pStyle w:val="BodyText"/>
                    <w:spacing w:before="15" w:line="182" w:lineRule="exact"/>
                    <w:ind w:left="375" w:right="361"/>
                    <w:jc w:val="center"/>
                  </w:pPr>
                  <w:r>
                    <w:rPr>
                      <w:w w:val="105"/>
                    </w:rPr>
                    <w:t>Atıkların</w:t>
                  </w:r>
                </w:p>
                <w:p w14:paraId="54A9CC51" w14:textId="77777777" w:rsidR="00AB0106" w:rsidRDefault="00817F3D">
                  <w:pPr>
                    <w:pStyle w:val="BodyText"/>
                    <w:spacing w:line="181" w:lineRule="exact"/>
                    <w:ind w:left="375" w:right="372"/>
                    <w:jc w:val="center"/>
                  </w:pPr>
                  <w:r>
                    <w:rPr>
                      <w:w w:val="105"/>
                    </w:rPr>
                    <w:t>Temizlik Görevlisi Tarafından</w:t>
                  </w:r>
                </w:p>
                <w:p w14:paraId="111033A5" w14:textId="77777777" w:rsidR="00AB0106" w:rsidRDefault="00817F3D">
                  <w:pPr>
                    <w:pStyle w:val="BodyText"/>
                    <w:spacing w:line="182" w:lineRule="exact"/>
                    <w:ind w:left="375" w:right="373"/>
                    <w:jc w:val="center"/>
                  </w:pPr>
                  <w:r>
                    <w:rPr>
                      <w:w w:val="105"/>
                    </w:rPr>
                    <w:t>GEÇİCİ DEPOLAMA ALANINA TAŞINMASI</w:t>
                  </w:r>
                </w:p>
              </w:txbxContent>
            </v:textbox>
            <w10:wrap type="topAndBottom" anchorx="page"/>
          </v:shape>
        </w:pict>
      </w:r>
      <w:r>
        <w:pict w14:anchorId="67DB45DD">
          <v:shape id="_x0000_s1032" type="#_x0000_t202" style="position:absolute;margin-left:352.9pt;margin-top:13.05pt;width:98.8pt;height:35.7pt;z-index:-251651584;mso-wrap-distance-left:0;mso-wrap-distance-right:0;mso-position-horizontal-relative:page" filled="f" stroked="f">
            <v:textbox inset="0,0,0,0">
              <w:txbxContent>
                <w:p w14:paraId="6CAD30C7" w14:textId="77777777" w:rsidR="00AB0106" w:rsidRDefault="00817F3D">
                  <w:pPr>
                    <w:pStyle w:val="BodyText"/>
                    <w:spacing w:before="87"/>
                    <w:ind w:left="408" w:right="362" w:hanging="32"/>
                    <w:jc w:val="both"/>
                  </w:pPr>
                  <w:r>
                    <w:rPr>
                      <w:w w:val="105"/>
                    </w:rPr>
                    <w:t>Radyoaktif</w:t>
                  </w:r>
                  <w:r>
                    <w:rPr>
                      <w:spacing w:val="-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 xml:space="preserve">Atıkların Tıbbi </w:t>
                  </w:r>
                  <w:r>
                    <w:rPr>
                      <w:spacing w:val="-3"/>
                      <w:w w:val="105"/>
                    </w:rPr>
                    <w:t xml:space="preserve">Atık </w:t>
                  </w:r>
                  <w:r>
                    <w:rPr>
                      <w:w w:val="105"/>
                    </w:rPr>
                    <w:t>Sınıfında Değerlendirilmesi</w:t>
                  </w:r>
                </w:p>
              </w:txbxContent>
            </v:textbox>
            <w10:wrap type="topAndBottom" anchorx="page"/>
          </v:shape>
        </w:pict>
      </w:r>
      <w:r>
        <w:pict w14:anchorId="62141C87">
          <v:shape id="_x0000_s1031" type="#_x0000_t202" style="position:absolute;margin-left:137.05pt;margin-top:61.8pt;width:176.5pt;height:28.55pt;z-index:-251650560;mso-wrap-distance-left:0;mso-wrap-distance-right:0;mso-position-horizontal-relative:page" filled="f" stroked="f">
            <v:textbox inset="0,0,0,0">
              <w:txbxContent>
                <w:p w14:paraId="504B6D19" w14:textId="77777777" w:rsidR="00AB0106" w:rsidRDefault="00817F3D">
                  <w:pPr>
                    <w:pStyle w:val="BodyText"/>
                    <w:spacing w:before="16" w:line="182" w:lineRule="exact"/>
                    <w:ind w:left="375" w:right="371"/>
                    <w:jc w:val="center"/>
                  </w:pPr>
                  <w:r>
                    <w:rPr>
                      <w:w w:val="105"/>
                    </w:rPr>
                    <w:t>Atıkların Atık Görevlisi Tarafından</w:t>
                  </w:r>
                </w:p>
                <w:p w14:paraId="78A54806" w14:textId="77777777" w:rsidR="00AB0106" w:rsidRDefault="00817F3D">
                  <w:pPr>
                    <w:pStyle w:val="BodyText"/>
                    <w:spacing w:line="181" w:lineRule="exact"/>
                    <w:ind w:left="375" w:right="364"/>
                    <w:jc w:val="center"/>
                  </w:pPr>
                  <w:r>
                    <w:rPr>
                      <w:w w:val="105"/>
                    </w:rPr>
                    <w:t>Uygun Konteynırlarla</w:t>
                  </w:r>
                </w:p>
                <w:p w14:paraId="77C8F641" w14:textId="77777777" w:rsidR="00AB0106" w:rsidRDefault="00817F3D">
                  <w:pPr>
                    <w:pStyle w:val="BodyText"/>
                    <w:spacing w:line="182" w:lineRule="exact"/>
                    <w:ind w:left="375" w:right="369"/>
                    <w:jc w:val="center"/>
                  </w:pPr>
                  <w:r>
                    <w:rPr>
                      <w:w w:val="105"/>
                    </w:rPr>
                    <w:t>ANA DEPOYA TAŞINMASI</w:t>
                  </w:r>
                </w:p>
              </w:txbxContent>
            </v:textbox>
            <w10:wrap type="topAndBottom" anchorx="page"/>
          </v:shape>
        </w:pict>
      </w:r>
      <w:r>
        <w:pict w14:anchorId="389760CD">
          <v:shape id="_x0000_s1030" type="#_x0000_t202" style="position:absolute;margin-left:137.05pt;margin-top:110.6pt;width:176.5pt;height:28.55pt;z-index:-251649536;mso-wrap-distance-left:0;mso-wrap-distance-right:0;mso-position-horizontal-relative:page" filled="f" stroked="f">
            <v:textbox inset="0,0,0,0">
              <w:txbxContent>
                <w:p w14:paraId="42DEE0F9" w14:textId="77777777" w:rsidR="00AB0106" w:rsidRDefault="00817F3D">
                  <w:pPr>
                    <w:pStyle w:val="BodyText"/>
                    <w:spacing w:before="17"/>
                    <w:ind w:left="1366" w:right="237" w:hanging="658"/>
                  </w:pPr>
                  <w:r>
                    <w:rPr>
                      <w:w w:val="105"/>
                    </w:rPr>
                    <w:t>Atıkların Atık Görevlisi Tarafından Cinsine Göre</w:t>
                  </w:r>
                </w:p>
                <w:p w14:paraId="7B697C0E" w14:textId="77777777" w:rsidR="00AB0106" w:rsidRDefault="00817F3D">
                  <w:pPr>
                    <w:pStyle w:val="BodyText"/>
                    <w:spacing w:line="180" w:lineRule="exact"/>
                    <w:ind w:left="795"/>
                  </w:pPr>
                  <w:r>
                    <w:rPr>
                      <w:w w:val="105"/>
                    </w:rPr>
                    <w:t>ANA DEPOYA YERLEŞTİRİLMESİ</w:t>
                  </w:r>
                </w:p>
              </w:txbxContent>
            </v:textbox>
            <w10:wrap type="topAndBottom" anchorx="page"/>
          </v:shape>
        </w:pict>
      </w:r>
    </w:p>
    <w:p w14:paraId="16B99324" w14:textId="77777777" w:rsidR="00AB0106" w:rsidRDefault="00AB0106">
      <w:pPr>
        <w:pStyle w:val="BodyText"/>
        <w:spacing w:before="2"/>
        <w:rPr>
          <w:b/>
          <w:sz w:val="18"/>
        </w:rPr>
      </w:pPr>
    </w:p>
    <w:p w14:paraId="684E99C7" w14:textId="77777777" w:rsidR="00AB0106" w:rsidRDefault="00AB0106">
      <w:pPr>
        <w:pStyle w:val="BodyText"/>
        <w:spacing w:before="11"/>
        <w:rPr>
          <w:b/>
          <w:sz w:val="29"/>
        </w:rPr>
      </w:pPr>
    </w:p>
    <w:p w14:paraId="2A6E4EFF" w14:textId="77777777" w:rsidR="00AB0106" w:rsidRDefault="00AB0106">
      <w:pPr>
        <w:pStyle w:val="BodyText"/>
        <w:rPr>
          <w:b/>
          <w:sz w:val="20"/>
        </w:rPr>
      </w:pPr>
    </w:p>
    <w:p w14:paraId="64D94F19" w14:textId="77777777" w:rsidR="00AB0106" w:rsidRDefault="00AB0106">
      <w:pPr>
        <w:rPr>
          <w:sz w:val="20"/>
        </w:rPr>
        <w:sectPr w:rsidR="00AB0106">
          <w:type w:val="continuous"/>
          <w:pgSz w:w="11910" w:h="16840"/>
          <w:pgMar w:top="400" w:right="580" w:bottom="280" w:left="620" w:header="708" w:footer="708" w:gutter="0"/>
          <w:cols w:space="708"/>
        </w:sectPr>
      </w:pPr>
    </w:p>
    <w:p w14:paraId="7FBC5057" w14:textId="77777777" w:rsidR="00AB0106" w:rsidRDefault="00AB0106">
      <w:pPr>
        <w:pStyle w:val="BodyText"/>
        <w:spacing w:before="3"/>
        <w:rPr>
          <w:b/>
          <w:sz w:val="17"/>
        </w:rPr>
      </w:pPr>
    </w:p>
    <w:p w14:paraId="766306C6" w14:textId="77777777" w:rsidR="00AB0106" w:rsidRDefault="00817F3D">
      <w:pPr>
        <w:pStyle w:val="BodyText"/>
        <w:spacing w:before="1" w:line="182" w:lineRule="exact"/>
        <w:ind w:left="2804"/>
        <w:jc w:val="center"/>
      </w:pPr>
      <w:r>
        <w:rPr>
          <w:w w:val="105"/>
        </w:rPr>
        <w:t xml:space="preserve">Atıkların </w:t>
      </w:r>
      <w:r>
        <w:rPr>
          <w:spacing w:val="-3"/>
          <w:w w:val="105"/>
        </w:rPr>
        <w:t xml:space="preserve">Atık </w:t>
      </w:r>
      <w:r>
        <w:rPr>
          <w:w w:val="105"/>
        </w:rPr>
        <w:t>Yönetimi</w:t>
      </w:r>
      <w:r>
        <w:rPr>
          <w:spacing w:val="-12"/>
          <w:w w:val="105"/>
        </w:rPr>
        <w:t xml:space="preserve"> </w:t>
      </w:r>
      <w:r>
        <w:rPr>
          <w:w w:val="105"/>
        </w:rPr>
        <w:t>Tarafından</w:t>
      </w:r>
    </w:p>
    <w:p w14:paraId="5007CCCB" w14:textId="77777777" w:rsidR="00AB0106" w:rsidRDefault="00817F3D">
      <w:pPr>
        <w:pStyle w:val="BodyText"/>
        <w:spacing w:line="181" w:lineRule="exact"/>
        <w:ind w:right="526"/>
        <w:jc w:val="right"/>
      </w:pPr>
      <w:r>
        <w:rPr>
          <w:w w:val="105"/>
        </w:rPr>
        <w:t>YETKİLİ</w:t>
      </w:r>
      <w:r>
        <w:rPr>
          <w:spacing w:val="-7"/>
          <w:w w:val="105"/>
        </w:rPr>
        <w:t xml:space="preserve"> </w:t>
      </w:r>
      <w:r>
        <w:rPr>
          <w:w w:val="105"/>
        </w:rPr>
        <w:t>FİRMAYA</w:t>
      </w:r>
    </w:p>
    <w:p w14:paraId="5648731E" w14:textId="77777777" w:rsidR="00AB0106" w:rsidRDefault="00817F3D">
      <w:pPr>
        <w:pStyle w:val="BodyText"/>
        <w:spacing w:line="182" w:lineRule="exact"/>
        <w:ind w:right="528"/>
        <w:jc w:val="right"/>
      </w:pPr>
      <w:r>
        <w:rPr>
          <w:w w:val="105"/>
        </w:rPr>
        <w:t>TESLİM</w:t>
      </w:r>
      <w:r>
        <w:rPr>
          <w:spacing w:val="-22"/>
          <w:w w:val="105"/>
        </w:rPr>
        <w:t xml:space="preserve"> </w:t>
      </w:r>
      <w:r>
        <w:rPr>
          <w:w w:val="105"/>
        </w:rPr>
        <w:t>EDİLMESİ</w:t>
      </w:r>
    </w:p>
    <w:p w14:paraId="34752AE7" w14:textId="77777777" w:rsidR="00AB0106" w:rsidRDefault="00817F3D">
      <w:pPr>
        <w:pStyle w:val="BodyText"/>
        <w:spacing w:before="10"/>
        <w:rPr>
          <w:sz w:val="18"/>
        </w:rPr>
      </w:pPr>
      <w:r>
        <w:br w:type="column"/>
      </w:r>
    </w:p>
    <w:p w14:paraId="0DFBB411" w14:textId="77777777" w:rsidR="00AB0106" w:rsidRDefault="00817F3D">
      <w:pPr>
        <w:pStyle w:val="BodyText"/>
        <w:spacing w:before="1" w:line="182" w:lineRule="exact"/>
        <w:ind w:left="638" w:right="3564"/>
        <w:jc w:val="center"/>
      </w:pPr>
      <w:r>
        <w:rPr>
          <w:w w:val="105"/>
        </w:rPr>
        <w:t>Ulusal Tıbbi Atık Teslim</w:t>
      </w:r>
    </w:p>
    <w:p w14:paraId="0C37A2FB" w14:textId="77777777" w:rsidR="00AB0106" w:rsidRDefault="00817F3D">
      <w:pPr>
        <w:pStyle w:val="BodyText"/>
        <w:spacing w:line="182" w:lineRule="exact"/>
        <w:ind w:left="638" w:right="3552"/>
        <w:jc w:val="center"/>
      </w:pPr>
      <w:r>
        <w:rPr>
          <w:w w:val="105"/>
        </w:rPr>
        <w:t>Formu</w:t>
      </w:r>
    </w:p>
    <w:p w14:paraId="4D743081" w14:textId="77777777" w:rsidR="00AB0106" w:rsidRDefault="00AB0106">
      <w:pPr>
        <w:spacing w:line="182" w:lineRule="exact"/>
        <w:jc w:val="center"/>
        <w:sectPr w:rsidR="00AB0106">
          <w:type w:val="continuous"/>
          <w:pgSz w:w="11910" w:h="16840"/>
          <w:pgMar w:top="400" w:right="580" w:bottom="280" w:left="620" w:header="708" w:footer="708" w:gutter="0"/>
          <w:cols w:num="2" w:space="708" w:equalWidth="0">
            <w:col w:w="4946" w:space="40"/>
            <w:col w:w="5724"/>
          </w:cols>
        </w:sectPr>
      </w:pPr>
    </w:p>
    <w:p w14:paraId="7D759CFA" w14:textId="77777777" w:rsidR="00AB0106" w:rsidRDefault="00AB0106">
      <w:pPr>
        <w:pStyle w:val="BodyText"/>
        <w:spacing w:before="11"/>
      </w:pPr>
    </w:p>
    <w:p w14:paraId="2414140A" w14:textId="77777777" w:rsidR="00AF1D93" w:rsidRDefault="00AF1D93">
      <w:pPr>
        <w:pStyle w:val="BodyText"/>
        <w:spacing w:before="11"/>
      </w:pPr>
    </w:p>
    <w:p w14:paraId="315188CB" w14:textId="77777777" w:rsidR="00AF1D93" w:rsidRDefault="00AF1D93">
      <w:pPr>
        <w:pStyle w:val="BodyText"/>
        <w:spacing w:before="11"/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40"/>
        <w:gridCol w:w="3643"/>
        <w:gridCol w:w="3643"/>
      </w:tblGrid>
      <w:tr w:rsidR="00CE7A0C" w:rsidRPr="00B85410" w14:paraId="58895BA4" w14:textId="77777777" w:rsidTr="001E18F4">
        <w:tc>
          <w:tcPr>
            <w:tcW w:w="1666" w:type="pct"/>
          </w:tcPr>
          <w:p w14:paraId="1FF9A053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HAZIRLAYAN</w:t>
            </w:r>
          </w:p>
        </w:tc>
        <w:tc>
          <w:tcPr>
            <w:tcW w:w="1667" w:type="pct"/>
          </w:tcPr>
          <w:p w14:paraId="46885C0E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KONTROL EDEN</w:t>
            </w:r>
          </w:p>
        </w:tc>
        <w:tc>
          <w:tcPr>
            <w:tcW w:w="1667" w:type="pct"/>
          </w:tcPr>
          <w:p w14:paraId="78405EFF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ONAYLAYAN</w:t>
            </w:r>
          </w:p>
        </w:tc>
      </w:tr>
      <w:tr w:rsidR="00CE7A0C" w:rsidRPr="00B85410" w14:paraId="74727585" w14:textId="77777777" w:rsidTr="001E18F4">
        <w:tc>
          <w:tcPr>
            <w:tcW w:w="1666" w:type="pct"/>
          </w:tcPr>
          <w:p w14:paraId="288D77EC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ARŞİV SORUMLUSU</w:t>
            </w:r>
          </w:p>
        </w:tc>
        <w:tc>
          <w:tcPr>
            <w:tcW w:w="1667" w:type="pct"/>
          </w:tcPr>
          <w:p w14:paraId="563E6E4D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KALİTE YÖNETİM DİREKTÖRÜ</w:t>
            </w:r>
          </w:p>
        </w:tc>
        <w:tc>
          <w:tcPr>
            <w:tcW w:w="1667" w:type="pct"/>
          </w:tcPr>
          <w:p w14:paraId="341A6A72" w14:textId="77777777" w:rsidR="00CE7A0C" w:rsidRPr="00B85410" w:rsidRDefault="00CE7A0C" w:rsidP="001E18F4">
            <w:pPr>
              <w:pStyle w:val="BodyText"/>
              <w:spacing w:before="3"/>
              <w:jc w:val="center"/>
              <w:rPr>
                <w:b/>
              </w:rPr>
            </w:pPr>
            <w:r w:rsidRPr="00B85410">
              <w:rPr>
                <w:b/>
              </w:rPr>
              <w:t>BAŞHEKİM</w:t>
            </w:r>
          </w:p>
        </w:tc>
      </w:tr>
    </w:tbl>
    <w:p w14:paraId="661374E9" w14:textId="77777777" w:rsidR="00AB0106" w:rsidRDefault="00AB0106" w:rsidP="00DF2A4A">
      <w:pPr>
        <w:tabs>
          <w:tab w:val="left" w:pos="1515"/>
          <w:tab w:val="right" w:pos="10597"/>
        </w:tabs>
        <w:spacing w:before="92"/>
        <w:ind w:right="113"/>
        <w:rPr>
          <w:rFonts w:ascii="Times New Roman"/>
          <w:sz w:val="18"/>
        </w:rPr>
      </w:pPr>
    </w:p>
    <w:sectPr w:rsidR="00AB0106" w:rsidSect="00AB0106">
      <w:type w:val="continuous"/>
      <w:pgSz w:w="11910" w:h="16840"/>
      <w:pgMar w:top="400" w:right="58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106"/>
    <w:rsid w:val="000A2E0D"/>
    <w:rsid w:val="00152985"/>
    <w:rsid w:val="00251A3B"/>
    <w:rsid w:val="00341749"/>
    <w:rsid w:val="003431B5"/>
    <w:rsid w:val="007208C8"/>
    <w:rsid w:val="00817F3D"/>
    <w:rsid w:val="008F6368"/>
    <w:rsid w:val="00AB0106"/>
    <w:rsid w:val="00AF1D93"/>
    <w:rsid w:val="00CE7A0C"/>
    <w:rsid w:val="00DD039C"/>
    <w:rsid w:val="00DF2A4A"/>
    <w:rsid w:val="00E801D4"/>
    <w:rsid w:val="00FE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6"/>
    <o:shapelayout v:ext="edit">
      <o:idmap v:ext="edit" data="1"/>
    </o:shapelayout>
  </w:shapeDefaults>
  <w:decimalSymbol w:val=","/>
  <w:listSeparator w:val=";"/>
  <w14:docId w14:val="7C42F2C8"/>
  <w15:docId w15:val="{DD84B35B-CF3A-4F4C-B670-1069F162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0106"/>
    <w:rPr>
      <w:rFonts w:ascii="Calibri" w:eastAsia="Calibri" w:hAnsi="Calibri" w:cs="Calibri"/>
      <w:lang w:val="tr-TR" w:eastAsia="tr-TR" w:bidi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B01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AB0106"/>
    <w:rPr>
      <w:sz w:val="15"/>
      <w:szCs w:val="15"/>
    </w:rPr>
  </w:style>
  <w:style w:type="paragraph" w:styleId="ListParagraph">
    <w:name w:val="List Paragraph"/>
    <w:basedOn w:val="Normal"/>
    <w:uiPriority w:val="1"/>
    <w:qFormat/>
    <w:rsid w:val="00AB0106"/>
  </w:style>
  <w:style w:type="paragraph" w:customStyle="1" w:styleId="TableParagraph">
    <w:name w:val="Table Paragraph"/>
    <w:basedOn w:val="Normal"/>
    <w:uiPriority w:val="1"/>
    <w:qFormat/>
    <w:rsid w:val="00AB0106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1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1D4"/>
    <w:rPr>
      <w:rFonts w:ascii="Tahoma" w:eastAsia="Calibri" w:hAnsi="Tahoma" w:cs="Tahoma"/>
      <w:sz w:val="16"/>
      <w:szCs w:val="16"/>
      <w:lang w:val="tr-TR"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OMER</cp:lastModifiedBy>
  <cp:revision>4</cp:revision>
  <cp:lastPrinted>2019-09-25T08:44:00Z</cp:lastPrinted>
  <dcterms:created xsi:type="dcterms:W3CDTF">2020-08-21T08:03:00Z</dcterms:created>
  <dcterms:modified xsi:type="dcterms:W3CDTF">2025-02-21T17:51:00Z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2019-09-25T00:00:00Z</vt:filetime>
  </property>
</Properties>
</file>