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14601" w:type="dxa"/>
        <w:tblInd w:w="108" w:type="dxa"/>
        <w:tblLook w:val="04A0"/>
      </w:tblPr>
      <w:tblGrid>
        <w:gridCol w:w="2931"/>
        <w:gridCol w:w="3448"/>
        <w:gridCol w:w="2931"/>
        <w:gridCol w:w="2456"/>
        <w:gridCol w:w="2835"/>
      </w:tblGrid>
      <w:tr w:rsidR="002D6E61" w:rsidTr="002D6E61">
        <w:trPr>
          <w:trHeight w:val="850"/>
        </w:trPr>
        <w:tc>
          <w:tcPr>
            <w:tcW w:w="2931" w:type="dxa"/>
          </w:tcPr>
          <w:p w:rsidR="002D6E61" w:rsidRPr="002D6E61" w:rsidRDefault="002D6E61" w:rsidP="00210C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6E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KULLANILDIĞI BİRİM</w:t>
            </w:r>
          </w:p>
        </w:tc>
        <w:tc>
          <w:tcPr>
            <w:tcW w:w="3448" w:type="dxa"/>
          </w:tcPr>
          <w:p w:rsidR="002D6E61" w:rsidRPr="002D6E61" w:rsidRDefault="002D6E61" w:rsidP="00210C84">
            <w:pPr>
              <w:tabs>
                <w:tab w:val="left" w:pos="2712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6E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BİRİM CİHAZ SORUMLUSU</w:t>
            </w:r>
          </w:p>
        </w:tc>
        <w:tc>
          <w:tcPr>
            <w:tcW w:w="2931" w:type="dxa"/>
          </w:tcPr>
          <w:p w:rsidR="002D6E61" w:rsidRPr="002D6E61" w:rsidRDefault="002D6E61" w:rsidP="00210C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6E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CİHAZ NUMARASI</w:t>
            </w:r>
          </w:p>
        </w:tc>
        <w:tc>
          <w:tcPr>
            <w:tcW w:w="2456" w:type="dxa"/>
          </w:tcPr>
          <w:p w:rsidR="002D6E61" w:rsidRPr="002D6E61" w:rsidRDefault="002D6E61" w:rsidP="00210C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6E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CİHAZ TÜRÜ</w:t>
            </w:r>
          </w:p>
        </w:tc>
        <w:tc>
          <w:tcPr>
            <w:tcW w:w="2835" w:type="dxa"/>
          </w:tcPr>
          <w:p w:rsidR="002D6E61" w:rsidRPr="002D6E61" w:rsidRDefault="002D6E61" w:rsidP="00210C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6E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MARKA VE MODEL</w:t>
            </w:r>
          </w:p>
        </w:tc>
      </w:tr>
      <w:tr w:rsidR="002D6E61" w:rsidTr="002D6E61">
        <w:trPr>
          <w:trHeight w:val="850"/>
        </w:trPr>
        <w:tc>
          <w:tcPr>
            <w:tcW w:w="2931" w:type="dxa"/>
          </w:tcPr>
          <w:p w:rsidR="002D6E61" w:rsidRDefault="002D6E61" w:rsidP="002D6E61"/>
        </w:tc>
        <w:tc>
          <w:tcPr>
            <w:tcW w:w="3448" w:type="dxa"/>
          </w:tcPr>
          <w:p w:rsidR="002D6E61" w:rsidRDefault="002D6E61" w:rsidP="002D6E61"/>
        </w:tc>
        <w:tc>
          <w:tcPr>
            <w:tcW w:w="2931" w:type="dxa"/>
          </w:tcPr>
          <w:p w:rsidR="002D6E61" w:rsidRDefault="002D6E61" w:rsidP="002D6E61"/>
        </w:tc>
        <w:tc>
          <w:tcPr>
            <w:tcW w:w="2456" w:type="dxa"/>
          </w:tcPr>
          <w:p w:rsidR="002D6E61" w:rsidRDefault="002D6E61" w:rsidP="002D6E61"/>
        </w:tc>
        <w:tc>
          <w:tcPr>
            <w:tcW w:w="2835" w:type="dxa"/>
          </w:tcPr>
          <w:p w:rsidR="002D6E61" w:rsidRDefault="002D6E61" w:rsidP="002D6E61">
            <w:pPr>
              <w:ind w:right="-105"/>
            </w:pPr>
          </w:p>
        </w:tc>
      </w:tr>
      <w:tr w:rsidR="002D6E61" w:rsidTr="002D6E61">
        <w:trPr>
          <w:trHeight w:val="850"/>
        </w:trPr>
        <w:tc>
          <w:tcPr>
            <w:tcW w:w="2931" w:type="dxa"/>
          </w:tcPr>
          <w:p w:rsidR="002D6E61" w:rsidRDefault="002D6E61" w:rsidP="002D6E61"/>
        </w:tc>
        <w:tc>
          <w:tcPr>
            <w:tcW w:w="3448" w:type="dxa"/>
          </w:tcPr>
          <w:p w:rsidR="002D6E61" w:rsidRDefault="002D6E61" w:rsidP="002D6E61"/>
        </w:tc>
        <w:tc>
          <w:tcPr>
            <w:tcW w:w="2931" w:type="dxa"/>
          </w:tcPr>
          <w:p w:rsidR="002D6E61" w:rsidRDefault="002D6E61" w:rsidP="002D6E61"/>
        </w:tc>
        <w:tc>
          <w:tcPr>
            <w:tcW w:w="2456" w:type="dxa"/>
          </w:tcPr>
          <w:p w:rsidR="002D6E61" w:rsidRDefault="002D6E61" w:rsidP="002D6E61"/>
        </w:tc>
        <w:tc>
          <w:tcPr>
            <w:tcW w:w="2835" w:type="dxa"/>
          </w:tcPr>
          <w:p w:rsidR="002D6E61" w:rsidRDefault="002D6E61" w:rsidP="002D6E61"/>
        </w:tc>
      </w:tr>
      <w:tr w:rsidR="002D6E61" w:rsidTr="002D6E61">
        <w:trPr>
          <w:trHeight w:val="850"/>
        </w:trPr>
        <w:tc>
          <w:tcPr>
            <w:tcW w:w="2931" w:type="dxa"/>
          </w:tcPr>
          <w:p w:rsidR="002D6E61" w:rsidRDefault="002D6E61" w:rsidP="002D6E61"/>
        </w:tc>
        <w:tc>
          <w:tcPr>
            <w:tcW w:w="3448" w:type="dxa"/>
          </w:tcPr>
          <w:p w:rsidR="002D6E61" w:rsidRDefault="002D6E61" w:rsidP="002D6E61"/>
        </w:tc>
        <w:tc>
          <w:tcPr>
            <w:tcW w:w="2931" w:type="dxa"/>
          </w:tcPr>
          <w:p w:rsidR="002D6E61" w:rsidRDefault="002D6E61" w:rsidP="002D6E61"/>
        </w:tc>
        <w:tc>
          <w:tcPr>
            <w:tcW w:w="2456" w:type="dxa"/>
          </w:tcPr>
          <w:p w:rsidR="002D6E61" w:rsidRDefault="002D6E61" w:rsidP="002D6E61"/>
        </w:tc>
        <w:tc>
          <w:tcPr>
            <w:tcW w:w="2835" w:type="dxa"/>
          </w:tcPr>
          <w:p w:rsidR="002D6E61" w:rsidRDefault="002D6E61" w:rsidP="002D6E61"/>
        </w:tc>
      </w:tr>
      <w:tr w:rsidR="002D6E61" w:rsidTr="002D6E61">
        <w:trPr>
          <w:trHeight w:val="850"/>
        </w:trPr>
        <w:tc>
          <w:tcPr>
            <w:tcW w:w="2931" w:type="dxa"/>
          </w:tcPr>
          <w:p w:rsidR="002D6E61" w:rsidRDefault="002D6E61" w:rsidP="002D6E61"/>
        </w:tc>
        <w:tc>
          <w:tcPr>
            <w:tcW w:w="3448" w:type="dxa"/>
          </w:tcPr>
          <w:p w:rsidR="002D6E61" w:rsidRDefault="002D6E61" w:rsidP="002D6E61"/>
        </w:tc>
        <w:tc>
          <w:tcPr>
            <w:tcW w:w="2931" w:type="dxa"/>
          </w:tcPr>
          <w:p w:rsidR="002D6E61" w:rsidRDefault="002D6E61" w:rsidP="002D6E61"/>
        </w:tc>
        <w:tc>
          <w:tcPr>
            <w:tcW w:w="2456" w:type="dxa"/>
          </w:tcPr>
          <w:p w:rsidR="002D6E61" w:rsidRDefault="002D6E61" w:rsidP="002D6E61"/>
        </w:tc>
        <w:tc>
          <w:tcPr>
            <w:tcW w:w="2835" w:type="dxa"/>
          </w:tcPr>
          <w:p w:rsidR="002D6E61" w:rsidRDefault="002D6E61" w:rsidP="002D6E61"/>
        </w:tc>
      </w:tr>
      <w:tr w:rsidR="002D6E61" w:rsidTr="002D6E61">
        <w:trPr>
          <w:trHeight w:val="850"/>
        </w:trPr>
        <w:tc>
          <w:tcPr>
            <w:tcW w:w="2931" w:type="dxa"/>
          </w:tcPr>
          <w:p w:rsidR="002D6E61" w:rsidRDefault="002D6E61" w:rsidP="002D6E61"/>
        </w:tc>
        <w:tc>
          <w:tcPr>
            <w:tcW w:w="3448" w:type="dxa"/>
          </w:tcPr>
          <w:p w:rsidR="002D6E61" w:rsidRDefault="002D6E61" w:rsidP="002D6E61"/>
        </w:tc>
        <w:tc>
          <w:tcPr>
            <w:tcW w:w="2931" w:type="dxa"/>
          </w:tcPr>
          <w:p w:rsidR="002D6E61" w:rsidRDefault="002D6E61" w:rsidP="002D6E61"/>
        </w:tc>
        <w:tc>
          <w:tcPr>
            <w:tcW w:w="2456" w:type="dxa"/>
          </w:tcPr>
          <w:p w:rsidR="002D6E61" w:rsidRDefault="002D6E61" w:rsidP="002D6E61"/>
        </w:tc>
        <w:tc>
          <w:tcPr>
            <w:tcW w:w="2835" w:type="dxa"/>
          </w:tcPr>
          <w:p w:rsidR="002D6E61" w:rsidRDefault="002D6E61" w:rsidP="002D6E61"/>
        </w:tc>
      </w:tr>
      <w:tr w:rsidR="002D6E61" w:rsidTr="002D6E61">
        <w:trPr>
          <w:trHeight w:val="850"/>
        </w:trPr>
        <w:tc>
          <w:tcPr>
            <w:tcW w:w="2931" w:type="dxa"/>
          </w:tcPr>
          <w:p w:rsidR="002D6E61" w:rsidRDefault="002D6E61" w:rsidP="002D6E61"/>
        </w:tc>
        <w:tc>
          <w:tcPr>
            <w:tcW w:w="3448" w:type="dxa"/>
          </w:tcPr>
          <w:p w:rsidR="002D6E61" w:rsidRDefault="002D6E61" w:rsidP="002D6E61"/>
        </w:tc>
        <w:tc>
          <w:tcPr>
            <w:tcW w:w="2931" w:type="dxa"/>
          </w:tcPr>
          <w:p w:rsidR="002D6E61" w:rsidRDefault="002D6E61" w:rsidP="002D6E61"/>
        </w:tc>
        <w:tc>
          <w:tcPr>
            <w:tcW w:w="2456" w:type="dxa"/>
          </w:tcPr>
          <w:p w:rsidR="002D6E61" w:rsidRDefault="002D6E61" w:rsidP="002D6E61"/>
        </w:tc>
        <w:tc>
          <w:tcPr>
            <w:tcW w:w="2835" w:type="dxa"/>
          </w:tcPr>
          <w:p w:rsidR="002D6E61" w:rsidRDefault="002D6E61" w:rsidP="002D6E61"/>
        </w:tc>
      </w:tr>
      <w:tr w:rsidR="002D6E61" w:rsidTr="002D6E61">
        <w:trPr>
          <w:trHeight w:val="850"/>
        </w:trPr>
        <w:tc>
          <w:tcPr>
            <w:tcW w:w="2931" w:type="dxa"/>
          </w:tcPr>
          <w:p w:rsidR="002D6E61" w:rsidRDefault="002D6E61" w:rsidP="002D6E61"/>
        </w:tc>
        <w:tc>
          <w:tcPr>
            <w:tcW w:w="3448" w:type="dxa"/>
          </w:tcPr>
          <w:p w:rsidR="002D6E61" w:rsidRDefault="002D6E61" w:rsidP="002D6E61"/>
        </w:tc>
        <w:tc>
          <w:tcPr>
            <w:tcW w:w="2931" w:type="dxa"/>
          </w:tcPr>
          <w:p w:rsidR="002D6E61" w:rsidRDefault="002D6E61" w:rsidP="002D6E61"/>
        </w:tc>
        <w:tc>
          <w:tcPr>
            <w:tcW w:w="2456" w:type="dxa"/>
          </w:tcPr>
          <w:p w:rsidR="002D6E61" w:rsidRDefault="002D6E61" w:rsidP="002D6E61"/>
        </w:tc>
        <w:tc>
          <w:tcPr>
            <w:tcW w:w="2835" w:type="dxa"/>
          </w:tcPr>
          <w:p w:rsidR="002D6E61" w:rsidRDefault="002D6E61" w:rsidP="002D6E61"/>
        </w:tc>
      </w:tr>
      <w:tr w:rsidR="002D6E61" w:rsidTr="002D6E61">
        <w:trPr>
          <w:trHeight w:val="850"/>
        </w:trPr>
        <w:tc>
          <w:tcPr>
            <w:tcW w:w="2931" w:type="dxa"/>
          </w:tcPr>
          <w:p w:rsidR="002D6E61" w:rsidRDefault="002D6E61" w:rsidP="002D6E61"/>
        </w:tc>
        <w:tc>
          <w:tcPr>
            <w:tcW w:w="3448" w:type="dxa"/>
          </w:tcPr>
          <w:p w:rsidR="002D6E61" w:rsidRDefault="002D6E61" w:rsidP="002D6E61"/>
        </w:tc>
        <w:tc>
          <w:tcPr>
            <w:tcW w:w="2931" w:type="dxa"/>
          </w:tcPr>
          <w:p w:rsidR="002D6E61" w:rsidRDefault="002D6E61" w:rsidP="002D6E61"/>
        </w:tc>
        <w:tc>
          <w:tcPr>
            <w:tcW w:w="2456" w:type="dxa"/>
          </w:tcPr>
          <w:p w:rsidR="002D6E61" w:rsidRDefault="002D6E61" w:rsidP="002D6E61"/>
        </w:tc>
        <w:tc>
          <w:tcPr>
            <w:tcW w:w="2835" w:type="dxa"/>
          </w:tcPr>
          <w:p w:rsidR="002D6E61" w:rsidRDefault="002D6E61" w:rsidP="002D6E61"/>
        </w:tc>
      </w:tr>
      <w:tr w:rsidR="002D6E61" w:rsidTr="002D6E61">
        <w:trPr>
          <w:trHeight w:val="850"/>
        </w:trPr>
        <w:tc>
          <w:tcPr>
            <w:tcW w:w="2931" w:type="dxa"/>
          </w:tcPr>
          <w:p w:rsidR="002D6E61" w:rsidRDefault="002D6E61" w:rsidP="002D6E61"/>
        </w:tc>
        <w:tc>
          <w:tcPr>
            <w:tcW w:w="3448" w:type="dxa"/>
          </w:tcPr>
          <w:p w:rsidR="002D6E61" w:rsidRDefault="002D6E61" w:rsidP="002D6E61"/>
        </w:tc>
        <w:tc>
          <w:tcPr>
            <w:tcW w:w="2931" w:type="dxa"/>
          </w:tcPr>
          <w:p w:rsidR="002D6E61" w:rsidRDefault="002D6E61" w:rsidP="002D6E61"/>
        </w:tc>
        <w:tc>
          <w:tcPr>
            <w:tcW w:w="2456" w:type="dxa"/>
          </w:tcPr>
          <w:p w:rsidR="002D6E61" w:rsidRDefault="002D6E61" w:rsidP="002D6E61"/>
        </w:tc>
        <w:tc>
          <w:tcPr>
            <w:tcW w:w="2835" w:type="dxa"/>
          </w:tcPr>
          <w:p w:rsidR="002D6E61" w:rsidRDefault="002D6E61" w:rsidP="002D6E61"/>
        </w:tc>
      </w:tr>
    </w:tbl>
    <w:p w:rsidR="002E1B55" w:rsidRDefault="002E1B55" w:rsidP="002D6E61"/>
    <w:p w:rsidR="002E1B55" w:rsidRDefault="002E1B55">
      <w:r>
        <w:br w:type="page"/>
      </w:r>
    </w:p>
    <w:tbl>
      <w:tblPr>
        <w:tblStyle w:val="TabloKlavuzu"/>
        <w:tblW w:w="14601" w:type="dxa"/>
        <w:tblInd w:w="108" w:type="dxa"/>
        <w:tblLook w:val="04A0"/>
      </w:tblPr>
      <w:tblGrid>
        <w:gridCol w:w="2931"/>
        <w:gridCol w:w="1936"/>
        <w:gridCol w:w="1512"/>
        <w:gridCol w:w="2931"/>
        <w:gridCol w:w="424"/>
        <w:gridCol w:w="2032"/>
        <w:gridCol w:w="2835"/>
      </w:tblGrid>
      <w:tr w:rsidR="002E1B55" w:rsidRPr="002D6E61" w:rsidTr="002E1B55">
        <w:trPr>
          <w:trHeight w:val="850"/>
        </w:trPr>
        <w:tc>
          <w:tcPr>
            <w:tcW w:w="2931" w:type="dxa"/>
          </w:tcPr>
          <w:p w:rsidR="002E1B55" w:rsidRPr="002D6E61" w:rsidRDefault="002E1B55" w:rsidP="00210C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6E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KULLANILDIĞI BİRİM</w:t>
            </w:r>
          </w:p>
        </w:tc>
        <w:tc>
          <w:tcPr>
            <w:tcW w:w="3448" w:type="dxa"/>
            <w:gridSpan w:val="2"/>
          </w:tcPr>
          <w:p w:rsidR="002E1B55" w:rsidRPr="002D6E61" w:rsidRDefault="002E1B55" w:rsidP="00210C84">
            <w:pPr>
              <w:tabs>
                <w:tab w:val="left" w:pos="2712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6E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BİRİM CİHAZ SORUMLUSU</w:t>
            </w:r>
          </w:p>
        </w:tc>
        <w:tc>
          <w:tcPr>
            <w:tcW w:w="2931" w:type="dxa"/>
          </w:tcPr>
          <w:p w:rsidR="002E1B55" w:rsidRPr="002D6E61" w:rsidRDefault="002E1B55" w:rsidP="00210C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6E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CİHAZ NUMARASI</w:t>
            </w:r>
          </w:p>
        </w:tc>
        <w:tc>
          <w:tcPr>
            <w:tcW w:w="2456" w:type="dxa"/>
            <w:gridSpan w:val="2"/>
          </w:tcPr>
          <w:p w:rsidR="002E1B55" w:rsidRPr="002D6E61" w:rsidRDefault="002E1B55" w:rsidP="00210C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6E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CİHAZ TÜRÜ</w:t>
            </w:r>
          </w:p>
        </w:tc>
        <w:tc>
          <w:tcPr>
            <w:tcW w:w="2835" w:type="dxa"/>
          </w:tcPr>
          <w:p w:rsidR="002E1B55" w:rsidRPr="002D6E61" w:rsidRDefault="002E1B55" w:rsidP="00210C8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6E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MARKA VE MODEL</w:t>
            </w:r>
          </w:p>
        </w:tc>
      </w:tr>
      <w:tr w:rsidR="002E1B55" w:rsidTr="002E1B55">
        <w:trPr>
          <w:trHeight w:val="850"/>
        </w:trPr>
        <w:tc>
          <w:tcPr>
            <w:tcW w:w="2931" w:type="dxa"/>
          </w:tcPr>
          <w:p w:rsidR="002E1B55" w:rsidRDefault="002E1B55" w:rsidP="007A0EA3"/>
        </w:tc>
        <w:tc>
          <w:tcPr>
            <w:tcW w:w="3448" w:type="dxa"/>
            <w:gridSpan w:val="2"/>
          </w:tcPr>
          <w:p w:rsidR="002E1B55" w:rsidRDefault="002E1B55" w:rsidP="007A0EA3"/>
        </w:tc>
        <w:tc>
          <w:tcPr>
            <w:tcW w:w="2931" w:type="dxa"/>
          </w:tcPr>
          <w:p w:rsidR="002E1B55" w:rsidRDefault="002E1B55" w:rsidP="007A0EA3"/>
        </w:tc>
        <w:tc>
          <w:tcPr>
            <w:tcW w:w="2456" w:type="dxa"/>
            <w:gridSpan w:val="2"/>
          </w:tcPr>
          <w:p w:rsidR="002E1B55" w:rsidRDefault="002E1B55" w:rsidP="007A0EA3"/>
        </w:tc>
        <w:tc>
          <w:tcPr>
            <w:tcW w:w="2835" w:type="dxa"/>
          </w:tcPr>
          <w:p w:rsidR="002E1B55" w:rsidRDefault="002E1B55" w:rsidP="007A0EA3">
            <w:pPr>
              <w:ind w:right="-105"/>
            </w:pPr>
          </w:p>
        </w:tc>
      </w:tr>
      <w:tr w:rsidR="002E1B55" w:rsidTr="002E1B55">
        <w:trPr>
          <w:trHeight w:val="850"/>
        </w:trPr>
        <w:tc>
          <w:tcPr>
            <w:tcW w:w="2931" w:type="dxa"/>
          </w:tcPr>
          <w:p w:rsidR="002E1B55" w:rsidRDefault="002E1B55" w:rsidP="007A0EA3"/>
        </w:tc>
        <w:tc>
          <w:tcPr>
            <w:tcW w:w="3448" w:type="dxa"/>
            <w:gridSpan w:val="2"/>
          </w:tcPr>
          <w:p w:rsidR="002E1B55" w:rsidRDefault="002E1B55" w:rsidP="007A0EA3"/>
        </w:tc>
        <w:tc>
          <w:tcPr>
            <w:tcW w:w="2931" w:type="dxa"/>
          </w:tcPr>
          <w:p w:rsidR="002E1B55" w:rsidRDefault="002E1B55" w:rsidP="007A0EA3"/>
        </w:tc>
        <w:tc>
          <w:tcPr>
            <w:tcW w:w="2456" w:type="dxa"/>
            <w:gridSpan w:val="2"/>
          </w:tcPr>
          <w:p w:rsidR="002E1B55" w:rsidRDefault="002E1B55" w:rsidP="007A0EA3"/>
        </w:tc>
        <w:tc>
          <w:tcPr>
            <w:tcW w:w="2835" w:type="dxa"/>
          </w:tcPr>
          <w:p w:rsidR="002E1B55" w:rsidRDefault="002E1B55" w:rsidP="007A0EA3"/>
        </w:tc>
      </w:tr>
      <w:tr w:rsidR="002E1B55" w:rsidTr="002E1B55">
        <w:trPr>
          <w:trHeight w:val="850"/>
        </w:trPr>
        <w:tc>
          <w:tcPr>
            <w:tcW w:w="2931" w:type="dxa"/>
          </w:tcPr>
          <w:p w:rsidR="002E1B55" w:rsidRDefault="002E1B55" w:rsidP="007A0EA3"/>
        </w:tc>
        <w:tc>
          <w:tcPr>
            <w:tcW w:w="3448" w:type="dxa"/>
            <w:gridSpan w:val="2"/>
          </w:tcPr>
          <w:p w:rsidR="002E1B55" w:rsidRDefault="002E1B55" w:rsidP="007A0EA3"/>
        </w:tc>
        <w:tc>
          <w:tcPr>
            <w:tcW w:w="2931" w:type="dxa"/>
          </w:tcPr>
          <w:p w:rsidR="002E1B55" w:rsidRDefault="002E1B55" w:rsidP="007A0EA3"/>
        </w:tc>
        <w:tc>
          <w:tcPr>
            <w:tcW w:w="2456" w:type="dxa"/>
            <w:gridSpan w:val="2"/>
          </w:tcPr>
          <w:p w:rsidR="002E1B55" w:rsidRDefault="002E1B55" w:rsidP="007A0EA3"/>
        </w:tc>
        <w:tc>
          <w:tcPr>
            <w:tcW w:w="2835" w:type="dxa"/>
          </w:tcPr>
          <w:p w:rsidR="002E1B55" w:rsidRDefault="002E1B55" w:rsidP="007A0EA3"/>
        </w:tc>
      </w:tr>
      <w:tr w:rsidR="002E1B55" w:rsidTr="002E1B55">
        <w:trPr>
          <w:trHeight w:val="850"/>
        </w:trPr>
        <w:tc>
          <w:tcPr>
            <w:tcW w:w="2931" w:type="dxa"/>
          </w:tcPr>
          <w:p w:rsidR="002E1B55" w:rsidRDefault="002E1B55" w:rsidP="007A0EA3"/>
        </w:tc>
        <w:tc>
          <w:tcPr>
            <w:tcW w:w="3448" w:type="dxa"/>
            <w:gridSpan w:val="2"/>
          </w:tcPr>
          <w:p w:rsidR="002E1B55" w:rsidRDefault="002E1B55" w:rsidP="007A0EA3"/>
        </w:tc>
        <w:tc>
          <w:tcPr>
            <w:tcW w:w="2931" w:type="dxa"/>
          </w:tcPr>
          <w:p w:rsidR="002E1B55" w:rsidRDefault="002E1B55" w:rsidP="007A0EA3"/>
        </w:tc>
        <w:tc>
          <w:tcPr>
            <w:tcW w:w="2456" w:type="dxa"/>
            <w:gridSpan w:val="2"/>
          </w:tcPr>
          <w:p w:rsidR="002E1B55" w:rsidRDefault="002E1B55" w:rsidP="007A0EA3"/>
        </w:tc>
        <w:tc>
          <w:tcPr>
            <w:tcW w:w="2835" w:type="dxa"/>
          </w:tcPr>
          <w:p w:rsidR="002E1B55" w:rsidRDefault="002E1B55" w:rsidP="007A0EA3"/>
        </w:tc>
      </w:tr>
      <w:tr w:rsidR="002E1B55" w:rsidTr="002E1B55">
        <w:trPr>
          <w:trHeight w:val="850"/>
        </w:trPr>
        <w:tc>
          <w:tcPr>
            <w:tcW w:w="2931" w:type="dxa"/>
          </w:tcPr>
          <w:p w:rsidR="002E1B55" w:rsidRDefault="002E1B55" w:rsidP="007A0EA3"/>
        </w:tc>
        <w:tc>
          <w:tcPr>
            <w:tcW w:w="3448" w:type="dxa"/>
            <w:gridSpan w:val="2"/>
          </w:tcPr>
          <w:p w:rsidR="002E1B55" w:rsidRDefault="002E1B55" w:rsidP="007A0EA3"/>
        </w:tc>
        <w:tc>
          <w:tcPr>
            <w:tcW w:w="2931" w:type="dxa"/>
          </w:tcPr>
          <w:p w:rsidR="002E1B55" w:rsidRDefault="002E1B55" w:rsidP="007A0EA3"/>
        </w:tc>
        <w:tc>
          <w:tcPr>
            <w:tcW w:w="2456" w:type="dxa"/>
            <w:gridSpan w:val="2"/>
          </w:tcPr>
          <w:p w:rsidR="002E1B55" w:rsidRDefault="002E1B55" w:rsidP="007A0EA3"/>
        </w:tc>
        <w:tc>
          <w:tcPr>
            <w:tcW w:w="2835" w:type="dxa"/>
          </w:tcPr>
          <w:p w:rsidR="002E1B55" w:rsidRDefault="002E1B55" w:rsidP="007A0EA3"/>
        </w:tc>
      </w:tr>
      <w:tr w:rsidR="002E1B55" w:rsidTr="002E1B55">
        <w:trPr>
          <w:trHeight w:val="850"/>
        </w:trPr>
        <w:tc>
          <w:tcPr>
            <w:tcW w:w="2931" w:type="dxa"/>
          </w:tcPr>
          <w:p w:rsidR="002E1B55" w:rsidRDefault="002E1B55" w:rsidP="007A0EA3"/>
        </w:tc>
        <w:tc>
          <w:tcPr>
            <w:tcW w:w="3448" w:type="dxa"/>
            <w:gridSpan w:val="2"/>
          </w:tcPr>
          <w:p w:rsidR="002E1B55" w:rsidRDefault="002E1B55" w:rsidP="007A0EA3"/>
        </w:tc>
        <w:tc>
          <w:tcPr>
            <w:tcW w:w="2931" w:type="dxa"/>
          </w:tcPr>
          <w:p w:rsidR="002E1B55" w:rsidRDefault="002E1B55" w:rsidP="007A0EA3"/>
        </w:tc>
        <w:tc>
          <w:tcPr>
            <w:tcW w:w="2456" w:type="dxa"/>
            <w:gridSpan w:val="2"/>
          </w:tcPr>
          <w:p w:rsidR="002E1B55" w:rsidRDefault="002E1B55" w:rsidP="007A0EA3"/>
        </w:tc>
        <w:tc>
          <w:tcPr>
            <w:tcW w:w="2835" w:type="dxa"/>
          </w:tcPr>
          <w:p w:rsidR="002E1B55" w:rsidRDefault="002E1B55" w:rsidP="007A0EA3"/>
        </w:tc>
      </w:tr>
      <w:tr w:rsidR="002E1B55" w:rsidTr="002E1B55">
        <w:trPr>
          <w:trHeight w:val="850"/>
        </w:trPr>
        <w:tc>
          <w:tcPr>
            <w:tcW w:w="2931" w:type="dxa"/>
          </w:tcPr>
          <w:p w:rsidR="002E1B55" w:rsidRDefault="002E1B55" w:rsidP="007A0EA3"/>
        </w:tc>
        <w:tc>
          <w:tcPr>
            <w:tcW w:w="3448" w:type="dxa"/>
            <w:gridSpan w:val="2"/>
          </w:tcPr>
          <w:p w:rsidR="002E1B55" w:rsidRDefault="002E1B55" w:rsidP="007A0EA3"/>
        </w:tc>
        <w:tc>
          <w:tcPr>
            <w:tcW w:w="2931" w:type="dxa"/>
          </w:tcPr>
          <w:p w:rsidR="002E1B55" w:rsidRDefault="002E1B55" w:rsidP="007A0EA3"/>
        </w:tc>
        <w:tc>
          <w:tcPr>
            <w:tcW w:w="2456" w:type="dxa"/>
            <w:gridSpan w:val="2"/>
          </w:tcPr>
          <w:p w:rsidR="002E1B55" w:rsidRDefault="002E1B55" w:rsidP="007A0EA3"/>
        </w:tc>
        <w:tc>
          <w:tcPr>
            <w:tcW w:w="2835" w:type="dxa"/>
          </w:tcPr>
          <w:p w:rsidR="002E1B55" w:rsidRDefault="002E1B55" w:rsidP="007A0EA3"/>
        </w:tc>
      </w:tr>
      <w:tr w:rsidR="002E1B55" w:rsidTr="002E1B55">
        <w:trPr>
          <w:trHeight w:val="850"/>
        </w:trPr>
        <w:tc>
          <w:tcPr>
            <w:tcW w:w="2931" w:type="dxa"/>
          </w:tcPr>
          <w:p w:rsidR="002E1B55" w:rsidRDefault="002E1B55" w:rsidP="007A0EA3"/>
        </w:tc>
        <w:tc>
          <w:tcPr>
            <w:tcW w:w="3448" w:type="dxa"/>
            <w:gridSpan w:val="2"/>
          </w:tcPr>
          <w:p w:rsidR="002E1B55" w:rsidRDefault="002E1B55" w:rsidP="007A0EA3"/>
        </w:tc>
        <w:tc>
          <w:tcPr>
            <w:tcW w:w="2931" w:type="dxa"/>
          </w:tcPr>
          <w:p w:rsidR="002E1B55" w:rsidRDefault="002E1B55" w:rsidP="007A0EA3"/>
        </w:tc>
        <w:tc>
          <w:tcPr>
            <w:tcW w:w="2456" w:type="dxa"/>
            <w:gridSpan w:val="2"/>
          </w:tcPr>
          <w:p w:rsidR="002E1B55" w:rsidRDefault="002E1B55" w:rsidP="007A0EA3"/>
        </w:tc>
        <w:tc>
          <w:tcPr>
            <w:tcW w:w="2835" w:type="dxa"/>
          </w:tcPr>
          <w:p w:rsidR="002E1B55" w:rsidRDefault="002E1B55" w:rsidP="007A0EA3"/>
        </w:tc>
      </w:tr>
      <w:tr w:rsidR="002E1B55" w:rsidTr="002E1B55">
        <w:trPr>
          <w:trHeight w:val="850"/>
        </w:trPr>
        <w:tc>
          <w:tcPr>
            <w:tcW w:w="2931" w:type="dxa"/>
          </w:tcPr>
          <w:p w:rsidR="002E1B55" w:rsidRDefault="002E1B55" w:rsidP="007A0EA3"/>
        </w:tc>
        <w:tc>
          <w:tcPr>
            <w:tcW w:w="3448" w:type="dxa"/>
            <w:gridSpan w:val="2"/>
          </w:tcPr>
          <w:p w:rsidR="002E1B55" w:rsidRDefault="002E1B55" w:rsidP="007A0EA3"/>
        </w:tc>
        <w:tc>
          <w:tcPr>
            <w:tcW w:w="2931" w:type="dxa"/>
          </w:tcPr>
          <w:p w:rsidR="002E1B55" w:rsidRDefault="002E1B55" w:rsidP="007A0EA3"/>
        </w:tc>
        <w:tc>
          <w:tcPr>
            <w:tcW w:w="2456" w:type="dxa"/>
            <w:gridSpan w:val="2"/>
          </w:tcPr>
          <w:p w:rsidR="002E1B55" w:rsidRDefault="002E1B55" w:rsidP="007A0EA3"/>
        </w:tc>
        <w:tc>
          <w:tcPr>
            <w:tcW w:w="2835" w:type="dxa"/>
          </w:tcPr>
          <w:p w:rsidR="002E1B55" w:rsidRDefault="002E1B55" w:rsidP="007A0EA3"/>
        </w:tc>
      </w:tr>
      <w:tr w:rsidR="002E1B55" w:rsidTr="002E1B55">
        <w:tc>
          <w:tcPr>
            <w:tcW w:w="4867" w:type="dxa"/>
            <w:gridSpan w:val="2"/>
          </w:tcPr>
          <w:p w:rsidR="002E1B55" w:rsidRDefault="002E1B55" w:rsidP="007A0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HAZIRLAYAN</w:t>
            </w:r>
          </w:p>
        </w:tc>
        <w:tc>
          <w:tcPr>
            <w:tcW w:w="4867" w:type="dxa"/>
            <w:gridSpan w:val="3"/>
          </w:tcPr>
          <w:p w:rsidR="002E1B55" w:rsidRDefault="002E1B55" w:rsidP="007A0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 EDEN</w:t>
            </w:r>
          </w:p>
        </w:tc>
        <w:tc>
          <w:tcPr>
            <w:tcW w:w="4867" w:type="dxa"/>
            <w:gridSpan w:val="2"/>
          </w:tcPr>
          <w:p w:rsidR="002E1B55" w:rsidRDefault="002E1B55" w:rsidP="007A0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ONAYLAYAN</w:t>
            </w:r>
          </w:p>
        </w:tc>
      </w:tr>
      <w:tr w:rsidR="002E1B55" w:rsidTr="002E1B55">
        <w:tc>
          <w:tcPr>
            <w:tcW w:w="4867" w:type="dxa"/>
            <w:gridSpan w:val="2"/>
          </w:tcPr>
          <w:p w:rsidR="002E1B55" w:rsidRDefault="002E1B55" w:rsidP="007A0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Laboratuvar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Birim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Sorumlusu</w:t>
            </w:r>
            <w:proofErr w:type="spellEnd"/>
          </w:p>
        </w:tc>
        <w:tc>
          <w:tcPr>
            <w:tcW w:w="4867" w:type="dxa"/>
            <w:gridSpan w:val="3"/>
          </w:tcPr>
          <w:p w:rsidR="002E1B55" w:rsidRDefault="002E1B55" w:rsidP="007A0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Yönetim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Direktörü</w:t>
            </w:r>
            <w:proofErr w:type="spellEnd"/>
          </w:p>
        </w:tc>
        <w:tc>
          <w:tcPr>
            <w:tcW w:w="4867" w:type="dxa"/>
            <w:gridSpan w:val="2"/>
          </w:tcPr>
          <w:p w:rsidR="002E1B55" w:rsidRDefault="002E1B55" w:rsidP="007A0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Başhekim</w:t>
            </w:r>
            <w:proofErr w:type="spellEnd"/>
          </w:p>
        </w:tc>
      </w:tr>
    </w:tbl>
    <w:p w:rsidR="005924BD" w:rsidRPr="002D6E61" w:rsidRDefault="005924BD" w:rsidP="002D6E61"/>
    <w:sectPr w:rsidR="005924BD" w:rsidRPr="002D6E61" w:rsidSect="002E1B55">
      <w:headerReference w:type="default" r:id="rId6"/>
      <w:pgSz w:w="16838" w:h="11906" w:orient="landscape"/>
      <w:pgMar w:top="567" w:right="1417" w:bottom="284" w:left="709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0FD9" w:rsidRDefault="00DC0FD9" w:rsidP="00673BEB">
      <w:pPr>
        <w:spacing w:after="0" w:line="240" w:lineRule="auto"/>
      </w:pPr>
      <w:r>
        <w:separator/>
      </w:r>
    </w:p>
  </w:endnote>
  <w:endnote w:type="continuationSeparator" w:id="0">
    <w:p w:rsidR="00DC0FD9" w:rsidRDefault="00DC0FD9" w:rsidP="00673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0FD9" w:rsidRDefault="00DC0FD9" w:rsidP="00673BEB">
      <w:pPr>
        <w:spacing w:after="0" w:line="240" w:lineRule="auto"/>
      </w:pPr>
      <w:r>
        <w:separator/>
      </w:r>
    </w:p>
  </w:footnote>
  <w:footnote w:type="continuationSeparator" w:id="0">
    <w:p w:rsidR="00DC0FD9" w:rsidRDefault="00DC0FD9" w:rsidP="00673B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4903" w:type="pct"/>
      <w:tblInd w:w="108" w:type="dxa"/>
      <w:tblLook w:val="04A0"/>
    </w:tblPr>
    <w:tblGrid>
      <w:gridCol w:w="2539"/>
      <w:gridCol w:w="1552"/>
      <w:gridCol w:w="1601"/>
      <w:gridCol w:w="1522"/>
      <w:gridCol w:w="1598"/>
      <w:gridCol w:w="1522"/>
      <w:gridCol w:w="1566"/>
      <w:gridCol w:w="586"/>
      <w:gridCol w:w="1704"/>
      <w:gridCol w:w="448"/>
    </w:tblGrid>
    <w:tr w:rsidR="0067705C" w:rsidTr="000E45CE">
      <w:tc>
        <w:tcPr>
          <w:tcW w:w="867" w:type="pct"/>
          <w:vMerge w:val="restart"/>
        </w:tcPr>
        <w:p w:rsidR="0067705C" w:rsidRDefault="0067705C" w:rsidP="000E45CE">
          <w:pPr>
            <w:pStyle w:val="stbilgi"/>
          </w:pPr>
          <w:r w:rsidRPr="00B71E52">
            <w:rPr>
              <w:noProof/>
              <w:lang w:eastAsia="tr-TR"/>
            </w:rPr>
            <w:drawing>
              <wp:inline distT="0" distB="0" distL="0" distR="0">
                <wp:extent cx="975817" cy="628769"/>
                <wp:effectExtent l="19050" t="0" r="0" b="0"/>
                <wp:docPr id="4" name="Resim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9874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5632" cy="628650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33" w:type="pct"/>
          <w:gridSpan w:val="9"/>
          <w:vAlign w:val="center"/>
        </w:tcPr>
        <w:p w:rsidR="0067705C" w:rsidRPr="00C30D5F" w:rsidRDefault="00350212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….. </w:t>
          </w:r>
          <w:r w:rsidR="0067705C" w:rsidRPr="00C30D5F">
            <w:rPr>
              <w:rFonts w:ascii="Times New Roman" w:hAnsi="Times New Roman" w:cs="Times New Roman"/>
              <w:b/>
              <w:sz w:val="24"/>
              <w:szCs w:val="24"/>
            </w:rPr>
            <w:t xml:space="preserve"> DEVLET HASTANESİ</w:t>
          </w:r>
        </w:p>
      </w:tc>
    </w:tr>
    <w:tr w:rsidR="0067705C" w:rsidTr="000E45CE">
      <w:tc>
        <w:tcPr>
          <w:tcW w:w="867" w:type="pct"/>
          <w:vMerge/>
        </w:tcPr>
        <w:p w:rsidR="0067705C" w:rsidRDefault="0067705C" w:rsidP="000E45CE">
          <w:pPr>
            <w:pStyle w:val="stbilgi"/>
          </w:pPr>
        </w:p>
      </w:tc>
      <w:tc>
        <w:tcPr>
          <w:tcW w:w="4133" w:type="pct"/>
          <w:gridSpan w:val="9"/>
          <w:vAlign w:val="center"/>
        </w:tcPr>
        <w:p w:rsidR="0067705C" w:rsidRPr="00C30D5F" w:rsidRDefault="002D6E61" w:rsidP="008B1833">
          <w:pPr>
            <w:pStyle w:val="stbilgi"/>
            <w:ind w:left="-113" w:right="-96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HASTA BAŞI TEST CİHAZI ENVANTER LİSTESİ</w:t>
          </w:r>
        </w:p>
      </w:tc>
    </w:tr>
    <w:tr w:rsidR="0067705C" w:rsidTr="000E45CE">
      <w:tc>
        <w:tcPr>
          <w:tcW w:w="867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DOKÜMAN </w:t>
          </w: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KODU</w:t>
          </w:r>
        </w:p>
      </w:tc>
      <w:tc>
        <w:tcPr>
          <w:tcW w:w="530" w:type="pct"/>
        </w:tcPr>
        <w:p w:rsidR="0067705C" w:rsidRPr="00B71E52" w:rsidRDefault="002D6E61" w:rsidP="00350212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BL.LS</w:t>
          </w:r>
          <w:r w:rsidR="00350212"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</w:p>
      </w:tc>
      <w:tc>
        <w:tcPr>
          <w:tcW w:w="547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YAY.TRH</w:t>
          </w:r>
        </w:p>
      </w:tc>
      <w:tc>
        <w:tcPr>
          <w:tcW w:w="520" w:type="pct"/>
        </w:tcPr>
        <w:p w:rsidR="0067705C" w:rsidRPr="00B71E52" w:rsidRDefault="00350212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46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REV.TRH.</w:t>
          </w:r>
        </w:p>
      </w:tc>
      <w:tc>
        <w:tcPr>
          <w:tcW w:w="520" w:type="pct"/>
        </w:tcPr>
        <w:p w:rsidR="0067705C" w:rsidRPr="00B71E52" w:rsidRDefault="00350212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35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</w:p>
      </w:tc>
      <w:tc>
        <w:tcPr>
          <w:tcW w:w="200" w:type="pct"/>
        </w:tcPr>
        <w:p w:rsidR="0067705C" w:rsidRPr="00B71E52" w:rsidRDefault="00350212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82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153" w:type="pct"/>
        </w:tcPr>
        <w:p w:rsidR="0067705C" w:rsidRPr="00B71E52" w:rsidRDefault="002D73B7" w:rsidP="000E45CE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1</w:t>
          </w:r>
        </w:p>
      </w:tc>
    </w:tr>
  </w:tbl>
  <w:p w:rsidR="0067705C" w:rsidRDefault="0067705C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2226"/>
    <w:rsid w:val="001A3DC8"/>
    <w:rsid w:val="00210C84"/>
    <w:rsid w:val="00250132"/>
    <w:rsid w:val="002D6E61"/>
    <w:rsid w:val="002D73B7"/>
    <w:rsid w:val="002E1B55"/>
    <w:rsid w:val="0033534C"/>
    <w:rsid w:val="00350212"/>
    <w:rsid w:val="003A4D7B"/>
    <w:rsid w:val="0041197D"/>
    <w:rsid w:val="004379E1"/>
    <w:rsid w:val="00495242"/>
    <w:rsid w:val="004B7C92"/>
    <w:rsid w:val="004E59BB"/>
    <w:rsid w:val="00566846"/>
    <w:rsid w:val="005924BD"/>
    <w:rsid w:val="00605819"/>
    <w:rsid w:val="00612B78"/>
    <w:rsid w:val="006533B7"/>
    <w:rsid w:val="00666C95"/>
    <w:rsid w:val="00673BEB"/>
    <w:rsid w:val="0067705C"/>
    <w:rsid w:val="006A7419"/>
    <w:rsid w:val="0078209F"/>
    <w:rsid w:val="007963CF"/>
    <w:rsid w:val="00820605"/>
    <w:rsid w:val="008365C7"/>
    <w:rsid w:val="008B1833"/>
    <w:rsid w:val="00925C07"/>
    <w:rsid w:val="009F2226"/>
    <w:rsid w:val="00A43559"/>
    <w:rsid w:val="00B322E7"/>
    <w:rsid w:val="00B55CFE"/>
    <w:rsid w:val="00C15C56"/>
    <w:rsid w:val="00C647A0"/>
    <w:rsid w:val="00CE0B1D"/>
    <w:rsid w:val="00CF63A5"/>
    <w:rsid w:val="00DC0FD9"/>
    <w:rsid w:val="00E01401"/>
    <w:rsid w:val="00E535CE"/>
    <w:rsid w:val="00EA6C4A"/>
    <w:rsid w:val="00EE5292"/>
    <w:rsid w:val="00F27403"/>
    <w:rsid w:val="00F64402"/>
    <w:rsid w:val="00F85CF3"/>
    <w:rsid w:val="00FC1C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B7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73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73BEB"/>
  </w:style>
  <w:style w:type="paragraph" w:styleId="Altbilgi">
    <w:name w:val="footer"/>
    <w:basedOn w:val="Normal"/>
    <w:link w:val="AltbilgiChar"/>
    <w:uiPriority w:val="99"/>
    <w:unhideWhenUsed/>
    <w:rsid w:val="00673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73BEB"/>
  </w:style>
  <w:style w:type="table" w:styleId="TabloKlavuzu">
    <w:name w:val="Table Grid"/>
    <w:basedOn w:val="NormalTablo"/>
    <w:uiPriority w:val="59"/>
    <w:rsid w:val="00673B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73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73B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kmnkalite02</dc:creator>
  <cp:keywords/>
  <dc:description/>
  <cp:lastModifiedBy>kmnkalite02</cp:lastModifiedBy>
  <cp:revision>28</cp:revision>
  <dcterms:created xsi:type="dcterms:W3CDTF">2024-09-23T06:47:00Z</dcterms:created>
  <dcterms:modified xsi:type="dcterms:W3CDTF">2025-03-12T05:54:00Z</dcterms:modified>
</cp:coreProperties>
</file>