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page" w:horzAnchor="margin" w:tblpXSpec="center" w:tblpY="2701"/>
        <w:tblW w:w="11023" w:type="dxa"/>
        <w:tblLook w:val="04A0" w:firstRow="1" w:lastRow="0" w:firstColumn="1" w:lastColumn="0" w:noHBand="0" w:noVBand="1"/>
      </w:tblPr>
      <w:tblGrid>
        <w:gridCol w:w="2870"/>
        <w:gridCol w:w="8153"/>
      </w:tblGrid>
      <w:tr w:rsidR="00F43767" w14:paraId="2A5704D5" w14:textId="77777777" w:rsidTr="008920AE">
        <w:tc>
          <w:tcPr>
            <w:tcW w:w="11023" w:type="dxa"/>
            <w:gridSpan w:val="2"/>
          </w:tcPr>
          <w:p w14:paraId="70F2B6AD" w14:textId="77777777" w:rsidR="00F43767" w:rsidRPr="00F43767" w:rsidRDefault="00F43767" w:rsidP="008F1537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GENEL BİLGİ</w:t>
            </w:r>
          </w:p>
        </w:tc>
      </w:tr>
      <w:tr w:rsidR="00F43767" w14:paraId="507B9A06" w14:textId="77777777" w:rsidTr="008920AE">
        <w:tc>
          <w:tcPr>
            <w:tcW w:w="2870" w:type="dxa"/>
          </w:tcPr>
          <w:p w14:paraId="67612E20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ADI:</w:t>
            </w:r>
          </w:p>
        </w:tc>
        <w:tc>
          <w:tcPr>
            <w:tcW w:w="8153" w:type="dxa"/>
          </w:tcPr>
          <w:p w14:paraId="16337E29" w14:textId="77777777" w:rsidR="00F43767" w:rsidRDefault="00F43767" w:rsidP="008F1537"/>
        </w:tc>
      </w:tr>
      <w:tr w:rsidR="00F43767" w14:paraId="39545FB2" w14:textId="77777777" w:rsidTr="008920AE">
        <w:tc>
          <w:tcPr>
            <w:tcW w:w="2870" w:type="dxa"/>
          </w:tcPr>
          <w:p w14:paraId="30D0BBB0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SOYADI:</w:t>
            </w:r>
          </w:p>
        </w:tc>
        <w:tc>
          <w:tcPr>
            <w:tcW w:w="8153" w:type="dxa"/>
          </w:tcPr>
          <w:p w14:paraId="52BD0ACE" w14:textId="77777777" w:rsidR="00F43767" w:rsidRDefault="00F43767" w:rsidP="008F1537"/>
        </w:tc>
      </w:tr>
      <w:tr w:rsidR="00F43767" w14:paraId="113A2691" w14:textId="77777777" w:rsidTr="008920AE">
        <w:tc>
          <w:tcPr>
            <w:tcW w:w="2870" w:type="dxa"/>
          </w:tcPr>
          <w:p w14:paraId="74E807DA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TELEFON:</w:t>
            </w:r>
          </w:p>
        </w:tc>
        <w:tc>
          <w:tcPr>
            <w:tcW w:w="8153" w:type="dxa"/>
          </w:tcPr>
          <w:p w14:paraId="04822E62" w14:textId="77777777" w:rsidR="00F43767" w:rsidRDefault="00F43767" w:rsidP="008F1537"/>
        </w:tc>
      </w:tr>
      <w:tr w:rsidR="00F43767" w14:paraId="7D0BBD8F" w14:textId="77777777" w:rsidTr="008920AE">
        <w:tc>
          <w:tcPr>
            <w:tcW w:w="2870" w:type="dxa"/>
          </w:tcPr>
          <w:p w14:paraId="7EE64EA8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E-POSTA</w:t>
            </w:r>
          </w:p>
        </w:tc>
        <w:tc>
          <w:tcPr>
            <w:tcW w:w="8153" w:type="dxa"/>
          </w:tcPr>
          <w:p w14:paraId="646475E5" w14:textId="77777777" w:rsidR="00F43767" w:rsidRDefault="00F43767" w:rsidP="008F1537"/>
        </w:tc>
      </w:tr>
      <w:tr w:rsidR="00F43767" w14:paraId="14272735" w14:textId="77777777" w:rsidTr="008920AE">
        <w:tc>
          <w:tcPr>
            <w:tcW w:w="2870" w:type="dxa"/>
          </w:tcPr>
          <w:p w14:paraId="46742251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DEPARTMANI:</w:t>
            </w:r>
          </w:p>
        </w:tc>
        <w:tc>
          <w:tcPr>
            <w:tcW w:w="8153" w:type="dxa"/>
          </w:tcPr>
          <w:p w14:paraId="70555191" w14:textId="77777777" w:rsidR="00F43767" w:rsidRDefault="00F43767" w:rsidP="008F1537"/>
        </w:tc>
      </w:tr>
      <w:tr w:rsidR="00F43767" w14:paraId="7B69CCF3" w14:textId="77777777" w:rsidTr="008920AE">
        <w:tc>
          <w:tcPr>
            <w:tcW w:w="2870" w:type="dxa"/>
          </w:tcPr>
          <w:p w14:paraId="3D17D5B9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TARİH:</w:t>
            </w:r>
          </w:p>
        </w:tc>
        <w:tc>
          <w:tcPr>
            <w:tcW w:w="8153" w:type="dxa"/>
          </w:tcPr>
          <w:p w14:paraId="566F0042" w14:textId="77777777" w:rsidR="00F43767" w:rsidRDefault="00F43767" w:rsidP="008F1537"/>
        </w:tc>
      </w:tr>
      <w:tr w:rsidR="00F43767" w14:paraId="350381A4" w14:textId="77777777" w:rsidTr="008920AE">
        <w:tc>
          <w:tcPr>
            <w:tcW w:w="2870" w:type="dxa"/>
          </w:tcPr>
          <w:p w14:paraId="24E8727A" w14:textId="77777777" w:rsidR="00F43767" w:rsidRPr="00F43767" w:rsidRDefault="00F43767" w:rsidP="008F153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767">
              <w:rPr>
                <w:rFonts w:ascii="Times New Roman" w:hAnsi="Times New Roman" w:cs="Times New Roman"/>
                <w:b/>
                <w:sz w:val="24"/>
                <w:szCs w:val="24"/>
              </w:rPr>
              <w:t>OLAY AYRINTILARI:</w:t>
            </w:r>
          </w:p>
        </w:tc>
        <w:tc>
          <w:tcPr>
            <w:tcW w:w="8153" w:type="dxa"/>
          </w:tcPr>
          <w:p w14:paraId="047C70E4" w14:textId="77777777" w:rsidR="00F43767" w:rsidRDefault="00F43767" w:rsidP="008F1537"/>
        </w:tc>
      </w:tr>
    </w:tbl>
    <w:tbl>
      <w:tblPr>
        <w:tblpPr w:leftFromText="141" w:rightFromText="141" w:vertAnchor="text" w:horzAnchor="margin" w:tblpXSpec="center" w:tblpY="-761"/>
        <w:tblW w:w="109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7"/>
        <w:gridCol w:w="2693"/>
        <w:gridCol w:w="1984"/>
        <w:gridCol w:w="1560"/>
        <w:gridCol w:w="1417"/>
        <w:gridCol w:w="1134"/>
      </w:tblGrid>
      <w:tr w:rsidR="00351545" w:rsidRPr="006B2522" w14:paraId="49ACAFF9" w14:textId="77777777" w:rsidTr="00351545">
        <w:trPr>
          <w:trHeight w:val="320"/>
        </w:trPr>
        <w:tc>
          <w:tcPr>
            <w:tcW w:w="21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2914DDD" w14:textId="77777777" w:rsidR="00351545" w:rsidRDefault="00351545" w:rsidP="00351545">
            <w:pPr>
              <w:pStyle w:val="Head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tr-TR"/>
              </w:rPr>
              <w:drawing>
                <wp:anchor distT="0" distB="0" distL="114300" distR="114300" simplePos="0" relativeHeight="251687936" behindDoc="0" locked="0" layoutInCell="1" allowOverlap="0" wp14:anchorId="36A42437" wp14:editId="520E2719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6350</wp:posOffset>
                  </wp:positionV>
                  <wp:extent cx="1126490" cy="733425"/>
                  <wp:effectExtent l="0" t="0" r="0" b="0"/>
                  <wp:wrapNone/>
                  <wp:docPr id="1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490" cy="733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7B64F697" w14:textId="77777777" w:rsidR="00351545" w:rsidRPr="00670E8F" w:rsidRDefault="00351545" w:rsidP="00351545">
            <w:pPr>
              <w:rPr>
                <w:lang w:eastAsia="en-US"/>
              </w:rPr>
            </w:pPr>
          </w:p>
        </w:tc>
        <w:tc>
          <w:tcPr>
            <w:tcW w:w="623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B5500DB" w14:textId="3B7F2A23" w:rsidR="00351545" w:rsidRPr="00351545" w:rsidRDefault="00351545" w:rsidP="0035154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05EE2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 w:rsidRPr="00351545">
              <w:rPr>
                <w:rFonts w:ascii="Times New Roman" w:hAnsi="Times New Roman" w:cs="Times New Roman"/>
                <w:sz w:val="24"/>
                <w:szCs w:val="24"/>
              </w:rPr>
              <w:t xml:space="preserve"> DEVLET HASTANESİ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70EB118" w14:textId="77777777" w:rsidR="00351545" w:rsidRPr="006B2522" w:rsidRDefault="00351545" w:rsidP="00351545">
            <w:pPr>
              <w:pStyle w:val="Head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1545" w:rsidRPr="006B2522" w14:paraId="06204A29" w14:textId="77777777" w:rsidTr="00351545">
        <w:trPr>
          <w:trHeight w:val="561"/>
        </w:trPr>
        <w:tc>
          <w:tcPr>
            <w:tcW w:w="21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E7BD86" w14:textId="77777777" w:rsidR="00351545" w:rsidRDefault="00351545" w:rsidP="00351545">
            <w:pPr>
              <w:spacing w:after="0" w:line="240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23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5E7DE4" w14:textId="77777777" w:rsidR="00351545" w:rsidRDefault="00351545" w:rsidP="00351545">
            <w:pPr>
              <w:spacing w:after="0" w:line="240" w:lineRule="auto"/>
              <w:rPr>
                <w:b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108739" w14:textId="77777777" w:rsidR="00351545" w:rsidRPr="006B2522" w:rsidRDefault="00351545" w:rsidP="00351545">
            <w:pPr>
              <w:pStyle w:val="Head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1545" w:rsidRPr="006B2522" w14:paraId="19ACE6DE" w14:textId="77777777" w:rsidTr="00351545">
        <w:trPr>
          <w:trHeight w:val="234"/>
        </w:trPr>
        <w:tc>
          <w:tcPr>
            <w:tcW w:w="21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9C011" w14:textId="77777777" w:rsidR="00351545" w:rsidRDefault="00351545" w:rsidP="00351545">
            <w:pPr>
              <w:spacing w:after="0" w:line="240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237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vAlign w:val="center"/>
            <w:hideMark/>
          </w:tcPr>
          <w:p w14:paraId="19DA165C" w14:textId="77777777" w:rsidR="00351545" w:rsidRPr="00351545" w:rsidRDefault="00351545" w:rsidP="0035154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  <w:r w:rsidRPr="003515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BİLGİ GÜVENLİĞİ İHLAL BİLDİRİM FORMU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E987427" w14:textId="77777777" w:rsidR="00351545" w:rsidRPr="006B2522" w:rsidRDefault="00351545" w:rsidP="00351545">
            <w:pPr>
              <w:pStyle w:val="Head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1545" w:rsidRPr="006B2522" w14:paraId="65271E5A" w14:textId="77777777" w:rsidTr="00351545">
        <w:trPr>
          <w:trHeight w:val="321"/>
        </w:trPr>
        <w:tc>
          <w:tcPr>
            <w:tcW w:w="219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9219F4E" w14:textId="77777777" w:rsidR="00351545" w:rsidRDefault="00351545" w:rsidP="00351545">
            <w:pPr>
              <w:spacing w:after="0" w:line="240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237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E91FD8" w14:textId="77777777" w:rsidR="00351545" w:rsidRDefault="00351545" w:rsidP="00351545">
            <w:pPr>
              <w:spacing w:after="0" w:line="240" w:lineRule="auto"/>
              <w:rPr>
                <w:b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777743" w14:textId="77777777" w:rsidR="00351545" w:rsidRPr="006B2522" w:rsidRDefault="00351545" w:rsidP="00351545">
            <w:pPr>
              <w:pStyle w:val="Head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1545" w:rsidRPr="006B2522" w14:paraId="741B5FE5" w14:textId="77777777" w:rsidTr="00351545">
        <w:trPr>
          <w:trHeight w:val="321"/>
        </w:trPr>
        <w:tc>
          <w:tcPr>
            <w:tcW w:w="21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C45ACF" w14:textId="43497A9A" w:rsidR="00351545" w:rsidRPr="00351545" w:rsidRDefault="00351545" w:rsidP="003515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5154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DOK.KODU:BY.FR</w:t>
            </w:r>
            <w:r w:rsidR="00105EE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….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FDC7132" w14:textId="766866FE" w:rsidR="00351545" w:rsidRPr="00351545" w:rsidRDefault="00351545" w:rsidP="00351545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5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YAY.TARİHİ:</w:t>
            </w:r>
            <w:r w:rsidR="00105E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6EF5545" w14:textId="329DE3D3" w:rsidR="00351545" w:rsidRPr="00351545" w:rsidRDefault="00351545" w:rsidP="00351545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5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REV.TAR</w:t>
            </w:r>
            <w:r w:rsidR="00105E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A70431" w14:textId="0B7AE101" w:rsidR="00351545" w:rsidRPr="00351545" w:rsidRDefault="00351545" w:rsidP="00351545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5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REV.NO     </w:t>
            </w:r>
            <w:r w:rsidR="00105E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….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58BAA0" w14:textId="77777777" w:rsidR="00351545" w:rsidRPr="00351545" w:rsidRDefault="00351545" w:rsidP="00351545">
            <w:pPr>
              <w:pStyle w:val="Header"/>
              <w:rPr>
                <w:rFonts w:ascii="Times New Roman" w:hAnsi="Times New Roman"/>
              </w:rPr>
            </w:pPr>
            <w:r w:rsidRPr="00351545">
              <w:rPr>
                <w:rFonts w:ascii="Times New Roman" w:hAnsi="Times New Roman"/>
              </w:rPr>
              <w:t>SAYFA NO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FC321D" w14:textId="77777777" w:rsidR="00351545" w:rsidRPr="00351545" w:rsidRDefault="00351545" w:rsidP="00351545">
            <w:pPr>
              <w:pStyle w:val="Header"/>
              <w:rPr>
                <w:rFonts w:ascii="Times New Roman" w:hAnsi="Times New Roman"/>
              </w:rPr>
            </w:pPr>
            <w:r w:rsidRPr="00351545">
              <w:rPr>
                <w:rFonts w:ascii="Times New Roman" w:hAnsi="Times New Roman"/>
              </w:rPr>
              <w:t>1/1</w:t>
            </w:r>
          </w:p>
        </w:tc>
      </w:tr>
    </w:tbl>
    <w:p w14:paraId="593AC8DB" w14:textId="77777777" w:rsidR="008F1537" w:rsidRDefault="00982242" w:rsidP="003C51D0">
      <w:pPr>
        <w:pStyle w:val="NoSpacing"/>
      </w:pPr>
      <w:r>
        <w:t xml:space="preserve">                    </w:t>
      </w:r>
    </w:p>
    <w:p w14:paraId="3F384C5B" w14:textId="77777777" w:rsidR="003C51D0" w:rsidRDefault="00982242" w:rsidP="00982242">
      <w:pPr>
        <w:pStyle w:val="NoSpacing"/>
      </w:pPr>
      <w:r>
        <w:t xml:space="preserve">                                                           </w:t>
      </w:r>
    </w:p>
    <w:p w14:paraId="6DD60DE1" w14:textId="77777777" w:rsidR="008F1537" w:rsidRDefault="008F1537" w:rsidP="00982242">
      <w:pPr>
        <w:pStyle w:val="NoSpacing"/>
      </w:pPr>
    </w:p>
    <w:p w14:paraId="47DF743D" w14:textId="77777777" w:rsidR="00982242" w:rsidRPr="008F1537" w:rsidRDefault="00105EE2" w:rsidP="003C51D0">
      <w:pPr>
        <w:pStyle w:val="NoSpacing"/>
        <w:ind w:righ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3FED11D">
          <v:rect id="_x0000_s1055" style="position:absolute;margin-left:201.4pt;margin-top:12.75pt;width:42.75pt;height:18.75pt;flip:y;z-index:251672576"/>
        </w:pict>
      </w:r>
      <w:r>
        <w:rPr>
          <w:noProof/>
        </w:rPr>
        <w:pict w14:anchorId="61A8EFA5">
          <v:rect id="_x0000_s1043" style="position:absolute;margin-left:276.4pt;margin-top:12.75pt;width:42pt;height:18.75pt;z-index:251660288"/>
        </w:pict>
      </w:r>
      <w:r>
        <w:rPr>
          <w:noProof/>
        </w:rPr>
        <w:pict w14:anchorId="28FE69EE">
          <v:rect id="_x0000_s1042" style="position:absolute;margin-left:344.65pt;margin-top:12.75pt;width:43.5pt;height:18.75pt;flip:y;z-index:251659264"/>
        </w:pict>
      </w:r>
      <w:r>
        <w:rPr>
          <w:noProof/>
        </w:rPr>
        <w:pict w14:anchorId="433292E6">
          <v:rect id="_x0000_s1044" style="position:absolute;margin-left:409.15pt;margin-top:12.75pt;width:45pt;height:18.75pt;flip:y;z-index:251661312"/>
        </w:pict>
      </w:r>
      <w:r w:rsidR="003C51D0">
        <w:t xml:space="preserve">                                                                                   </w:t>
      </w:r>
      <w:r w:rsidR="00982242" w:rsidRPr="008F1537">
        <w:rPr>
          <w:rFonts w:ascii="Times New Roman" w:hAnsi="Times New Roman" w:cs="Times New Roman"/>
          <w:sz w:val="24"/>
          <w:szCs w:val="24"/>
        </w:rPr>
        <w:t>Düşük</w:t>
      </w:r>
      <w:r w:rsidR="008F153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C51D0" w:rsidRPr="008F1537">
        <w:rPr>
          <w:rFonts w:ascii="Times New Roman" w:hAnsi="Times New Roman" w:cs="Times New Roman"/>
          <w:sz w:val="24"/>
          <w:szCs w:val="24"/>
        </w:rPr>
        <w:t xml:space="preserve"> </w:t>
      </w:r>
      <w:r w:rsidR="008F1537">
        <w:rPr>
          <w:rFonts w:ascii="Times New Roman" w:hAnsi="Times New Roman" w:cs="Times New Roman"/>
          <w:sz w:val="24"/>
          <w:szCs w:val="24"/>
        </w:rPr>
        <w:t xml:space="preserve">   </w:t>
      </w:r>
      <w:r w:rsidR="00982242" w:rsidRPr="008F1537">
        <w:rPr>
          <w:rFonts w:ascii="Times New Roman" w:hAnsi="Times New Roman" w:cs="Times New Roman"/>
          <w:sz w:val="24"/>
          <w:szCs w:val="24"/>
        </w:rPr>
        <w:t>Orta</w:t>
      </w:r>
      <w:r w:rsidR="008F153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82242" w:rsidRPr="008F1537">
        <w:rPr>
          <w:rFonts w:ascii="Times New Roman" w:hAnsi="Times New Roman" w:cs="Times New Roman"/>
          <w:sz w:val="24"/>
          <w:szCs w:val="24"/>
        </w:rPr>
        <w:t xml:space="preserve">Yüksek          </w:t>
      </w:r>
      <w:r w:rsidR="008F1537">
        <w:rPr>
          <w:rFonts w:ascii="Times New Roman" w:hAnsi="Times New Roman" w:cs="Times New Roman"/>
          <w:sz w:val="24"/>
          <w:szCs w:val="24"/>
        </w:rPr>
        <w:t xml:space="preserve"> </w:t>
      </w:r>
      <w:r w:rsidR="00982242" w:rsidRPr="008F1537">
        <w:rPr>
          <w:rFonts w:ascii="Times New Roman" w:hAnsi="Times New Roman" w:cs="Times New Roman"/>
          <w:sz w:val="24"/>
          <w:szCs w:val="24"/>
        </w:rPr>
        <w:t>Kritik</w:t>
      </w:r>
    </w:p>
    <w:p w14:paraId="627B199B" w14:textId="77777777" w:rsidR="00947991" w:rsidRPr="008F1537" w:rsidRDefault="00947991" w:rsidP="008F1537">
      <w:pPr>
        <w:ind w:right="-851" w:hanging="709"/>
        <w:rPr>
          <w:rFonts w:ascii="Times New Roman" w:hAnsi="Times New Roman" w:cs="Times New Roman"/>
          <w:sz w:val="24"/>
          <w:szCs w:val="24"/>
        </w:rPr>
      </w:pPr>
      <w:r w:rsidRPr="00982242">
        <w:rPr>
          <w:rFonts w:ascii="Times New Roman" w:hAnsi="Times New Roman" w:cs="Times New Roman"/>
          <w:sz w:val="24"/>
          <w:szCs w:val="24"/>
        </w:rPr>
        <w:t>Önem Derecesi:</w:t>
      </w:r>
      <w:r w:rsidR="003C51D0">
        <w:rPr>
          <w:rFonts w:ascii="Times New Roman" w:hAnsi="Times New Roman" w:cs="Times New Roman"/>
          <w:sz w:val="24"/>
          <w:szCs w:val="24"/>
        </w:rPr>
        <w:t xml:space="preserve"> </w:t>
      </w:r>
      <w:r w:rsidRPr="00982242">
        <w:rPr>
          <w:rFonts w:ascii="Times New Roman" w:hAnsi="Times New Roman" w:cs="Times New Roman"/>
          <w:sz w:val="24"/>
          <w:szCs w:val="24"/>
        </w:rPr>
        <w:t>(İlgili Kutucuğu İşaretleyiniz)</w:t>
      </w:r>
      <w:r w:rsidR="008F1537">
        <w:rPr>
          <w:rFonts w:ascii="Times New Roman" w:hAnsi="Times New Roman" w:cs="Times New Roman"/>
          <w:sz w:val="24"/>
          <w:szCs w:val="24"/>
        </w:rPr>
        <w:t xml:space="preserve"> </w:t>
      </w:r>
      <w:r w:rsidR="00982242">
        <w:rPr>
          <w:rFonts w:ascii="Times New Roman" w:hAnsi="Times New Roman" w:cs="Times New Roman"/>
          <w:sz w:val="24"/>
          <w:szCs w:val="24"/>
        </w:rPr>
        <w:t xml:space="preserve"> </w:t>
      </w:r>
      <w:r w:rsidR="00814898" w:rsidRPr="00982242">
        <w:rPr>
          <w:rFonts w:ascii="Times New Roman" w:hAnsi="Times New Roman" w:cs="Times New Roman"/>
          <w:sz w:val="24"/>
          <w:szCs w:val="24"/>
        </w:rPr>
        <w:t xml:space="preserve">      </w:t>
      </w:r>
      <w:r w:rsidR="00814898" w:rsidRPr="00982242">
        <w:rPr>
          <w:rFonts w:ascii="Times New Roman" w:hAnsi="Times New Roman" w:cs="Times New Roman"/>
          <w:sz w:val="24"/>
          <w:szCs w:val="24"/>
        </w:rPr>
        <w:tab/>
      </w:r>
      <w:r w:rsidR="0098224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7923A28" w14:textId="77777777" w:rsidR="00814898" w:rsidRPr="00982242" w:rsidRDefault="00105EE2" w:rsidP="003C51D0">
      <w:pPr>
        <w:pStyle w:val="NoSpacing"/>
        <w:ind w:right="-567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63A4751">
          <v:rect id="_x0000_s1045" style="position:absolute;margin-left:0;margin-top:37.9pt;width:22.5pt;height:16.5pt;z-index:251662336;mso-position-horizontal:left"/>
        </w:pict>
      </w:r>
      <w:r w:rsidR="00947991" w:rsidRPr="00982242">
        <w:rPr>
          <w:rFonts w:ascii="Times New Roman" w:hAnsi="Times New Roman" w:cs="Times New Roman"/>
          <w:sz w:val="24"/>
          <w:szCs w:val="24"/>
        </w:rPr>
        <w:t>Olay Tanımı:</w:t>
      </w:r>
      <w:r w:rsidR="003C51D0">
        <w:rPr>
          <w:rFonts w:ascii="Times New Roman" w:hAnsi="Times New Roman" w:cs="Times New Roman"/>
          <w:sz w:val="24"/>
          <w:szCs w:val="24"/>
        </w:rPr>
        <w:t xml:space="preserve"> (</w:t>
      </w:r>
      <w:r w:rsidR="00947991" w:rsidRPr="00982242">
        <w:rPr>
          <w:rFonts w:ascii="Times New Roman" w:hAnsi="Times New Roman" w:cs="Times New Roman"/>
          <w:sz w:val="24"/>
          <w:szCs w:val="24"/>
        </w:rPr>
        <w:t>İlgili Kutucuğu İşaretleyiniz)</w:t>
      </w:r>
    </w:p>
    <w:p w14:paraId="2FCDEB1F" w14:textId="77777777" w:rsidR="00814898" w:rsidRPr="003C51D0" w:rsidRDefault="00814898" w:rsidP="003C51D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C1CEE5" w14:textId="77777777" w:rsidR="003C51D0" w:rsidRPr="003C51D0" w:rsidRDefault="003C51D0" w:rsidP="003C51D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2AD75E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Yetkisiz Giriş:</w:t>
      </w:r>
    </w:p>
    <w:p w14:paraId="6595297B" w14:textId="77777777" w:rsidR="003C51D0" w:rsidRDefault="00105EE2" w:rsidP="008920AE">
      <w:pPr>
        <w:pStyle w:val="NoSpacing"/>
        <w:ind w:hanging="567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4CEA607">
          <v:rect id="_x0000_s1057" style="position:absolute;margin-left:0;margin-top:11.2pt;width:22.5pt;height:16.5pt;z-index:251675648;mso-position-horizontal:left"/>
        </w:pict>
      </w:r>
    </w:p>
    <w:p w14:paraId="26654919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 xml:space="preserve"> Yazılım Arızası:</w:t>
      </w:r>
    </w:p>
    <w:p w14:paraId="16B20FC3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6C4057B">
          <v:rect id="_x0000_s1061" style="position:absolute;margin-left:0;margin-top:7.6pt;width:22.5pt;height:16.5pt;z-index:251679744;mso-position-horizontal:left"/>
        </w:pict>
      </w:r>
    </w:p>
    <w:p w14:paraId="481370D9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Virüs / Solucan / Trojan:</w:t>
      </w:r>
    </w:p>
    <w:p w14:paraId="2CDD19D6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912F63C">
          <v:rect id="_x0000_s1062" style="position:absolute;margin-left:0;margin-top:10.45pt;width:22.5pt;height:16.5pt;z-index:251680768;mso-position-horizontal:left"/>
        </w:pict>
      </w:r>
    </w:p>
    <w:p w14:paraId="3934FAE3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Web Sitesinin Hack Edilmesi:</w:t>
      </w:r>
    </w:p>
    <w:p w14:paraId="4089AFA1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577D1843">
          <v:rect id="_x0000_s1063" style="position:absolute;margin-left:0;margin-top:13.15pt;width:22.5pt;height:16.5pt;z-index:251681792;mso-position-horizontal:left"/>
        </w:pict>
      </w:r>
    </w:p>
    <w:p w14:paraId="7D23932B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Tehdit / E-Posta Bombardımanı:</w:t>
      </w:r>
    </w:p>
    <w:p w14:paraId="58D1D719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7518B294">
          <v:rect id="_x0000_s1060" style="position:absolute;margin-left:0;margin-top:12.55pt;width:22.5pt;height:16.5pt;z-index:251678720;mso-position-horizontal:left"/>
        </w:pict>
      </w:r>
    </w:p>
    <w:p w14:paraId="0535CB4D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Copyright Usülsüzlüğü:</w:t>
      </w:r>
    </w:p>
    <w:p w14:paraId="7BC50E0E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F87DBB7">
          <v:rect id="_x0000_s1059" style="position:absolute;margin-left:0;margin-top:10.45pt;width:22.5pt;height:16.5pt;z-index:251677696;mso-position-horizontal:left"/>
        </w:pict>
      </w:r>
    </w:p>
    <w:p w14:paraId="51B91B0F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Fraud / Spam:</w:t>
      </w:r>
    </w:p>
    <w:p w14:paraId="454FDE8C" w14:textId="77777777" w:rsidR="003C51D0" w:rsidRDefault="003C51D0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</w:p>
    <w:p w14:paraId="2419815E" w14:textId="77777777" w:rsidR="003C51D0" w:rsidRPr="003C51D0" w:rsidRDefault="00105EE2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A04D060">
          <v:rect id="_x0000_s1058" style="position:absolute;left:0;text-align:left;margin-left:0;margin-top:.25pt;width:22.5pt;height:16.5pt;z-index:251676672;mso-position-horizontal:left"/>
        </w:pict>
      </w:r>
      <w:r w:rsidR="003C51D0" w:rsidRPr="003C51D0">
        <w:rPr>
          <w:rFonts w:ascii="Times New Roman" w:eastAsia="Arial" w:hAnsi="Times New Roman" w:cs="Times New Roman"/>
          <w:sz w:val="24"/>
          <w:szCs w:val="24"/>
        </w:rPr>
        <w:t>Müstehcen veya Çirkin Mesaj Gelmesi:</w:t>
      </w:r>
    </w:p>
    <w:p w14:paraId="0184CB31" w14:textId="77777777" w:rsidR="003C51D0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15BAC500">
          <v:rect id="_x0000_s1066" style="position:absolute;margin-left:0;margin-top:11.2pt;width:22.5pt;height:16.5pt;z-index:251683840;mso-position-horizontal:left"/>
        </w:pict>
      </w:r>
    </w:p>
    <w:p w14:paraId="5E73DAAF" w14:textId="77777777" w:rsid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Güvenlik Açıklarından Faydalanma:</w:t>
      </w:r>
    </w:p>
    <w:p w14:paraId="1D995B25" w14:textId="77777777" w:rsidR="008F1537" w:rsidRDefault="00105EE2" w:rsidP="003C51D0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39244779">
          <v:rect id="_x0000_s1064" style="position:absolute;margin-left:0;margin-top:12.1pt;width:22.5pt;height:16.5pt;z-index:251682816;mso-position-horizontal:left"/>
        </w:pict>
      </w:r>
    </w:p>
    <w:p w14:paraId="1F4A6B24" w14:textId="77777777" w:rsidR="003C51D0" w:rsidRPr="003C51D0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3C51D0">
        <w:rPr>
          <w:rFonts w:ascii="Times New Roman" w:eastAsia="Arial" w:hAnsi="Times New Roman" w:cs="Times New Roman"/>
          <w:sz w:val="24"/>
          <w:szCs w:val="24"/>
        </w:rPr>
        <w:t>Diğer:</w:t>
      </w:r>
    </w:p>
    <w:p w14:paraId="04FD0F9C" w14:textId="77777777" w:rsidR="008F1537" w:rsidRDefault="008F1537" w:rsidP="008F1537">
      <w:pPr>
        <w:pStyle w:val="NoSpacing"/>
        <w:rPr>
          <w:rFonts w:ascii="Times New Roman" w:eastAsia="Arial" w:hAnsi="Times New Roman" w:cs="Times New Roman"/>
          <w:sz w:val="24"/>
          <w:szCs w:val="24"/>
        </w:rPr>
      </w:pPr>
    </w:p>
    <w:p w14:paraId="7B4C8ABE" w14:textId="77777777" w:rsidR="003C51D0" w:rsidRPr="008F1537" w:rsidRDefault="003C51D0" w:rsidP="00B97F2D">
      <w:pPr>
        <w:pStyle w:val="NoSpacing"/>
        <w:ind w:firstLine="708"/>
        <w:rPr>
          <w:rFonts w:ascii="Times New Roman" w:eastAsia="Arial" w:hAnsi="Times New Roman" w:cs="Times New Roman"/>
          <w:sz w:val="24"/>
          <w:szCs w:val="24"/>
        </w:rPr>
      </w:pPr>
      <w:r w:rsidRPr="008F1537">
        <w:rPr>
          <w:rFonts w:ascii="Times New Roman" w:eastAsia="Arial" w:hAnsi="Times New Roman" w:cs="Times New Roman"/>
          <w:sz w:val="24"/>
          <w:szCs w:val="24"/>
        </w:rPr>
        <w:t>Diğer ise olay açıklaması:</w:t>
      </w:r>
    </w:p>
    <w:tbl>
      <w:tblPr>
        <w:tblStyle w:val="TableGrid"/>
        <w:tblpPr w:leftFromText="141" w:rightFromText="141" w:vertAnchor="text" w:horzAnchor="margin" w:tblpX="-636" w:tblpY="67"/>
        <w:tblW w:w="10667" w:type="dxa"/>
        <w:tblLook w:val="04A0" w:firstRow="1" w:lastRow="0" w:firstColumn="1" w:lastColumn="0" w:noHBand="0" w:noVBand="1"/>
      </w:tblPr>
      <w:tblGrid>
        <w:gridCol w:w="10667"/>
      </w:tblGrid>
      <w:tr w:rsidR="003C51D0" w14:paraId="653F929C" w14:textId="77777777" w:rsidTr="008F1537">
        <w:trPr>
          <w:trHeight w:val="1839"/>
        </w:trPr>
        <w:tc>
          <w:tcPr>
            <w:tcW w:w="10667" w:type="dxa"/>
          </w:tcPr>
          <w:p w14:paraId="42738845" w14:textId="77777777" w:rsidR="003C51D0" w:rsidRDefault="003C51D0" w:rsidP="008F15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E858D1" w14:textId="77777777" w:rsidR="00814898" w:rsidRPr="003C51D0" w:rsidRDefault="00814898" w:rsidP="008F15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814898" w:rsidRPr="003C51D0" w:rsidSect="00904B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3767"/>
    <w:rsid w:val="000553CF"/>
    <w:rsid w:val="000D3ED3"/>
    <w:rsid w:val="000F6FB8"/>
    <w:rsid w:val="00105EE2"/>
    <w:rsid w:val="002D47A3"/>
    <w:rsid w:val="00351545"/>
    <w:rsid w:val="003C51D0"/>
    <w:rsid w:val="003D7660"/>
    <w:rsid w:val="003E2B38"/>
    <w:rsid w:val="003F18FD"/>
    <w:rsid w:val="00460DEB"/>
    <w:rsid w:val="005D7C52"/>
    <w:rsid w:val="00670E8F"/>
    <w:rsid w:val="007416C0"/>
    <w:rsid w:val="007C2BC9"/>
    <w:rsid w:val="00814898"/>
    <w:rsid w:val="008920AE"/>
    <w:rsid w:val="008F1537"/>
    <w:rsid w:val="00904B7A"/>
    <w:rsid w:val="00947991"/>
    <w:rsid w:val="00982242"/>
    <w:rsid w:val="00B97F2D"/>
    <w:rsid w:val="00BD624A"/>
    <w:rsid w:val="00C0370A"/>
    <w:rsid w:val="00CD0C60"/>
    <w:rsid w:val="00D94E13"/>
    <w:rsid w:val="00DD5F2B"/>
    <w:rsid w:val="00DE4DFF"/>
    <w:rsid w:val="00F4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</o:shapelayout>
  </w:shapeDefaults>
  <w:decimalSymbol w:val=","/>
  <w:listSeparator w:val=";"/>
  <w14:docId w14:val="2DE2EE4A"/>
  <w15:docId w15:val="{D53F7A9B-344B-411D-8D46-148F7EA3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B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37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4376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F1537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8F1537"/>
    <w:rPr>
      <w:rFonts w:ascii="Calibri" w:eastAsia="Times New Roman" w:hAnsi="Calibri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F21FC7-5880-400A-8E75-B0B97420D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</dc:creator>
  <cp:keywords/>
  <dc:description/>
  <cp:lastModifiedBy>OMER</cp:lastModifiedBy>
  <cp:revision>15</cp:revision>
  <cp:lastPrinted>2019-02-15T11:36:00Z</cp:lastPrinted>
  <dcterms:created xsi:type="dcterms:W3CDTF">2018-10-11T14:32:00Z</dcterms:created>
  <dcterms:modified xsi:type="dcterms:W3CDTF">2025-02-21T17:56:00Z</dcterms:modified>
</cp:coreProperties>
</file>