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977"/>
        <w:gridCol w:w="1984"/>
        <w:gridCol w:w="1843"/>
        <w:gridCol w:w="1842"/>
      </w:tblGrid>
      <w:tr w:rsidR="00BF2E9D" w:rsidRPr="00535BE8" w14:paraId="097A413D" w14:textId="77777777" w:rsidTr="0013443C">
        <w:trPr>
          <w:trHeight w:hRule="exact" w:val="284"/>
          <w:jc w:val="center"/>
        </w:trPr>
        <w:tc>
          <w:tcPr>
            <w:tcW w:w="2127" w:type="dxa"/>
            <w:vMerge w:val="restart"/>
            <w:shd w:val="clear" w:color="auto" w:fill="auto"/>
          </w:tcPr>
          <w:p w14:paraId="529FA377" w14:textId="77777777" w:rsidR="00BF2E9D" w:rsidRPr="00535BE8" w:rsidRDefault="00BF2E9D" w:rsidP="00951133">
            <w:r>
              <w:rPr>
                <w:noProof/>
                <w:lang w:eastAsia="tr-TR"/>
              </w:rPr>
              <w:drawing>
                <wp:anchor distT="0" distB="0" distL="114300" distR="114300" simplePos="0" relativeHeight="251662336" behindDoc="0" locked="0" layoutInCell="1" allowOverlap="0" wp14:anchorId="76B5AAAF" wp14:editId="3261F5EF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-56515</wp:posOffset>
                  </wp:positionV>
                  <wp:extent cx="844568" cy="838200"/>
                  <wp:effectExtent l="0" t="0" r="0" b="0"/>
                  <wp:wrapNone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3606" cy="8372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14EECBD" w14:textId="77777777" w:rsidR="00BF2E9D" w:rsidRPr="00535BE8" w:rsidRDefault="00BF2E9D" w:rsidP="00951133"/>
          <w:p w14:paraId="5BDCE6B3" w14:textId="77777777" w:rsidR="00BF2E9D" w:rsidRPr="00535BE8" w:rsidRDefault="00BF2E9D" w:rsidP="00951133">
            <w:pPr>
              <w:jc w:val="center"/>
            </w:pPr>
          </w:p>
        </w:tc>
        <w:tc>
          <w:tcPr>
            <w:tcW w:w="6804" w:type="dxa"/>
            <w:gridSpan w:val="3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448B4B47" w14:textId="13B13F45" w:rsidR="00BF2E9D" w:rsidRPr="008844E7" w:rsidRDefault="0013443C" w:rsidP="00BF2E9D">
            <w:pPr>
              <w:pStyle w:val="NoSpacing"/>
              <w:ind w:right="-2025"/>
              <w:jc w:val="center"/>
            </w:pPr>
            <w:r>
              <w:t>…….</w:t>
            </w:r>
            <w:r w:rsidR="00BF2E9D">
              <w:t xml:space="preserve"> DEVLET HASTANESİ </w:t>
            </w:r>
          </w:p>
        </w:tc>
        <w:tc>
          <w:tcPr>
            <w:tcW w:w="1842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2ED3AC00" w14:textId="77777777" w:rsidR="00BF2E9D" w:rsidRPr="009B2F6C" w:rsidRDefault="00BF2E9D" w:rsidP="009511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2E9D" w:rsidRPr="00535BE8" w14:paraId="455689C0" w14:textId="77777777" w:rsidTr="0013443C">
        <w:trPr>
          <w:trHeight w:hRule="exact" w:val="284"/>
          <w:jc w:val="center"/>
        </w:trPr>
        <w:tc>
          <w:tcPr>
            <w:tcW w:w="2127" w:type="dxa"/>
            <w:vMerge/>
            <w:shd w:val="clear" w:color="auto" w:fill="auto"/>
          </w:tcPr>
          <w:p w14:paraId="32256E58" w14:textId="77777777" w:rsidR="00BF2E9D" w:rsidRPr="00535BE8" w:rsidRDefault="00BF2E9D" w:rsidP="00951133"/>
        </w:tc>
        <w:tc>
          <w:tcPr>
            <w:tcW w:w="6804" w:type="dxa"/>
            <w:gridSpan w:val="3"/>
            <w:vMerge/>
            <w:tcBorders>
              <w:right w:val="nil"/>
            </w:tcBorders>
            <w:shd w:val="clear" w:color="auto" w:fill="auto"/>
            <w:vAlign w:val="center"/>
          </w:tcPr>
          <w:p w14:paraId="6106EDC0" w14:textId="77777777" w:rsidR="00BF2E9D" w:rsidRPr="008844E7" w:rsidRDefault="00BF2E9D" w:rsidP="009511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1DBB909" w14:textId="77777777" w:rsidR="00BF2E9D" w:rsidRPr="009B2F6C" w:rsidRDefault="00BF2E9D" w:rsidP="009511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2E9D" w:rsidRPr="00535BE8" w14:paraId="1A1FCF31" w14:textId="77777777" w:rsidTr="0013443C">
        <w:trPr>
          <w:trHeight w:val="558"/>
          <w:jc w:val="center"/>
        </w:trPr>
        <w:tc>
          <w:tcPr>
            <w:tcW w:w="2127" w:type="dxa"/>
            <w:vMerge/>
            <w:shd w:val="clear" w:color="auto" w:fill="auto"/>
          </w:tcPr>
          <w:p w14:paraId="23EF71C7" w14:textId="77777777" w:rsidR="00BF2E9D" w:rsidRPr="00535BE8" w:rsidRDefault="00BF2E9D" w:rsidP="00951133"/>
        </w:tc>
        <w:tc>
          <w:tcPr>
            <w:tcW w:w="8646" w:type="dxa"/>
            <w:gridSpan w:val="4"/>
            <w:shd w:val="clear" w:color="auto" w:fill="auto"/>
            <w:vAlign w:val="center"/>
          </w:tcPr>
          <w:p w14:paraId="33ECAFC4" w14:textId="77777777" w:rsidR="00BF2E9D" w:rsidRPr="009B2F6C" w:rsidRDefault="00BF2E9D" w:rsidP="00BF2E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</w:t>
            </w:r>
            <w:r w:rsidRPr="00BF2E9D">
              <w:rPr>
                <w:rFonts w:ascii="Times New Roman" w:hAnsi="Times New Roman" w:cs="Times New Roman"/>
                <w:b/>
                <w:sz w:val="20"/>
                <w:szCs w:val="20"/>
              </w:rPr>
              <w:t>BİLGİ YÖNETİM SİSTEMİ PERSONELİ İLETİŞİM BİLGİLERİ</w:t>
            </w:r>
          </w:p>
        </w:tc>
      </w:tr>
      <w:tr w:rsidR="00BF2E9D" w:rsidRPr="00535BE8" w14:paraId="55DC17F8" w14:textId="77777777" w:rsidTr="0013443C">
        <w:trPr>
          <w:trHeight w:hRule="exact" w:val="433"/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14:paraId="515C4E3C" w14:textId="76270FD4" w:rsidR="00BF2E9D" w:rsidRPr="005B0953" w:rsidRDefault="00BF2E9D" w:rsidP="009511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B0953">
              <w:rPr>
                <w:rFonts w:ascii="Times New Roman" w:hAnsi="Times New Roman" w:cs="Times New Roman"/>
                <w:sz w:val="18"/>
                <w:szCs w:val="18"/>
              </w:rPr>
              <w:t xml:space="preserve">DOK.KODU:BY.FR </w:t>
            </w:r>
            <w:r w:rsidR="0013443C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323FEB" w14:textId="5C4F7100" w:rsidR="00BF2E9D" w:rsidRPr="005B0953" w:rsidRDefault="005B0953" w:rsidP="00BF2E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B0953"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="00BF2E9D" w:rsidRPr="005B0953">
              <w:rPr>
                <w:rFonts w:ascii="Times New Roman" w:hAnsi="Times New Roman" w:cs="Times New Roman"/>
                <w:sz w:val="18"/>
                <w:szCs w:val="18"/>
              </w:rPr>
              <w:t>YAY.TAR</w:t>
            </w:r>
            <w:r w:rsidR="0013443C">
              <w:rPr>
                <w:rFonts w:ascii="Times New Roman" w:hAnsi="Times New Roman" w:cs="Times New Roman"/>
                <w:sz w:val="18"/>
                <w:szCs w:val="18"/>
              </w:rPr>
              <w:t>……..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CAF854" w14:textId="03A3A5CA" w:rsidR="00BF2E9D" w:rsidRPr="005B0953" w:rsidRDefault="00BF2E9D" w:rsidP="00BF2E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B0953">
              <w:rPr>
                <w:rFonts w:ascii="Times New Roman" w:hAnsi="Times New Roman" w:cs="Times New Roman"/>
                <w:sz w:val="18"/>
                <w:szCs w:val="18"/>
              </w:rPr>
              <w:t>REV.TAR.</w:t>
            </w:r>
            <w:r w:rsidR="005B0953">
              <w:rPr>
                <w:rFonts w:ascii="Times New Roman" w:hAnsi="Times New Roman" w:cs="Times New Roman"/>
                <w:sz w:val="18"/>
                <w:szCs w:val="18"/>
              </w:rPr>
              <w:t xml:space="preserve">:  </w:t>
            </w:r>
            <w:r w:rsidR="0013443C">
              <w:rPr>
                <w:rFonts w:ascii="Times New Roman" w:hAnsi="Times New Roman" w:cs="Times New Roman"/>
                <w:sz w:val="18"/>
                <w:szCs w:val="18"/>
              </w:rPr>
              <w:t>…..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A5A62D" w14:textId="1351FD57" w:rsidR="00BF2E9D" w:rsidRPr="005B0953" w:rsidRDefault="00BF2E9D" w:rsidP="00BF2E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B0953">
              <w:rPr>
                <w:rFonts w:ascii="Times New Roman" w:hAnsi="Times New Roman" w:cs="Times New Roman"/>
                <w:sz w:val="18"/>
                <w:szCs w:val="18"/>
              </w:rPr>
              <w:t>REV.NO</w:t>
            </w:r>
            <w:r w:rsidR="005B0953">
              <w:rPr>
                <w:rFonts w:ascii="Times New Roman" w:hAnsi="Times New Roman" w:cs="Times New Roman"/>
                <w:sz w:val="18"/>
                <w:szCs w:val="18"/>
              </w:rPr>
              <w:t xml:space="preserve"> :</w:t>
            </w:r>
            <w:r w:rsidR="0013443C">
              <w:rPr>
                <w:rFonts w:ascii="Times New Roman" w:hAnsi="Times New Roman" w:cs="Times New Roman"/>
                <w:sz w:val="18"/>
                <w:szCs w:val="18"/>
              </w:rPr>
              <w:t>……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E4E955" w14:textId="77777777" w:rsidR="00BF2E9D" w:rsidRPr="005B0953" w:rsidRDefault="00BF2E9D" w:rsidP="00951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0953">
              <w:rPr>
                <w:rFonts w:ascii="Times New Roman" w:hAnsi="Times New Roman" w:cs="Times New Roman"/>
                <w:sz w:val="20"/>
                <w:szCs w:val="20"/>
              </w:rPr>
              <w:t>SAYFA NO</w:t>
            </w:r>
            <w:r w:rsidR="005B0953">
              <w:rPr>
                <w:rFonts w:ascii="Times New Roman" w:hAnsi="Times New Roman" w:cs="Times New Roman"/>
                <w:sz w:val="20"/>
                <w:szCs w:val="20"/>
              </w:rPr>
              <w:t xml:space="preserve">  1</w:t>
            </w:r>
          </w:p>
          <w:p w14:paraId="05D84BAE" w14:textId="77777777" w:rsidR="00BF2E9D" w:rsidRPr="005B0953" w:rsidRDefault="00BF2E9D" w:rsidP="00951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0953">
              <w:rPr>
                <w:rFonts w:ascii="Times New Roman" w:hAnsi="Times New Roman" w:cs="Times New Roman"/>
                <w:sz w:val="20"/>
                <w:szCs w:val="20"/>
              </w:rPr>
              <w:t>1/1</w:t>
            </w:r>
          </w:p>
        </w:tc>
      </w:tr>
    </w:tbl>
    <w:p w14:paraId="7790630D" w14:textId="77777777" w:rsidR="004234BC" w:rsidRDefault="004234BC" w:rsidP="00D86C5F">
      <w:pPr>
        <w:spacing w:after="0"/>
        <w:rPr>
          <w:b/>
        </w:rPr>
      </w:pPr>
    </w:p>
    <w:p w14:paraId="7934E161" w14:textId="77777777" w:rsidR="00C14573" w:rsidRDefault="00C14573" w:rsidP="00D86C5F">
      <w:pPr>
        <w:spacing w:after="0"/>
        <w:rPr>
          <w:b/>
        </w:rPr>
      </w:pPr>
    </w:p>
    <w:p w14:paraId="7CB74996" w14:textId="180C26B9" w:rsidR="00C14573" w:rsidRPr="009B2F6C" w:rsidRDefault="0013443C" w:rsidP="00C14573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………………..</w:t>
      </w:r>
      <w:r w:rsidR="00BF2E9D">
        <w:rPr>
          <w:rFonts w:ascii="Times New Roman" w:hAnsi="Times New Roman" w:cs="Times New Roman"/>
          <w:b/>
          <w:sz w:val="26"/>
          <w:szCs w:val="26"/>
        </w:rPr>
        <w:t xml:space="preserve"> İL SAĞLIK MÜDÜRLÜĞÜ</w:t>
      </w:r>
      <w:r w:rsidR="00C14573" w:rsidRPr="009B2F6C">
        <w:rPr>
          <w:rFonts w:ascii="Times New Roman" w:hAnsi="Times New Roman" w:cs="Times New Roman"/>
          <w:b/>
          <w:sz w:val="26"/>
          <w:szCs w:val="26"/>
        </w:rPr>
        <w:t xml:space="preserve"> İLETİŞİM</w:t>
      </w:r>
    </w:p>
    <w:p w14:paraId="1E8EE95E" w14:textId="77777777" w:rsidR="00C14573" w:rsidRPr="009B2F6C" w:rsidRDefault="00C14573" w:rsidP="00C14573">
      <w:pPr>
        <w:spacing w:after="120"/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W w:w="9288" w:type="dxa"/>
        <w:tblLayout w:type="fixed"/>
        <w:tblLook w:val="04A0" w:firstRow="1" w:lastRow="0" w:firstColumn="1" w:lastColumn="0" w:noHBand="0" w:noVBand="1"/>
      </w:tblPr>
      <w:tblGrid>
        <w:gridCol w:w="675"/>
        <w:gridCol w:w="2355"/>
        <w:gridCol w:w="3548"/>
        <w:gridCol w:w="2710"/>
      </w:tblGrid>
      <w:tr w:rsidR="00D86C5F" w:rsidRPr="009B2F6C" w14:paraId="68185A0B" w14:textId="77777777" w:rsidTr="000D2EB6">
        <w:trPr>
          <w:trHeight w:val="397"/>
        </w:trPr>
        <w:tc>
          <w:tcPr>
            <w:tcW w:w="675" w:type="dxa"/>
            <w:tcMar>
              <w:left w:w="57" w:type="dxa"/>
              <w:right w:w="57" w:type="dxa"/>
            </w:tcMar>
            <w:vAlign w:val="center"/>
          </w:tcPr>
          <w:p w14:paraId="6B9B87F3" w14:textId="77777777" w:rsidR="00D86C5F" w:rsidRPr="009B2F6C" w:rsidRDefault="00D86C5F" w:rsidP="00D86C5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2F6C">
              <w:rPr>
                <w:rFonts w:ascii="Times New Roman" w:hAnsi="Times New Roman" w:cs="Times New Roman"/>
                <w:b/>
              </w:rPr>
              <w:t>S.Nu.</w:t>
            </w:r>
          </w:p>
        </w:tc>
        <w:tc>
          <w:tcPr>
            <w:tcW w:w="2355" w:type="dxa"/>
            <w:vAlign w:val="center"/>
          </w:tcPr>
          <w:p w14:paraId="48BB5616" w14:textId="77777777" w:rsidR="00D86C5F" w:rsidRPr="009B2F6C" w:rsidRDefault="00D86C5F" w:rsidP="002356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2F6C">
              <w:rPr>
                <w:rFonts w:ascii="Times New Roman" w:hAnsi="Times New Roman" w:cs="Times New Roman"/>
                <w:b/>
              </w:rPr>
              <w:t>ADI-SOYADI</w:t>
            </w:r>
          </w:p>
        </w:tc>
        <w:tc>
          <w:tcPr>
            <w:tcW w:w="3548" w:type="dxa"/>
            <w:vAlign w:val="center"/>
          </w:tcPr>
          <w:p w14:paraId="55E2578B" w14:textId="77777777" w:rsidR="00D86C5F" w:rsidRPr="009B2F6C" w:rsidRDefault="00D86C5F" w:rsidP="002356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2F6C">
              <w:rPr>
                <w:rFonts w:ascii="Times New Roman" w:hAnsi="Times New Roman" w:cs="Times New Roman"/>
                <w:b/>
              </w:rPr>
              <w:t xml:space="preserve">ÜNVANI </w:t>
            </w:r>
          </w:p>
        </w:tc>
        <w:tc>
          <w:tcPr>
            <w:tcW w:w="2710" w:type="dxa"/>
            <w:vAlign w:val="center"/>
          </w:tcPr>
          <w:p w14:paraId="67454942" w14:textId="77777777" w:rsidR="00D86C5F" w:rsidRPr="009B2F6C" w:rsidRDefault="00846E44" w:rsidP="002356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2F6C">
              <w:rPr>
                <w:rFonts w:ascii="Times New Roman" w:hAnsi="Times New Roman" w:cs="Times New Roman"/>
                <w:b/>
              </w:rPr>
              <w:t>TELEFON</w:t>
            </w:r>
          </w:p>
        </w:tc>
      </w:tr>
      <w:tr w:rsidR="00D86C5F" w:rsidRPr="009B2F6C" w14:paraId="33CC113B" w14:textId="77777777" w:rsidTr="000D2EB6">
        <w:trPr>
          <w:trHeight w:val="397"/>
        </w:trPr>
        <w:tc>
          <w:tcPr>
            <w:tcW w:w="675" w:type="dxa"/>
            <w:vAlign w:val="center"/>
          </w:tcPr>
          <w:p w14:paraId="09433583" w14:textId="77777777" w:rsidR="00D86C5F" w:rsidRPr="009B2F6C" w:rsidRDefault="00D86C5F" w:rsidP="00235692">
            <w:pPr>
              <w:jc w:val="center"/>
              <w:rPr>
                <w:rFonts w:ascii="Times New Roman" w:hAnsi="Times New Roman" w:cs="Times New Roman"/>
              </w:rPr>
            </w:pPr>
            <w:r w:rsidRPr="009B2F6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55" w:type="dxa"/>
            <w:vAlign w:val="center"/>
          </w:tcPr>
          <w:p w14:paraId="72688A13" w14:textId="77777777" w:rsidR="00D86C5F" w:rsidRPr="009B2F6C" w:rsidRDefault="00D86C5F" w:rsidP="006F3E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8" w:type="dxa"/>
            <w:vAlign w:val="center"/>
          </w:tcPr>
          <w:p w14:paraId="2F85F08B" w14:textId="4C52D472" w:rsidR="00D86C5F" w:rsidRPr="009B2F6C" w:rsidRDefault="00D86C5F" w:rsidP="00D86C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0" w:type="dxa"/>
            <w:vAlign w:val="center"/>
          </w:tcPr>
          <w:p w14:paraId="4069BEDE" w14:textId="77777777" w:rsidR="00D86C5F" w:rsidRPr="009B2F6C" w:rsidRDefault="00D86C5F" w:rsidP="006F3E5B">
            <w:pPr>
              <w:rPr>
                <w:rFonts w:ascii="Times New Roman" w:hAnsi="Times New Roman" w:cs="Times New Roman"/>
              </w:rPr>
            </w:pPr>
          </w:p>
        </w:tc>
      </w:tr>
    </w:tbl>
    <w:p w14:paraId="36BDE252" w14:textId="77777777" w:rsidR="00846E44" w:rsidRPr="009B2F6C" w:rsidRDefault="00846E44" w:rsidP="00846E44">
      <w:pPr>
        <w:spacing w:after="0"/>
        <w:rPr>
          <w:rFonts w:ascii="Times New Roman" w:hAnsi="Times New Roman" w:cs="Times New Roman"/>
          <w:b/>
        </w:rPr>
      </w:pPr>
    </w:p>
    <w:p w14:paraId="2DA02E1F" w14:textId="77777777" w:rsidR="0003195A" w:rsidRPr="009B2F6C" w:rsidRDefault="007251EB" w:rsidP="009D6B56">
      <w:pPr>
        <w:spacing w:after="120"/>
        <w:rPr>
          <w:rFonts w:ascii="Times New Roman" w:hAnsi="Times New Roman" w:cs="Times New Roman"/>
        </w:rPr>
      </w:pPr>
      <w:r w:rsidRPr="009B2F6C">
        <w:rPr>
          <w:rFonts w:ascii="Times New Roman" w:hAnsi="Times New Roman" w:cs="Times New Roman"/>
          <w:b/>
        </w:rPr>
        <w:t>BİRİM</w:t>
      </w:r>
      <w:r w:rsidR="00C14573" w:rsidRPr="009B2F6C">
        <w:rPr>
          <w:rFonts w:ascii="Times New Roman" w:hAnsi="Times New Roman" w:cs="Times New Roman"/>
          <w:b/>
        </w:rPr>
        <w:t>LER</w:t>
      </w:r>
    </w:p>
    <w:tbl>
      <w:tblPr>
        <w:tblStyle w:val="TableGrid"/>
        <w:tblW w:w="9259" w:type="dxa"/>
        <w:tblLayout w:type="fixed"/>
        <w:tblLook w:val="04A0" w:firstRow="1" w:lastRow="0" w:firstColumn="1" w:lastColumn="0" w:noHBand="0" w:noVBand="1"/>
      </w:tblPr>
      <w:tblGrid>
        <w:gridCol w:w="6546"/>
        <w:gridCol w:w="2713"/>
      </w:tblGrid>
      <w:tr w:rsidR="00C14573" w:rsidRPr="009B2F6C" w14:paraId="5E44D913" w14:textId="77777777" w:rsidTr="00EA4F4F">
        <w:trPr>
          <w:trHeight w:val="423"/>
        </w:trPr>
        <w:tc>
          <w:tcPr>
            <w:tcW w:w="6546" w:type="dxa"/>
            <w:tcMar>
              <w:left w:w="57" w:type="dxa"/>
              <w:right w:w="57" w:type="dxa"/>
            </w:tcMar>
            <w:vAlign w:val="center"/>
          </w:tcPr>
          <w:p w14:paraId="751615ED" w14:textId="77777777" w:rsidR="00C14573" w:rsidRPr="009B2F6C" w:rsidRDefault="00C14573" w:rsidP="00C14573">
            <w:pPr>
              <w:rPr>
                <w:rFonts w:ascii="Times New Roman" w:hAnsi="Times New Roman" w:cs="Times New Roman"/>
                <w:b/>
              </w:rPr>
            </w:pPr>
          </w:p>
          <w:p w14:paraId="6B542DEA" w14:textId="77777777" w:rsidR="00C14573" w:rsidRPr="009B2F6C" w:rsidRDefault="00C14573" w:rsidP="00C14573">
            <w:pPr>
              <w:rPr>
                <w:rFonts w:ascii="Times New Roman" w:hAnsi="Times New Roman" w:cs="Times New Roman"/>
                <w:b/>
              </w:rPr>
            </w:pPr>
            <w:r w:rsidRPr="009B2F6C">
              <w:rPr>
                <w:rFonts w:ascii="Times New Roman" w:hAnsi="Times New Roman" w:cs="Times New Roman"/>
                <w:b/>
              </w:rPr>
              <w:t>BİRİM ADI</w:t>
            </w:r>
          </w:p>
          <w:p w14:paraId="17725DED" w14:textId="77777777" w:rsidR="00C14573" w:rsidRPr="009B2F6C" w:rsidRDefault="00C14573" w:rsidP="007251E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3" w:type="dxa"/>
            <w:vAlign w:val="center"/>
          </w:tcPr>
          <w:p w14:paraId="198A0093" w14:textId="77777777" w:rsidR="00C14573" w:rsidRPr="009B2F6C" w:rsidRDefault="00C14573" w:rsidP="007251E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2F6C">
              <w:rPr>
                <w:rFonts w:ascii="Times New Roman" w:hAnsi="Times New Roman" w:cs="Times New Roman"/>
                <w:b/>
              </w:rPr>
              <w:t>TELEFON</w:t>
            </w:r>
          </w:p>
        </w:tc>
      </w:tr>
      <w:tr w:rsidR="00E64F08" w:rsidRPr="009B2F6C" w14:paraId="11747119" w14:textId="77777777" w:rsidTr="00604602">
        <w:trPr>
          <w:trHeight w:val="423"/>
        </w:trPr>
        <w:tc>
          <w:tcPr>
            <w:tcW w:w="6546" w:type="dxa"/>
            <w:vAlign w:val="center"/>
          </w:tcPr>
          <w:p w14:paraId="1248874B" w14:textId="77777777" w:rsidR="00E64F08" w:rsidRPr="009B2F6C" w:rsidRDefault="00E64F08" w:rsidP="008240E3">
            <w:pPr>
              <w:jc w:val="center"/>
              <w:rPr>
                <w:rFonts w:ascii="Times New Roman" w:hAnsi="Times New Roman" w:cs="Times New Roman"/>
              </w:rPr>
            </w:pPr>
          </w:p>
          <w:p w14:paraId="037B167A" w14:textId="77777777" w:rsidR="00E64F08" w:rsidRPr="009B2F6C" w:rsidRDefault="00E64F08" w:rsidP="008240E3">
            <w:pPr>
              <w:rPr>
                <w:rFonts w:ascii="Times New Roman" w:hAnsi="Times New Roman" w:cs="Times New Roman"/>
              </w:rPr>
            </w:pPr>
            <w:r w:rsidRPr="009B2F6C">
              <w:rPr>
                <w:rFonts w:ascii="Times New Roman" w:hAnsi="Times New Roman" w:cs="Times New Roman"/>
              </w:rPr>
              <w:t>YAZILIM BİRİMİ</w:t>
            </w:r>
          </w:p>
        </w:tc>
        <w:tc>
          <w:tcPr>
            <w:tcW w:w="2713" w:type="dxa"/>
          </w:tcPr>
          <w:p w14:paraId="2419EBB6" w14:textId="77777777" w:rsidR="00E64F08" w:rsidRPr="009B2F6C" w:rsidRDefault="00E64F08">
            <w:pPr>
              <w:rPr>
                <w:rFonts w:ascii="Times New Roman" w:hAnsi="Times New Roman" w:cs="Times New Roman"/>
              </w:rPr>
            </w:pPr>
          </w:p>
        </w:tc>
      </w:tr>
      <w:tr w:rsidR="00E64F08" w:rsidRPr="009B2F6C" w14:paraId="6E6C28DF" w14:textId="77777777" w:rsidTr="00604602">
        <w:trPr>
          <w:trHeight w:val="423"/>
        </w:trPr>
        <w:tc>
          <w:tcPr>
            <w:tcW w:w="6546" w:type="dxa"/>
            <w:vAlign w:val="center"/>
          </w:tcPr>
          <w:p w14:paraId="3B23869A" w14:textId="77777777" w:rsidR="00E64F08" w:rsidRPr="009B2F6C" w:rsidRDefault="00E64F08" w:rsidP="00C14573">
            <w:pPr>
              <w:rPr>
                <w:rFonts w:ascii="Times New Roman" w:hAnsi="Times New Roman" w:cs="Times New Roman"/>
              </w:rPr>
            </w:pPr>
            <w:r w:rsidRPr="009B2F6C">
              <w:rPr>
                <w:rFonts w:ascii="Times New Roman" w:hAnsi="Times New Roman" w:cs="Times New Roman"/>
              </w:rPr>
              <w:t>DONANIM BİRİMİ</w:t>
            </w:r>
          </w:p>
        </w:tc>
        <w:tc>
          <w:tcPr>
            <w:tcW w:w="2713" w:type="dxa"/>
          </w:tcPr>
          <w:p w14:paraId="5CEF9677" w14:textId="77777777" w:rsidR="00E64F08" w:rsidRPr="009B2F6C" w:rsidRDefault="00E64F08">
            <w:pPr>
              <w:rPr>
                <w:rFonts w:ascii="Times New Roman" w:hAnsi="Times New Roman" w:cs="Times New Roman"/>
              </w:rPr>
            </w:pPr>
          </w:p>
        </w:tc>
      </w:tr>
      <w:tr w:rsidR="00E64F08" w:rsidRPr="009B2F6C" w14:paraId="46AA6157" w14:textId="77777777" w:rsidTr="00604602">
        <w:trPr>
          <w:trHeight w:val="423"/>
        </w:trPr>
        <w:tc>
          <w:tcPr>
            <w:tcW w:w="6546" w:type="dxa"/>
            <w:vAlign w:val="center"/>
          </w:tcPr>
          <w:p w14:paraId="4668E474" w14:textId="77777777" w:rsidR="00E64F08" w:rsidRPr="009B2F6C" w:rsidRDefault="00E64F08" w:rsidP="008240E3">
            <w:pPr>
              <w:rPr>
                <w:rFonts w:ascii="Times New Roman" w:hAnsi="Times New Roman" w:cs="Times New Roman"/>
              </w:rPr>
            </w:pPr>
            <w:r w:rsidRPr="009B2F6C">
              <w:rPr>
                <w:rFonts w:ascii="Times New Roman" w:hAnsi="Times New Roman" w:cs="Times New Roman"/>
              </w:rPr>
              <w:t>NETWOK BİRİMİ</w:t>
            </w:r>
          </w:p>
        </w:tc>
        <w:tc>
          <w:tcPr>
            <w:tcW w:w="2713" w:type="dxa"/>
          </w:tcPr>
          <w:p w14:paraId="41111048" w14:textId="77777777" w:rsidR="00E64F08" w:rsidRPr="009B2F6C" w:rsidRDefault="00E64F08">
            <w:pPr>
              <w:rPr>
                <w:rFonts w:ascii="Times New Roman" w:hAnsi="Times New Roman" w:cs="Times New Roman"/>
              </w:rPr>
            </w:pPr>
          </w:p>
        </w:tc>
      </w:tr>
    </w:tbl>
    <w:p w14:paraId="11650F84" w14:textId="77777777" w:rsidR="00C14573" w:rsidRDefault="00C14573" w:rsidP="005F7F4C">
      <w:pPr>
        <w:spacing w:after="120"/>
        <w:rPr>
          <w:rFonts w:ascii="Times New Roman" w:hAnsi="Times New Roman" w:cs="Times New Roman"/>
          <w:b/>
        </w:rPr>
      </w:pPr>
    </w:p>
    <w:p w14:paraId="6D10E450" w14:textId="77777777" w:rsidR="00BF2E9D" w:rsidRDefault="00BF2E9D" w:rsidP="005F7F4C">
      <w:pPr>
        <w:spacing w:after="120"/>
        <w:rPr>
          <w:rFonts w:ascii="Times New Roman" w:hAnsi="Times New Roman" w:cs="Times New Roman"/>
          <w:b/>
        </w:rPr>
      </w:pPr>
    </w:p>
    <w:p w14:paraId="3C13B518" w14:textId="77777777" w:rsidR="00BF2E9D" w:rsidRPr="009B2F6C" w:rsidRDefault="00BF2E9D" w:rsidP="005F7F4C">
      <w:pPr>
        <w:spacing w:after="120"/>
        <w:rPr>
          <w:rFonts w:ascii="Times New Roman" w:hAnsi="Times New Roman" w:cs="Times New Roman"/>
          <w:b/>
        </w:rPr>
      </w:pPr>
    </w:p>
    <w:p w14:paraId="5B172013" w14:textId="77777777" w:rsidR="00E64F08" w:rsidRPr="009B2F6C" w:rsidRDefault="00E64F08" w:rsidP="005F7F4C">
      <w:pPr>
        <w:spacing w:after="120"/>
        <w:rPr>
          <w:rFonts w:ascii="Times New Roman" w:hAnsi="Times New Roman" w:cs="Times New Roman"/>
          <w:b/>
        </w:rPr>
      </w:pPr>
    </w:p>
    <w:p w14:paraId="2136683F" w14:textId="4003A6F1" w:rsidR="0003195A" w:rsidRPr="009B2F6C" w:rsidRDefault="0013443C" w:rsidP="00C14573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…………..</w:t>
      </w:r>
      <w:r w:rsidR="00C14573" w:rsidRPr="009B2F6C">
        <w:rPr>
          <w:rFonts w:ascii="Times New Roman" w:hAnsi="Times New Roman" w:cs="Times New Roman"/>
          <w:b/>
          <w:sz w:val="26"/>
          <w:szCs w:val="26"/>
        </w:rPr>
        <w:t xml:space="preserve"> DEVLET HASTANESİ İLETİŞİM</w:t>
      </w:r>
    </w:p>
    <w:p w14:paraId="3F4A0F94" w14:textId="77777777" w:rsidR="00C14573" w:rsidRPr="009B2F6C" w:rsidRDefault="00C14573" w:rsidP="00C14573">
      <w:pPr>
        <w:spacing w:after="120"/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W w:w="9302" w:type="dxa"/>
        <w:tblLook w:val="04A0" w:firstRow="1" w:lastRow="0" w:firstColumn="1" w:lastColumn="0" w:noHBand="0" w:noVBand="1"/>
      </w:tblPr>
      <w:tblGrid>
        <w:gridCol w:w="730"/>
        <w:gridCol w:w="2327"/>
        <w:gridCol w:w="3010"/>
        <w:gridCol w:w="1558"/>
        <w:gridCol w:w="1677"/>
      </w:tblGrid>
      <w:tr w:rsidR="00E64F08" w:rsidRPr="009B2F6C" w14:paraId="4A8075EC" w14:textId="77777777" w:rsidTr="00BF2E9D">
        <w:trPr>
          <w:trHeight w:val="439"/>
        </w:trPr>
        <w:tc>
          <w:tcPr>
            <w:tcW w:w="730" w:type="dxa"/>
            <w:vAlign w:val="center"/>
          </w:tcPr>
          <w:p w14:paraId="174480AD" w14:textId="77777777" w:rsidR="00E64F08" w:rsidRPr="009B2F6C" w:rsidRDefault="00E64F08" w:rsidP="00D86C5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2F6C">
              <w:rPr>
                <w:rFonts w:ascii="Times New Roman" w:hAnsi="Times New Roman" w:cs="Times New Roman"/>
                <w:b/>
              </w:rPr>
              <w:t>S.Nu.</w:t>
            </w:r>
          </w:p>
        </w:tc>
        <w:tc>
          <w:tcPr>
            <w:tcW w:w="2327" w:type="dxa"/>
            <w:vAlign w:val="center"/>
          </w:tcPr>
          <w:p w14:paraId="3A093381" w14:textId="77777777" w:rsidR="00E64F08" w:rsidRPr="009B2F6C" w:rsidRDefault="00E64F08" w:rsidP="005416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2F6C">
              <w:rPr>
                <w:rFonts w:ascii="Times New Roman" w:hAnsi="Times New Roman" w:cs="Times New Roman"/>
                <w:b/>
              </w:rPr>
              <w:t>ADI-SOYADI</w:t>
            </w:r>
          </w:p>
        </w:tc>
        <w:tc>
          <w:tcPr>
            <w:tcW w:w="3010" w:type="dxa"/>
            <w:vAlign w:val="center"/>
          </w:tcPr>
          <w:p w14:paraId="0E09C0B8" w14:textId="77777777" w:rsidR="00E64F08" w:rsidRPr="009B2F6C" w:rsidRDefault="00E64F08" w:rsidP="001D55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2F6C">
              <w:rPr>
                <w:rFonts w:ascii="Times New Roman" w:hAnsi="Times New Roman" w:cs="Times New Roman"/>
                <w:b/>
              </w:rPr>
              <w:t xml:space="preserve">GÖREVİ </w:t>
            </w:r>
          </w:p>
        </w:tc>
        <w:tc>
          <w:tcPr>
            <w:tcW w:w="1558" w:type="dxa"/>
            <w:vAlign w:val="center"/>
          </w:tcPr>
          <w:p w14:paraId="2733190E" w14:textId="77777777" w:rsidR="00E64F08" w:rsidRPr="009B2F6C" w:rsidRDefault="00E64F08" w:rsidP="005416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2F6C">
              <w:rPr>
                <w:rFonts w:ascii="Times New Roman" w:hAnsi="Times New Roman" w:cs="Times New Roman"/>
                <w:b/>
              </w:rPr>
              <w:t>TELEFON DAHİLİ</w:t>
            </w:r>
          </w:p>
        </w:tc>
        <w:tc>
          <w:tcPr>
            <w:tcW w:w="1677" w:type="dxa"/>
            <w:vAlign w:val="center"/>
          </w:tcPr>
          <w:p w14:paraId="6E54E920" w14:textId="77777777" w:rsidR="00E64F08" w:rsidRPr="009B2F6C" w:rsidRDefault="00E64F08" w:rsidP="005416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2F6C">
              <w:rPr>
                <w:rFonts w:ascii="Times New Roman" w:hAnsi="Times New Roman" w:cs="Times New Roman"/>
                <w:b/>
              </w:rPr>
              <w:t>TELEFON CEP</w:t>
            </w:r>
          </w:p>
        </w:tc>
      </w:tr>
      <w:tr w:rsidR="00E64F08" w:rsidRPr="009B2F6C" w14:paraId="56179A5B" w14:textId="77777777" w:rsidTr="00BF2E9D">
        <w:trPr>
          <w:trHeight w:val="439"/>
        </w:trPr>
        <w:tc>
          <w:tcPr>
            <w:tcW w:w="730" w:type="dxa"/>
            <w:vAlign w:val="center"/>
          </w:tcPr>
          <w:p w14:paraId="3D38BDF8" w14:textId="77777777" w:rsidR="00E64F08" w:rsidRPr="009B2F6C" w:rsidRDefault="00E64F08" w:rsidP="008240E3">
            <w:pPr>
              <w:jc w:val="center"/>
              <w:rPr>
                <w:rFonts w:ascii="Times New Roman" w:hAnsi="Times New Roman" w:cs="Times New Roman"/>
              </w:rPr>
            </w:pPr>
            <w:r w:rsidRPr="009B2F6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27" w:type="dxa"/>
            <w:vAlign w:val="center"/>
          </w:tcPr>
          <w:p w14:paraId="44DCA7C3" w14:textId="77777777" w:rsidR="00E64F08" w:rsidRPr="009B2F6C" w:rsidRDefault="00E64F08" w:rsidP="008240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10" w:type="dxa"/>
            <w:vAlign w:val="center"/>
          </w:tcPr>
          <w:p w14:paraId="601CC76B" w14:textId="20AD0324" w:rsidR="00E64F08" w:rsidRPr="009B2F6C" w:rsidRDefault="00E64F08" w:rsidP="008240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  <w:vAlign w:val="center"/>
          </w:tcPr>
          <w:p w14:paraId="4B1B3D12" w14:textId="77777777" w:rsidR="00E64F08" w:rsidRPr="009B2F6C" w:rsidRDefault="00E64F08" w:rsidP="008240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7" w:type="dxa"/>
            <w:vAlign w:val="center"/>
          </w:tcPr>
          <w:p w14:paraId="6F02B646" w14:textId="77777777" w:rsidR="00E64F08" w:rsidRPr="009B2F6C" w:rsidRDefault="00E64F08" w:rsidP="008240E3">
            <w:pPr>
              <w:rPr>
                <w:rFonts w:ascii="Times New Roman" w:hAnsi="Times New Roman" w:cs="Times New Roman"/>
              </w:rPr>
            </w:pPr>
          </w:p>
        </w:tc>
      </w:tr>
    </w:tbl>
    <w:p w14:paraId="628989DF" w14:textId="77777777" w:rsidR="00344621" w:rsidRDefault="00344621" w:rsidP="00846E44">
      <w:pPr>
        <w:spacing w:after="0"/>
        <w:rPr>
          <w:b/>
        </w:rPr>
      </w:pPr>
    </w:p>
    <w:p w14:paraId="517B10AB" w14:textId="77777777" w:rsidR="009F35DA" w:rsidRDefault="009F35DA" w:rsidP="00741316">
      <w:pPr>
        <w:rPr>
          <w:b/>
        </w:rPr>
      </w:pPr>
    </w:p>
    <w:p w14:paraId="793B5618" w14:textId="77777777" w:rsidR="009F35DA" w:rsidRPr="009F35DA" w:rsidRDefault="009F35DA" w:rsidP="009F35DA"/>
    <w:p w14:paraId="7462DF16" w14:textId="77777777" w:rsidR="009F35DA" w:rsidRDefault="009F35DA" w:rsidP="009F35DA"/>
    <w:p w14:paraId="10153F50" w14:textId="77777777" w:rsidR="00BF2E9D" w:rsidRDefault="00BF2E9D" w:rsidP="009F35DA"/>
    <w:p w14:paraId="1A2A9E55" w14:textId="77777777" w:rsidR="00BF2E9D" w:rsidRDefault="00BF2E9D" w:rsidP="009F35DA"/>
    <w:p w14:paraId="7008D42E" w14:textId="77777777" w:rsidR="009F35DA" w:rsidRDefault="009F35DA" w:rsidP="009F35DA"/>
    <w:tbl>
      <w:tblPr>
        <w:tblStyle w:val="TableGrid"/>
        <w:tblW w:w="9356" w:type="dxa"/>
        <w:tblInd w:w="-34" w:type="dxa"/>
        <w:tblLook w:val="04A0" w:firstRow="1" w:lastRow="0" w:firstColumn="1" w:lastColumn="0" w:noHBand="0" w:noVBand="1"/>
      </w:tblPr>
      <w:tblGrid>
        <w:gridCol w:w="3104"/>
        <w:gridCol w:w="3071"/>
        <w:gridCol w:w="3181"/>
      </w:tblGrid>
      <w:tr w:rsidR="00BF2E9D" w14:paraId="54B7F02E" w14:textId="77777777" w:rsidTr="00BF2E9D">
        <w:tc>
          <w:tcPr>
            <w:tcW w:w="3104" w:type="dxa"/>
          </w:tcPr>
          <w:p w14:paraId="1DC0D67C" w14:textId="77777777" w:rsidR="00BF2E9D" w:rsidRDefault="00BF2E9D" w:rsidP="00BF2E9D">
            <w:pPr>
              <w:jc w:val="center"/>
            </w:pPr>
            <w:r>
              <w:t>HAZIRLAYAN</w:t>
            </w:r>
          </w:p>
        </w:tc>
        <w:tc>
          <w:tcPr>
            <w:tcW w:w="3071" w:type="dxa"/>
          </w:tcPr>
          <w:p w14:paraId="09F10A93" w14:textId="77777777" w:rsidR="00BF2E9D" w:rsidRDefault="00BF2E9D" w:rsidP="00BF2E9D">
            <w:pPr>
              <w:jc w:val="center"/>
            </w:pPr>
            <w:r>
              <w:t>KONTROL EDEN</w:t>
            </w:r>
          </w:p>
        </w:tc>
        <w:tc>
          <w:tcPr>
            <w:tcW w:w="3181" w:type="dxa"/>
          </w:tcPr>
          <w:p w14:paraId="7F2F4D5D" w14:textId="77777777" w:rsidR="00BF2E9D" w:rsidRDefault="00BF2E9D" w:rsidP="00BF2E9D">
            <w:pPr>
              <w:jc w:val="center"/>
            </w:pPr>
            <w:r>
              <w:t>ONAYLAYAN</w:t>
            </w:r>
          </w:p>
        </w:tc>
      </w:tr>
      <w:tr w:rsidR="00BF2E9D" w14:paraId="1EF463E1" w14:textId="77777777" w:rsidTr="00BF2E9D">
        <w:tc>
          <w:tcPr>
            <w:tcW w:w="3104" w:type="dxa"/>
          </w:tcPr>
          <w:p w14:paraId="2F85F73E" w14:textId="77777777" w:rsidR="00BF2E9D" w:rsidRDefault="00BF2E9D" w:rsidP="00BF2E9D">
            <w:pPr>
              <w:jc w:val="center"/>
            </w:pPr>
            <w:r>
              <w:t>Bilgi Yönetim Sorumlusu</w:t>
            </w:r>
          </w:p>
        </w:tc>
        <w:tc>
          <w:tcPr>
            <w:tcW w:w="3071" w:type="dxa"/>
          </w:tcPr>
          <w:p w14:paraId="416AD9E5" w14:textId="77777777" w:rsidR="00BF2E9D" w:rsidRDefault="00BF2E9D" w:rsidP="00BF2E9D">
            <w:pPr>
              <w:jc w:val="center"/>
            </w:pPr>
            <w:r>
              <w:t>Kalite Yönetim Direktörü</w:t>
            </w:r>
          </w:p>
        </w:tc>
        <w:tc>
          <w:tcPr>
            <w:tcW w:w="3181" w:type="dxa"/>
          </w:tcPr>
          <w:p w14:paraId="3B35EDE6" w14:textId="77777777" w:rsidR="00BF2E9D" w:rsidRDefault="00BF2E9D" w:rsidP="00BF2E9D">
            <w:pPr>
              <w:jc w:val="center"/>
            </w:pPr>
            <w:r>
              <w:t>Başhekim</w:t>
            </w:r>
          </w:p>
        </w:tc>
      </w:tr>
    </w:tbl>
    <w:p w14:paraId="20A8619E" w14:textId="77777777" w:rsidR="00D86C5F" w:rsidRPr="009F35DA" w:rsidRDefault="00D86C5F" w:rsidP="009F35DA"/>
    <w:sectPr w:rsidR="00D86C5F" w:rsidRPr="009F35DA" w:rsidSect="002B64B6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AF3D23"/>
    <w:multiLevelType w:val="hybridMultilevel"/>
    <w:tmpl w:val="657CA0D4"/>
    <w:lvl w:ilvl="0" w:tplc="3BA806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7E25E0"/>
    <w:multiLevelType w:val="hybridMultilevel"/>
    <w:tmpl w:val="8E5001E8"/>
    <w:lvl w:ilvl="0" w:tplc="0B868C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4621"/>
    <w:rsid w:val="00023985"/>
    <w:rsid w:val="0003195A"/>
    <w:rsid w:val="000666A0"/>
    <w:rsid w:val="000711F2"/>
    <w:rsid w:val="000D2EB6"/>
    <w:rsid w:val="000D5BDB"/>
    <w:rsid w:val="000F0718"/>
    <w:rsid w:val="000F710F"/>
    <w:rsid w:val="00117CD9"/>
    <w:rsid w:val="0013443C"/>
    <w:rsid w:val="001D55C1"/>
    <w:rsid w:val="002B64B6"/>
    <w:rsid w:val="002D1617"/>
    <w:rsid w:val="002E066B"/>
    <w:rsid w:val="002F07B1"/>
    <w:rsid w:val="00301F88"/>
    <w:rsid w:val="00344621"/>
    <w:rsid w:val="003E2F69"/>
    <w:rsid w:val="00412CFA"/>
    <w:rsid w:val="004147C9"/>
    <w:rsid w:val="004234BC"/>
    <w:rsid w:val="00432260"/>
    <w:rsid w:val="00574666"/>
    <w:rsid w:val="005B0953"/>
    <w:rsid w:val="005D6A6E"/>
    <w:rsid w:val="005F7F4C"/>
    <w:rsid w:val="00666B9D"/>
    <w:rsid w:val="006A6E6A"/>
    <w:rsid w:val="007251EB"/>
    <w:rsid w:val="00741316"/>
    <w:rsid w:val="00743D73"/>
    <w:rsid w:val="00846E44"/>
    <w:rsid w:val="0085058A"/>
    <w:rsid w:val="0085448B"/>
    <w:rsid w:val="0097096E"/>
    <w:rsid w:val="009B2F6C"/>
    <w:rsid w:val="009D287E"/>
    <w:rsid w:val="009D6B56"/>
    <w:rsid w:val="009E3D55"/>
    <w:rsid w:val="009F35DA"/>
    <w:rsid w:val="00A04246"/>
    <w:rsid w:val="00AF1913"/>
    <w:rsid w:val="00BD0AD3"/>
    <w:rsid w:val="00BF2E9D"/>
    <w:rsid w:val="00C0529B"/>
    <w:rsid w:val="00C14573"/>
    <w:rsid w:val="00C80D1B"/>
    <w:rsid w:val="00C85D8A"/>
    <w:rsid w:val="00C94260"/>
    <w:rsid w:val="00C94474"/>
    <w:rsid w:val="00CE4CD4"/>
    <w:rsid w:val="00D429E8"/>
    <w:rsid w:val="00D86C5F"/>
    <w:rsid w:val="00DB750F"/>
    <w:rsid w:val="00E30C32"/>
    <w:rsid w:val="00E64F08"/>
    <w:rsid w:val="00F30952"/>
    <w:rsid w:val="00FA5E6A"/>
    <w:rsid w:val="00FB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CC384"/>
  <w15:docId w15:val="{9B2530F0-6E30-42F3-BD18-05A5E6966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D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46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0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58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B64B6"/>
    <w:pPr>
      <w:ind w:left="720"/>
      <w:contextualSpacing/>
    </w:pPr>
  </w:style>
  <w:style w:type="paragraph" w:styleId="NoSpacing">
    <w:name w:val="No Spacing"/>
    <w:uiPriority w:val="1"/>
    <w:qFormat/>
    <w:rsid w:val="00C85D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TableParagraph">
    <w:name w:val="Table Paragraph"/>
    <w:basedOn w:val="Normal"/>
    <w:uiPriority w:val="1"/>
    <w:qFormat/>
    <w:rsid w:val="009F35DA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1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9C2E65-C374-45FC-9D5F-D69C12197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seher</dc:creator>
  <cp:lastModifiedBy>OMER</cp:lastModifiedBy>
  <cp:revision>8</cp:revision>
  <cp:lastPrinted>2017-09-21T06:40:00Z</cp:lastPrinted>
  <dcterms:created xsi:type="dcterms:W3CDTF">2020-10-08T08:33:00Z</dcterms:created>
  <dcterms:modified xsi:type="dcterms:W3CDTF">2025-02-21T17:57:00Z</dcterms:modified>
</cp:coreProperties>
</file>