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662" w:rsidRPr="00A36662" w:rsidRDefault="001A767E" w:rsidP="00A3666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lang w:eastAsia="tr-TR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tr-TR"/>
        </w:rPr>
        <w:t xml:space="preserve"> </w:t>
      </w:r>
      <w:r w:rsidR="00A36662" w:rsidRPr="00A36662">
        <w:rPr>
          <w:rFonts w:ascii="Times New Roman" w:eastAsia="Times New Roman" w:hAnsi="Times New Roman" w:cs="Times New Roman"/>
          <w:color w:val="333333"/>
          <w:sz w:val="20"/>
          <w:szCs w:val="20"/>
          <w:lang w:eastAsia="tr-TR"/>
        </w:rPr>
        <w:t> </w:t>
      </w:r>
    </w:p>
    <w:p w:rsidR="00A36662" w:rsidRPr="00A36662" w:rsidRDefault="00A36662" w:rsidP="00A3666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tbl>
      <w:tblPr>
        <w:tblpPr w:leftFromText="45" w:rightFromText="45" w:vertAnchor="text" w:tblpX="-719"/>
        <w:tblW w:w="1048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126"/>
        <w:gridCol w:w="3684"/>
        <w:gridCol w:w="2752"/>
        <w:gridCol w:w="1217"/>
        <w:gridCol w:w="1701"/>
      </w:tblGrid>
      <w:tr w:rsidR="00A36662" w:rsidRPr="00A36662" w:rsidTr="00A36662">
        <w:trPr>
          <w:trHeight w:val="458"/>
        </w:trPr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6662" w:rsidRPr="00A36662" w:rsidRDefault="00A36662" w:rsidP="00A366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SIRA NO</w:t>
            </w:r>
          </w:p>
        </w:tc>
        <w:tc>
          <w:tcPr>
            <w:tcW w:w="36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6662" w:rsidRPr="00A36662" w:rsidRDefault="00A36662" w:rsidP="00A3666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DOKÜMAN KODU</w:t>
            </w:r>
          </w:p>
        </w:tc>
        <w:tc>
          <w:tcPr>
            <w:tcW w:w="27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6662" w:rsidRPr="00A36662" w:rsidRDefault="00A36662" w:rsidP="00A3666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YÜRÜRLÜLÜK TARİHİ</w:t>
            </w:r>
          </w:p>
        </w:tc>
        <w:tc>
          <w:tcPr>
            <w:tcW w:w="12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6662" w:rsidRPr="00A36662" w:rsidRDefault="00A36662" w:rsidP="00A3666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DOKÜMAN KAYNAĞI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6662" w:rsidRPr="00A36662" w:rsidRDefault="00A36662" w:rsidP="00A3666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 GÜNCELLEME</w:t>
            </w:r>
          </w:p>
        </w:tc>
      </w:tr>
      <w:tr w:rsidR="00A36662" w:rsidRPr="00A36662" w:rsidTr="00A36662">
        <w:trPr>
          <w:trHeight w:val="458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6662" w:rsidRPr="00A36662" w:rsidRDefault="00A36662" w:rsidP="00A3666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6662" w:rsidRPr="00A36662" w:rsidRDefault="00A36662" w:rsidP="00A366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6662" w:rsidRPr="00A36662" w:rsidRDefault="00A36662" w:rsidP="00A366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6662" w:rsidRPr="00A36662" w:rsidRDefault="00A36662" w:rsidP="00A366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6662" w:rsidRPr="00A36662" w:rsidRDefault="00A36662" w:rsidP="00A366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</w:tr>
      <w:tr w:rsidR="00F66109" w:rsidRPr="00A36662" w:rsidTr="00A36662">
        <w:trPr>
          <w:trHeight w:val="458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58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58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          4.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58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5.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58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6.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58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7.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58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8.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58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9.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10.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11.</w:t>
            </w:r>
          </w:p>
        </w:tc>
        <w:tc>
          <w:tcPr>
            <w:tcW w:w="368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765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12.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13.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14.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15.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16.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17.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18.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19.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20.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21.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lastRenderedPageBreak/>
              <w:t>22.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23.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24.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25.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26.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27.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28.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29.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30.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31.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32.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33.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577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34.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35.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36.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         37.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A36662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        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38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5C2D37">
        <w:trPr>
          <w:trHeight w:val="482"/>
        </w:trPr>
        <w:tc>
          <w:tcPr>
            <w:tcW w:w="112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 w:rsidRPr="00A366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        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39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F66109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41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Pr="00A36662" w:rsidRDefault="00F66109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109" w:rsidRDefault="00F66109" w:rsidP="00F66109"/>
        </w:tc>
      </w:tr>
      <w:tr w:rsidR="005C2D37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D37" w:rsidRDefault="005C2D37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42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D37" w:rsidRPr="00A36662" w:rsidRDefault="005C2D37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D37" w:rsidRPr="00A36662" w:rsidRDefault="005C2D37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D37" w:rsidRDefault="005C2D37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D37" w:rsidRPr="00EB6F0E" w:rsidRDefault="005C2D37" w:rsidP="00F66109"/>
        </w:tc>
      </w:tr>
      <w:tr w:rsidR="00A84C1D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43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/>
        </w:tc>
      </w:tr>
      <w:tr w:rsidR="00A84C1D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44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/>
        </w:tc>
      </w:tr>
      <w:tr w:rsidR="00A84C1D" w:rsidRPr="00A36662" w:rsidTr="00EB74A5">
        <w:trPr>
          <w:trHeight w:val="368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45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/>
        </w:tc>
      </w:tr>
      <w:tr w:rsidR="00A84C1D" w:rsidRPr="00A36662" w:rsidTr="00EB74A5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802DF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lastRenderedPageBreak/>
              <w:t>46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/>
        </w:tc>
      </w:tr>
      <w:tr w:rsidR="00A84C1D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802DF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47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/>
        </w:tc>
      </w:tr>
      <w:tr w:rsidR="00A84C1D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802DF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48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/>
        </w:tc>
      </w:tr>
      <w:tr w:rsidR="00A84C1D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802DF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49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/>
        </w:tc>
      </w:tr>
      <w:tr w:rsidR="00A84C1D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802DF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50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Default="00A84C1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C1D" w:rsidRPr="005C2D37" w:rsidRDefault="00A84C1D" w:rsidP="00F66109"/>
        </w:tc>
      </w:tr>
      <w:tr w:rsidR="00802DFD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51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Pr="005C2D37" w:rsidRDefault="00802DF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Pr="005C2D37" w:rsidRDefault="00802DFD" w:rsidP="00F66109"/>
        </w:tc>
      </w:tr>
      <w:tr w:rsidR="00802DFD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52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Pr="005C2D37" w:rsidRDefault="00802DF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Pr="005C2D37" w:rsidRDefault="00802DFD" w:rsidP="00F66109"/>
        </w:tc>
      </w:tr>
      <w:tr w:rsidR="00802DFD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53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Pr="005C2D37" w:rsidRDefault="00802DF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Pr="005C2D37" w:rsidRDefault="00802DFD" w:rsidP="00F66109"/>
        </w:tc>
      </w:tr>
      <w:tr w:rsidR="00802DFD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54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Pr="005C2D37" w:rsidRDefault="00802DF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Pr="005C2D37" w:rsidRDefault="00802DFD" w:rsidP="00F66109"/>
        </w:tc>
      </w:tr>
      <w:tr w:rsidR="00802DFD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55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Pr="005C2D37" w:rsidRDefault="00802DF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Pr="005C2D37" w:rsidRDefault="00802DFD" w:rsidP="00F66109"/>
        </w:tc>
      </w:tr>
      <w:tr w:rsidR="00802DFD" w:rsidRPr="00A36662" w:rsidTr="005C2D37">
        <w:trPr>
          <w:trHeight w:val="482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56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Default="00802DFD" w:rsidP="00F6610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Pr="005C2D37" w:rsidRDefault="00802DFD" w:rsidP="00F66109">
            <w:pPr>
              <w:spacing w:after="150" w:line="240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DFD" w:rsidRPr="005C2D37" w:rsidRDefault="00802DFD" w:rsidP="00F66109"/>
        </w:tc>
      </w:tr>
    </w:tbl>
    <w:tbl>
      <w:tblPr>
        <w:tblpPr w:leftFromText="141" w:rightFromText="141" w:vertAnchor="text" w:horzAnchor="margin" w:tblpY="-18"/>
        <w:tblW w:w="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74"/>
      </w:tblGrid>
      <w:tr w:rsidR="00CC3779" w:rsidTr="00CC3779">
        <w:trPr>
          <w:trHeight w:val="35"/>
        </w:trPr>
        <w:tc>
          <w:tcPr>
            <w:tcW w:w="174" w:type="dxa"/>
            <w:tcBorders>
              <w:left w:val="nil"/>
              <w:right w:val="nil"/>
            </w:tcBorders>
          </w:tcPr>
          <w:p w:rsidR="00CC3779" w:rsidRDefault="00CC3779" w:rsidP="00CC3779">
            <w:pPr>
              <w:ind w:right="-127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D4BFD" w:rsidRDefault="00AF639A" w:rsidP="00AF639A">
      <w:pPr>
        <w:tabs>
          <w:tab w:val="left" w:pos="766"/>
        </w:tabs>
        <w:ind w:left="-851" w:right="-127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2D4BFD" w:rsidRDefault="002D4BFD" w:rsidP="002D4BFD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oKlavuzu"/>
        <w:tblW w:w="10490" w:type="dxa"/>
        <w:tblInd w:w="-714" w:type="dxa"/>
        <w:tblLook w:val="04A0"/>
      </w:tblPr>
      <w:tblGrid>
        <w:gridCol w:w="3404"/>
        <w:gridCol w:w="2690"/>
        <w:gridCol w:w="4396"/>
      </w:tblGrid>
      <w:tr w:rsidR="002D4BFD" w:rsidTr="002D4BFD">
        <w:tc>
          <w:tcPr>
            <w:tcW w:w="3404" w:type="dxa"/>
          </w:tcPr>
          <w:p w:rsidR="002D4BFD" w:rsidRDefault="002D4BFD" w:rsidP="002D4B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Hazırlayan</w:t>
            </w:r>
          </w:p>
        </w:tc>
        <w:tc>
          <w:tcPr>
            <w:tcW w:w="2690" w:type="dxa"/>
          </w:tcPr>
          <w:p w:rsidR="002D4BFD" w:rsidRDefault="002D4BFD" w:rsidP="002D4B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Kontrol Eden</w:t>
            </w:r>
          </w:p>
        </w:tc>
        <w:tc>
          <w:tcPr>
            <w:tcW w:w="4396" w:type="dxa"/>
          </w:tcPr>
          <w:p w:rsidR="002D4BFD" w:rsidRDefault="002D4BFD" w:rsidP="002D4B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Onaylayan</w:t>
            </w:r>
          </w:p>
        </w:tc>
      </w:tr>
      <w:tr w:rsidR="002D4BFD" w:rsidTr="002D4BFD">
        <w:tc>
          <w:tcPr>
            <w:tcW w:w="3404" w:type="dxa"/>
          </w:tcPr>
          <w:p w:rsidR="002D4BFD" w:rsidRDefault="002D4BFD" w:rsidP="002D4B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Kalite Yönetim Birimi</w:t>
            </w:r>
          </w:p>
        </w:tc>
        <w:tc>
          <w:tcPr>
            <w:tcW w:w="2690" w:type="dxa"/>
          </w:tcPr>
          <w:p w:rsidR="002D4BFD" w:rsidRDefault="002D4BFD" w:rsidP="002D4B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Kalite Yönetim Direktörü</w:t>
            </w:r>
          </w:p>
        </w:tc>
        <w:tc>
          <w:tcPr>
            <w:tcW w:w="4396" w:type="dxa"/>
          </w:tcPr>
          <w:p w:rsidR="002D4BFD" w:rsidRDefault="002D4BFD" w:rsidP="002D4B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Başhekim</w:t>
            </w:r>
          </w:p>
        </w:tc>
      </w:tr>
    </w:tbl>
    <w:p w:rsidR="00A36662" w:rsidRPr="002D4BFD" w:rsidRDefault="00A36662" w:rsidP="002D4BFD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A36662" w:rsidRPr="002D4BFD" w:rsidSect="00A36662">
      <w:headerReference w:type="default" r:id="rId6"/>
      <w:pgSz w:w="11906" w:h="16838"/>
      <w:pgMar w:top="1417" w:right="2408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B4C" w:rsidRDefault="00997B4C" w:rsidP="00A36662">
      <w:pPr>
        <w:spacing w:after="0" w:line="240" w:lineRule="auto"/>
      </w:pPr>
      <w:r>
        <w:separator/>
      </w:r>
    </w:p>
  </w:endnote>
  <w:endnote w:type="continuationSeparator" w:id="0">
    <w:p w:rsidR="00997B4C" w:rsidRDefault="00997B4C" w:rsidP="00A366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B4C" w:rsidRDefault="00997B4C" w:rsidP="00A36662">
      <w:pPr>
        <w:spacing w:after="0" w:line="240" w:lineRule="auto"/>
      </w:pPr>
      <w:r>
        <w:separator/>
      </w:r>
    </w:p>
  </w:footnote>
  <w:footnote w:type="continuationSeparator" w:id="0">
    <w:p w:rsidR="00997B4C" w:rsidRDefault="00997B4C" w:rsidP="00A366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04" w:type="dxa"/>
      <w:tblInd w:w="-714" w:type="dxa"/>
      <w:tblLayout w:type="fixed"/>
      <w:tblLook w:val="0000"/>
    </w:tblPr>
    <w:tblGrid>
      <w:gridCol w:w="1418"/>
      <w:gridCol w:w="1134"/>
      <w:gridCol w:w="1418"/>
      <w:gridCol w:w="1134"/>
      <w:gridCol w:w="1275"/>
      <w:gridCol w:w="567"/>
      <w:gridCol w:w="1134"/>
      <w:gridCol w:w="567"/>
      <w:gridCol w:w="1857"/>
    </w:tblGrid>
    <w:tr w:rsidR="001A767E" w:rsidRPr="00AF639A" w:rsidTr="00A36662">
      <w:trPr>
        <w:cantSplit/>
        <w:trHeight w:val="174"/>
      </w:trPr>
      <w:tc>
        <w:tcPr>
          <w:tcW w:w="1418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:rsidR="001A767E" w:rsidRDefault="001A767E" w:rsidP="00A36662">
          <w:pPr>
            <w:rPr>
              <w:b/>
              <w:sz w:val="20"/>
              <w:szCs w:val="20"/>
            </w:rPr>
          </w:pPr>
          <w:r w:rsidRPr="00E92749">
            <w:rPr>
              <w:noProof/>
              <w:lang w:eastAsia="tr-TR"/>
            </w:rPr>
            <w:drawing>
              <wp:inline distT="0" distB="0" distL="0" distR="0">
                <wp:extent cx="885190" cy="622300"/>
                <wp:effectExtent l="0" t="0" r="0" b="6350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190" cy="622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86" w:type="dxa"/>
          <w:gridSpan w:val="8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1A767E" w:rsidRPr="00AF639A" w:rsidRDefault="00EB74A5" w:rsidP="00A36662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proofErr w:type="gramStart"/>
          <w:r>
            <w:rPr>
              <w:rFonts w:ascii="Times New Roman" w:hAnsi="Times New Roman" w:cs="Times New Roman"/>
              <w:sz w:val="24"/>
              <w:szCs w:val="24"/>
            </w:rPr>
            <w:t>…..</w:t>
          </w:r>
          <w:proofErr w:type="gramEnd"/>
          <w:r w:rsidR="001A767E" w:rsidRPr="00AF639A">
            <w:rPr>
              <w:rFonts w:ascii="Times New Roman" w:hAnsi="Times New Roman" w:cs="Times New Roman"/>
              <w:sz w:val="24"/>
              <w:szCs w:val="24"/>
            </w:rPr>
            <w:t xml:space="preserve"> DEVLET HASTANESİ</w:t>
          </w:r>
        </w:p>
      </w:tc>
    </w:tr>
    <w:tr w:rsidR="001A767E" w:rsidRPr="00AF639A" w:rsidTr="00A36662">
      <w:trPr>
        <w:cantSplit/>
        <w:trHeight w:val="534"/>
      </w:trPr>
      <w:tc>
        <w:tcPr>
          <w:tcW w:w="1418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1A767E" w:rsidRDefault="001A767E" w:rsidP="00A36662">
          <w:pPr>
            <w:snapToGrid w:val="0"/>
            <w:rPr>
              <w:b/>
              <w:sz w:val="16"/>
              <w:szCs w:val="16"/>
            </w:rPr>
          </w:pPr>
        </w:p>
      </w:tc>
      <w:tc>
        <w:tcPr>
          <w:tcW w:w="9086" w:type="dxa"/>
          <w:gridSpan w:val="8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</w:tcPr>
        <w:p w:rsidR="001A767E" w:rsidRPr="00AF639A" w:rsidRDefault="001A767E" w:rsidP="00A36662">
          <w:pPr>
            <w:snapToGrid w:val="0"/>
            <w:jc w:val="center"/>
            <w:rPr>
              <w:rFonts w:ascii="Arial" w:hAnsi="Arial" w:cs="Arial"/>
              <w:color w:val="000000"/>
              <w:sz w:val="16"/>
              <w:szCs w:val="16"/>
            </w:rPr>
          </w:pPr>
        </w:p>
        <w:p w:rsidR="001A767E" w:rsidRPr="00AF639A" w:rsidRDefault="001A767E" w:rsidP="00A36662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 w:rsidRPr="00AF639A">
            <w:rPr>
              <w:rFonts w:ascii="Times New Roman" w:hAnsi="Times New Roman" w:cs="Times New Roman"/>
              <w:sz w:val="24"/>
              <w:szCs w:val="24"/>
            </w:rPr>
            <w:t>DIŞ KAYNAKLI DOKÜMAN LİSTESİ</w:t>
          </w:r>
        </w:p>
      </w:tc>
    </w:tr>
    <w:tr w:rsidR="001A767E" w:rsidRPr="00AF639A" w:rsidTr="00AF639A">
      <w:trPr>
        <w:trHeight w:val="247"/>
      </w:trPr>
      <w:tc>
        <w:tcPr>
          <w:tcW w:w="1418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1A767E" w:rsidRPr="00A36662" w:rsidRDefault="001A767E" w:rsidP="00A36662">
          <w:pPr>
            <w:jc w:val="center"/>
            <w:rPr>
              <w:rFonts w:ascii="Times New Roman" w:hAnsi="Times New Roman" w:cs="Times New Roman"/>
              <w:b/>
              <w:color w:val="000000"/>
              <w:sz w:val="20"/>
              <w:szCs w:val="20"/>
            </w:rPr>
          </w:pPr>
          <w:r w:rsidRPr="00A36662">
            <w:rPr>
              <w:rFonts w:ascii="Times New Roman" w:hAnsi="Times New Roman" w:cs="Times New Roman"/>
              <w:b/>
              <w:sz w:val="20"/>
              <w:szCs w:val="20"/>
            </w:rPr>
            <w:t>DOK. KODU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1A767E" w:rsidRPr="00A36662" w:rsidRDefault="001A767E" w:rsidP="00EB74A5">
          <w:pPr>
            <w:jc w:val="center"/>
            <w:rPr>
              <w:rFonts w:ascii="Times New Roman" w:hAnsi="Times New Roman" w:cs="Times New Roman"/>
              <w:b/>
              <w:color w:val="000000"/>
              <w:sz w:val="20"/>
              <w:szCs w:val="20"/>
            </w:rPr>
          </w:pPr>
          <w:r w:rsidRPr="00A36662">
            <w:rPr>
              <w:rFonts w:ascii="Times New Roman" w:hAnsi="Times New Roman" w:cs="Times New Roman"/>
              <w:b/>
              <w:color w:val="000000"/>
              <w:sz w:val="20"/>
              <w:szCs w:val="20"/>
            </w:rPr>
            <w:t>DK.LS</w:t>
          </w:r>
          <w:proofErr w:type="gramStart"/>
          <w:r w:rsidR="00EB74A5">
            <w:rPr>
              <w:rFonts w:ascii="Times New Roman" w:hAnsi="Times New Roman" w:cs="Times New Roman"/>
              <w:b/>
              <w:color w:val="000000"/>
              <w:sz w:val="20"/>
              <w:szCs w:val="20"/>
            </w:rPr>
            <w:t>….</w:t>
          </w:r>
          <w:proofErr w:type="gramEnd"/>
        </w:p>
      </w:tc>
      <w:tc>
        <w:tcPr>
          <w:tcW w:w="1418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1A767E" w:rsidRPr="00AF639A" w:rsidRDefault="001A767E" w:rsidP="00A36662">
          <w:pPr>
            <w:jc w:val="center"/>
            <w:rPr>
              <w:rFonts w:ascii="Times New Roman" w:hAnsi="Times New Roman" w:cs="Times New Roman"/>
              <w:color w:val="000000"/>
              <w:sz w:val="20"/>
              <w:szCs w:val="20"/>
            </w:rPr>
          </w:pPr>
          <w:r w:rsidRPr="00AF639A">
            <w:rPr>
              <w:rFonts w:ascii="Times New Roman" w:hAnsi="Times New Roman" w:cs="Times New Roman"/>
              <w:color w:val="000000"/>
              <w:sz w:val="20"/>
              <w:szCs w:val="20"/>
            </w:rPr>
            <w:t>YAYIN TRH.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1A767E" w:rsidRPr="00AF639A" w:rsidRDefault="00EB74A5" w:rsidP="00A36662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color w:val="000000"/>
              <w:sz w:val="20"/>
              <w:szCs w:val="20"/>
            </w:rPr>
            <w:t>…</w:t>
          </w:r>
        </w:p>
      </w:tc>
      <w:tc>
        <w:tcPr>
          <w:tcW w:w="1275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1A767E" w:rsidRPr="00AF639A" w:rsidRDefault="001A767E" w:rsidP="00A36662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  <w:proofErr w:type="gramStart"/>
          <w:r w:rsidRPr="00AF639A">
            <w:rPr>
              <w:rFonts w:ascii="Times New Roman" w:hAnsi="Times New Roman" w:cs="Times New Roman"/>
              <w:sz w:val="20"/>
              <w:szCs w:val="20"/>
            </w:rPr>
            <w:t>REV.TRH</w:t>
          </w:r>
          <w:proofErr w:type="gramEnd"/>
          <w:r w:rsidRPr="00AF639A">
            <w:rPr>
              <w:rFonts w:ascii="Times New Roman" w:hAnsi="Times New Roman" w:cs="Times New Roman"/>
              <w:sz w:val="20"/>
              <w:szCs w:val="20"/>
            </w:rPr>
            <w:t>.</w:t>
          </w:r>
        </w:p>
      </w:tc>
      <w:tc>
        <w:tcPr>
          <w:tcW w:w="567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1A767E" w:rsidRPr="00AF639A" w:rsidRDefault="001A767E" w:rsidP="00EB74A5">
          <w:pPr>
            <w:snapToGrid w:val="0"/>
            <w:rPr>
              <w:rFonts w:ascii="Times New Roman" w:hAnsi="Times New Roman" w:cs="Times New Roman"/>
              <w:sz w:val="20"/>
              <w:szCs w:val="20"/>
            </w:rPr>
          </w:pPr>
          <w:r w:rsidRPr="00AF639A">
            <w:rPr>
              <w:rFonts w:ascii="Times New Roman" w:hAnsi="Times New Roman" w:cs="Times New Roman"/>
              <w:sz w:val="20"/>
              <w:szCs w:val="20"/>
            </w:rPr>
            <w:t xml:space="preserve">         </w:t>
          </w:r>
          <w:proofErr w:type="gramStart"/>
          <w:r w:rsidR="00EB74A5">
            <w:rPr>
              <w:rFonts w:ascii="Times New Roman" w:hAnsi="Times New Roman" w:cs="Times New Roman"/>
              <w:sz w:val="20"/>
              <w:szCs w:val="20"/>
            </w:rPr>
            <w:t>….</w:t>
          </w:r>
          <w:proofErr w:type="gramEnd"/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1A767E" w:rsidRPr="00AF639A" w:rsidRDefault="001A767E" w:rsidP="00A36662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AF639A">
            <w:rPr>
              <w:rFonts w:ascii="Times New Roman" w:hAnsi="Times New Roman" w:cs="Times New Roman"/>
              <w:sz w:val="20"/>
              <w:szCs w:val="20"/>
            </w:rPr>
            <w:t>REV. NO</w:t>
          </w:r>
        </w:p>
      </w:tc>
      <w:tc>
        <w:tcPr>
          <w:tcW w:w="56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auto"/>
          </w:tcBorders>
          <w:shd w:val="clear" w:color="auto" w:fill="auto"/>
          <w:vAlign w:val="center"/>
        </w:tcPr>
        <w:p w:rsidR="001A767E" w:rsidRPr="00AF639A" w:rsidRDefault="00EB74A5" w:rsidP="00A36662">
          <w:pPr>
            <w:rPr>
              <w:rFonts w:ascii="Times New Roman" w:hAnsi="Times New Roman" w:cs="Times New Roman"/>
              <w:sz w:val="20"/>
              <w:szCs w:val="20"/>
            </w:rPr>
          </w:pPr>
          <w:proofErr w:type="gramStart"/>
          <w:r>
            <w:rPr>
              <w:rFonts w:ascii="Times New Roman" w:hAnsi="Times New Roman" w:cs="Times New Roman"/>
              <w:sz w:val="20"/>
              <w:szCs w:val="20"/>
            </w:rPr>
            <w:t>….</w:t>
          </w:r>
          <w:proofErr w:type="gramEnd"/>
        </w:p>
      </w:tc>
      <w:tc>
        <w:tcPr>
          <w:tcW w:w="1857" w:type="dxa"/>
          <w:tcBorders>
            <w:top w:val="single" w:sz="4" w:space="0" w:color="000000"/>
            <w:left w:val="single" w:sz="4" w:space="0" w:color="auto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1A767E" w:rsidRPr="00AF639A" w:rsidRDefault="001A767E" w:rsidP="00EB74A5">
          <w:pPr>
            <w:ind w:left="61"/>
            <w:rPr>
              <w:rFonts w:ascii="Times New Roman" w:hAnsi="Times New Roman" w:cs="Times New Roman"/>
              <w:sz w:val="20"/>
              <w:szCs w:val="20"/>
            </w:rPr>
          </w:pPr>
          <w:r w:rsidRPr="00AF639A">
            <w:rPr>
              <w:rFonts w:ascii="Times New Roman" w:hAnsi="Times New Roman" w:cs="Times New Roman"/>
              <w:sz w:val="20"/>
              <w:szCs w:val="20"/>
            </w:rPr>
            <w:t xml:space="preserve">SAYFA NO: </w:t>
          </w:r>
        </w:p>
      </w:tc>
    </w:tr>
  </w:tbl>
  <w:p w:rsidR="001A767E" w:rsidRDefault="001A767E" w:rsidP="00A36662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36662"/>
    <w:rsid w:val="0007715B"/>
    <w:rsid w:val="001A767E"/>
    <w:rsid w:val="002D4BFD"/>
    <w:rsid w:val="003E2DA6"/>
    <w:rsid w:val="005C2D37"/>
    <w:rsid w:val="00604F85"/>
    <w:rsid w:val="00802DFD"/>
    <w:rsid w:val="00997B4C"/>
    <w:rsid w:val="00A36662"/>
    <w:rsid w:val="00A84C1D"/>
    <w:rsid w:val="00AF639A"/>
    <w:rsid w:val="00CB6EDA"/>
    <w:rsid w:val="00CC3779"/>
    <w:rsid w:val="00EB74A5"/>
    <w:rsid w:val="00F63D40"/>
    <w:rsid w:val="00F66109"/>
    <w:rsid w:val="00FF1E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E1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366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36662"/>
  </w:style>
  <w:style w:type="paragraph" w:styleId="Altbilgi">
    <w:name w:val="footer"/>
    <w:basedOn w:val="Normal"/>
    <w:link w:val="AltbilgiChar"/>
    <w:uiPriority w:val="99"/>
    <w:unhideWhenUsed/>
    <w:rsid w:val="00A366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36662"/>
  </w:style>
  <w:style w:type="character" w:customStyle="1" w:styleId="WW8Num1z0">
    <w:name w:val="WW8Num1z0"/>
    <w:rsid w:val="00A36662"/>
  </w:style>
  <w:style w:type="table" w:styleId="TabloKlavuzu">
    <w:name w:val="Table Grid"/>
    <w:basedOn w:val="NormalTablo"/>
    <w:uiPriority w:val="39"/>
    <w:rsid w:val="002D4B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2D4B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D4B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2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</dc:creator>
  <cp:keywords/>
  <dc:description/>
  <cp:lastModifiedBy>kmnkalite02</cp:lastModifiedBy>
  <cp:revision>10</cp:revision>
  <cp:lastPrinted>2021-11-18T07:31:00Z</cp:lastPrinted>
  <dcterms:created xsi:type="dcterms:W3CDTF">2021-11-18T06:59:00Z</dcterms:created>
  <dcterms:modified xsi:type="dcterms:W3CDTF">2025-03-13T08:17:00Z</dcterms:modified>
</cp:coreProperties>
</file>