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0632" w:type="dxa"/>
        <w:tblInd w:w="108" w:type="dxa"/>
        <w:tblLook w:val="04A0"/>
      </w:tblPr>
      <w:tblGrid>
        <w:gridCol w:w="3590"/>
        <w:gridCol w:w="2892"/>
        <w:gridCol w:w="699"/>
        <w:gridCol w:w="226"/>
        <w:gridCol w:w="1017"/>
        <w:gridCol w:w="2208"/>
      </w:tblGrid>
      <w:tr w:rsidR="008365C7" w:rsidTr="004B7C92">
        <w:trPr>
          <w:trHeight w:val="345"/>
        </w:trPr>
        <w:tc>
          <w:tcPr>
            <w:tcW w:w="6482" w:type="dxa"/>
            <w:gridSpan w:val="2"/>
            <w:shd w:val="clear" w:color="auto" w:fill="A6A6A6" w:themeFill="background1" w:themeFillShade="A6"/>
            <w:vAlign w:val="center"/>
          </w:tcPr>
          <w:p w:rsidR="008365C7" w:rsidRPr="00EA6C4A" w:rsidRDefault="008365C7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GENEL İŞLEYİŞ</w:t>
            </w:r>
          </w:p>
        </w:tc>
        <w:tc>
          <w:tcPr>
            <w:tcW w:w="925" w:type="dxa"/>
            <w:gridSpan w:val="2"/>
            <w:shd w:val="clear" w:color="auto" w:fill="A6A6A6" w:themeFill="background1" w:themeFillShade="A6"/>
          </w:tcPr>
          <w:p w:rsidR="008365C7" w:rsidRPr="00EA6C4A" w:rsidRDefault="008365C7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EVET</w:t>
            </w:r>
          </w:p>
        </w:tc>
        <w:tc>
          <w:tcPr>
            <w:tcW w:w="1017" w:type="dxa"/>
            <w:shd w:val="clear" w:color="auto" w:fill="A6A6A6" w:themeFill="background1" w:themeFillShade="A6"/>
          </w:tcPr>
          <w:p w:rsidR="008365C7" w:rsidRPr="00EA6C4A" w:rsidRDefault="008365C7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HAYIR</w:t>
            </w:r>
          </w:p>
        </w:tc>
        <w:tc>
          <w:tcPr>
            <w:tcW w:w="2208" w:type="dxa"/>
            <w:shd w:val="clear" w:color="auto" w:fill="A6A6A6" w:themeFill="background1" w:themeFillShade="A6"/>
          </w:tcPr>
          <w:p w:rsidR="008365C7" w:rsidRPr="00EA6C4A" w:rsidRDefault="008365C7" w:rsidP="00E0140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A6C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AÇIKLAMA</w:t>
            </w:r>
          </w:p>
        </w:tc>
      </w:tr>
      <w:tr w:rsidR="008365C7" w:rsidTr="004B7C92">
        <w:trPr>
          <w:trHeight w:val="65"/>
        </w:trPr>
        <w:tc>
          <w:tcPr>
            <w:tcW w:w="6482" w:type="dxa"/>
            <w:gridSpan w:val="2"/>
            <w:vAlign w:val="center"/>
          </w:tcPr>
          <w:p w:rsidR="008365C7" w:rsidRDefault="008365C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Yemehaneye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günlük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menüsü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yazılmış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59"/>
        </w:trPr>
        <w:tc>
          <w:tcPr>
            <w:tcW w:w="6482" w:type="dxa"/>
            <w:gridSpan w:val="2"/>
            <w:vAlign w:val="center"/>
          </w:tcPr>
          <w:p w:rsidR="008365C7" w:rsidRDefault="008365C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Mutfakta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gelen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taşıma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şartlarına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kaplarında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getiriliyor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58"/>
        </w:trPr>
        <w:tc>
          <w:tcPr>
            <w:tcW w:w="6482" w:type="dxa"/>
            <w:gridSpan w:val="2"/>
            <w:vAlign w:val="center"/>
          </w:tcPr>
          <w:p w:rsidR="008365C7" w:rsidRDefault="008365C7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salonu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düzenli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Yemekhanelerde</w:t>
            </w:r>
            <w:r w:rsidR="00C739DC">
              <w:rPr>
                <w:rFonts w:ascii="Times New Roman" w:hAnsi="Times New Roman" w:cs="Times New Roman"/>
                <w:sz w:val="24"/>
                <w:szCs w:val="24"/>
              </w:rPr>
              <w:t>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sandalyeler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servisinde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kullanılan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banko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tabak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çatal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kaşık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bıçaklar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zamanında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gelmiş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servise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başlanmış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servisinde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kepçe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kevgir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gibi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araç-gereçler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eldivenle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9150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Gerektiğinde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150D7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ontrol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için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her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yemekten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numune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alınıyor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soğutucularda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steril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numune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poşetlerinde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muhafaza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ediliyor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Kapalı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ambalajlı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ürünlerin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tarihi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Yoğurt,ayran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Bulaşıklar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şartlarda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yıkanmış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pişirilen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tencereler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sağlığa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elverişli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C99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472C99" w:rsidRDefault="00472C9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Bulaşık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makinesinin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iç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yüzeyleri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472C99" w:rsidRDefault="00472C9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472C99" w:rsidRDefault="00472C9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472C99" w:rsidRDefault="00472C9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Dağıtılan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yemeklerin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gramajları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Teknik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şartnameye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edilene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kadar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sıcak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verilmesi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gereken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yemeklerin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içececeklerin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65⁰C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üzerinde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tutulması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soğuk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verilmesi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gereken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içeceklerin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4⁰C-10⁰C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aralığında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tutulması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sağlanıyor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6A7419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zamanında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getirilip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servise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başlandı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?(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cevabınız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hayır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Servise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başlama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saatini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açıklamalara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yazınır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İşyerinde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böcek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örümcek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kemirgen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mücadelesi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şekilde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?(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Düzenli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Periyodik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İlaçlama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Çiğ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pişmiş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pişmiş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ürünlerin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üretim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tüketim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tarihleri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kayıt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altına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alınıyor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Çiğ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pişmiş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pişmiş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ürünlerin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depolanması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alanlarda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atıklarının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geçici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olarak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muhafaza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edilmesine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yönelik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bulunuyor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6A7419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Evsel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olarak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atılan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gıdaların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miktarları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takip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ediliyor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Yangın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tedbirleri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alınıyor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Yangın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söndürme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tüpü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Isıölçer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mevcut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Yiyeceklerin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özelliklerine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göre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bıçaklar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ayrılıyor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Manyetik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kart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sistemi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kullanılıyor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534C" w:rsidTr="004B7C92">
        <w:trPr>
          <w:trHeight w:val="308"/>
        </w:trPr>
        <w:tc>
          <w:tcPr>
            <w:tcW w:w="10632" w:type="dxa"/>
            <w:gridSpan w:val="6"/>
            <w:shd w:val="clear" w:color="auto" w:fill="A6A6A6" w:themeFill="background1" w:themeFillShade="A6"/>
            <w:vAlign w:val="center"/>
          </w:tcPr>
          <w:p w:rsidR="0033534C" w:rsidRPr="0033534C" w:rsidRDefault="0033534C" w:rsidP="00335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53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PERSONEL</w:t>
            </w: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Pr="0033534C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servisinde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yeterli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çalışıyor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personeli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hijyen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kurallarına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çalışıyor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serviste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bone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eldiven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ağız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maskesi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Personelin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kıyafeti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düzgün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Personelin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saç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sakalı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hijyen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şartlarına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Personelin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ayakkabıları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Personelin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tırnakları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kısa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kesilmiş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Personelin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Steril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eldiven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Personel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alması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gereken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eğitimleri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almış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534C" w:rsidTr="004B7C92">
        <w:trPr>
          <w:trHeight w:val="308"/>
        </w:trPr>
        <w:tc>
          <w:tcPr>
            <w:tcW w:w="10632" w:type="dxa"/>
            <w:gridSpan w:val="6"/>
            <w:shd w:val="clear" w:color="auto" w:fill="A6A6A6" w:themeFill="background1" w:themeFillShade="A6"/>
            <w:vAlign w:val="center"/>
          </w:tcPr>
          <w:p w:rsidR="0033534C" w:rsidRPr="0033534C" w:rsidRDefault="0033534C" w:rsidP="003353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MENÜ</w:t>
            </w: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Menüde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yazılı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olandan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eksik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5C7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8365C7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levhası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yazılı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8365C7" w:rsidRDefault="008365C7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534C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33534C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sıcaklıkları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534C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33534C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Meyveler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taze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porsiyonlar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534C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33534C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Yemek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porsiyonları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534C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33534C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kapları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534C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33534C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Çatal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kaşık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bıçaklar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kuvere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düzgün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olarak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yerleştirilmiş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534C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33534C" w:rsidRDefault="0033534C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Çatal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kaşık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bıçak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kuverleri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33534C" w:rsidRDefault="0033534C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7A0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C647A0" w:rsidRDefault="00C647A0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</w:t>
            </w:r>
            <w:r w:rsidR="00C83000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kaşık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kepçe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kevgir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maşaları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7A0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C647A0" w:rsidRDefault="00C647A0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arabaları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yeterli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sayıda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7A0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C647A0" w:rsidRDefault="00C647A0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Benmarinin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yüzeyleri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7A0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C647A0" w:rsidRDefault="00C647A0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Benmari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değiştirilip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temizlenmiş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7A0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C647A0" w:rsidRDefault="00C647A0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Benmari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seviyesi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yeterli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47A0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C647A0" w:rsidRDefault="00C647A0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Benmari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suyu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sıcaklığı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derecenin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üzerinde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C647A0" w:rsidRDefault="00C647A0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Genel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Değerlendirme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iyi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10632" w:type="dxa"/>
            <w:gridSpan w:val="6"/>
            <w:shd w:val="clear" w:color="auto" w:fill="A6A6A6" w:themeFill="background1" w:themeFillShade="A6"/>
            <w:vAlign w:val="center"/>
          </w:tcPr>
          <w:p w:rsidR="00250132" w:rsidRPr="00250132" w:rsidRDefault="00250132" w:rsidP="0025013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SERVİS SALONU</w:t>
            </w: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Servis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salonunun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yerleri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sandalyeler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düzgün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olarak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yerleştirilmiş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Masaların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tamamında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tuzluk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baharatlık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Tuzluk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baharatlıklar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Peçetelikler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Ekmek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kapları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Ekmek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kapları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doldurulmuş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Duyusal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değerlendirmeler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renk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koku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,tat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görünüş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iyi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10632" w:type="dxa"/>
            <w:gridSpan w:val="6"/>
            <w:shd w:val="clear" w:color="auto" w:fill="A6A6A6" w:themeFill="background1" w:themeFillShade="A6"/>
            <w:vAlign w:val="center"/>
          </w:tcPr>
          <w:p w:rsidR="00250132" w:rsidRPr="00250132" w:rsidRDefault="00250132" w:rsidP="002501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HAZIRLIK BÖLÜMÜ</w:t>
            </w: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Sebze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tezgâhları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sonraki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kullanıma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bırakılmış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Patates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soyma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makinesi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sonraki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kullanıma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bırakılmış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Yerler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duvarların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dip-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köşe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temizliği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yapılmış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Giderler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kanaletler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Kıyma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makinesi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Soğuk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deep freeze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kapıları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temiz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Soğuk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odaların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sıcaklıkları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iyi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çalışıyor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32" w:rsidTr="004B7C92">
        <w:trPr>
          <w:trHeight w:val="308"/>
        </w:trPr>
        <w:tc>
          <w:tcPr>
            <w:tcW w:w="6482" w:type="dxa"/>
            <w:gridSpan w:val="2"/>
            <w:vAlign w:val="center"/>
          </w:tcPr>
          <w:p w:rsidR="00250132" w:rsidRDefault="00250132" w:rsidP="00F85C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Soğuk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odalarda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sebze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et vb.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Uygun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şekilde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yerleştirilmiş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açıkta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yiyecek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925" w:type="dxa"/>
            <w:gridSpan w:val="2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7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8" w:type="dxa"/>
          </w:tcPr>
          <w:p w:rsidR="00250132" w:rsidRDefault="00250132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7C92" w:rsidTr="004B7C92">
        <w:trPr>
          <w:trHeight w:val="308"/>
        </w:trPr>
        <w:tc>
          <w:tcPr>
            <w:tcW w:w="10632" w:type="dxa"/>
            <w:gridSpan w:val="6"/>
            <w:vAlign w:val="center"/>
          </w:tcPr>
          <w:p w:rsidR="004B7C92" w:rsidRPr="004B7C92" w:rsidRDefault="004B7C92" w:rsidP="004B7C9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7C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KONTROL EDEN EKİP</w:t>
            </w:r>
          </w:p>
          <w:p w:rsidR="004B7C92" w:rsidRPr="004B7C92" w:rsidRDefault="004B7C92" w:rsidP="004B7C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4B7C92">
              <w:rPr>
                <w:rFonts w:ascii="Times New Roman" w:hAnsi="Times New Roman" w:cs="Times New Roman"/>
                <w:sz w:val="24"/>
                <w:szCs w:val="24"/>
              </w:rPr>
              <w:t>AD-SOYAD/İMZA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Pr="004B7C92">
              <w:rPr>
                <w:rFonts w:ascii="Times New Roman" w:hAnsi="Times New Roman" w:cs="Times New Roman"/>
                <w:sz w:val="24"/>
                <w:szCs w:val="24"/>
              </w:rPr>
              <w:t>AD-SOYAD/İMZA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4B7C92">
              <w:rPr>
                <w:rFonts w:ascii="Times New Roman" w:hAnsi="Times New Roman" w:cs="Times New Roman"/>
                <w:sz w:val="24"/>
                <w:szCs w:val="24"/>
              </w:rPr>
              <w:t>AD-SOYAD/İMZA</w:t>
            </w:r>
          </w:p>
          <w:p w:rsidR="00472C99" w:rsidRDefault="00472C99" w:rsidP="00673B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402" w:rsidTr="004B7C92">
        <w:tc>
          <w:tcPr>
            <w:tcW w:w="3590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HAZIRLAYAN</w:t>
            </w:r>
          </w:p>
        </w:tc>
        <w:tc>
          <w:tcPr>
            <w:tcW w:w="3591" w:type="dxa"/>
            <w:gridSpan w:val="2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KONTROL EDEN</w:t>
            </w:r>
          </w:p>
        </w:tc>
        <w:tc>
          <w:tcPr>
            <w:tcW w:w="3451" w:type="dxa"/>
            <w:gridSpan w:val="3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ONAYLAYAN</w:t>
            </w:r>
          </w:p>
        </w:tc>
      </w:tr>
      <w:tr w:rsidR="00F64402" w:rsidTr="004B7C92">
        <w:tc>
          <w:tcPr>
            <w:tcW w:w="3590" w:type="dxa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Birimi</w:t>
            </w:r>
            <w:proofErr w:type="spellEnd"/>
          </w:p>
        </w:tc>
        <w:tc>
          <w:tcPr>
            <w:tcW w:w="3591" w:type="dxa"/>
            <w:gridSpan w:val="2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Kalite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Yönetim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Direktörü</w:t>
            </w:r>
            <w:proofErr w:type="spellEnd"/>
          </w:p>
        </w:tc>
        <w:tc>
          <w:tcPr>
            <w:tcW w:w="3451" w:type="dxa"/>
            <w:gridSpan w:val="3"/>
          </w:tcPr>
          <w:p w:rsidR="00F64402" w:rsidRDefault="00F64402" w:rsidP="00A028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Başhekim</w:t>
            </w:r>
            <w:proofErr w:type="spellEnd"/>
          </w:p>
        </w:tc>
      </w:tr>
    </w:tbl>
    <w:p w:rsidR="005924BD" w:rsidRPr="009F2226" w:rsidRDefault="005924BD" w:rsidP="00424BE7">
      <w:pPr>
        <w:rPr>
          <w:rFonts w:ascii="Times New Roman" w:hAnsi="Times New Roman" w:cs="Times New Roman"/>
          <w:sz w:val="24"/>
          <w:szCs w:val="24"/>
        </w:rPr>
      </w:pPr>
    </w:p>
    <w:sectPr w:rsidR="005924BD" w:rsidRPr="009F2226" w:rsidSect="005924BD">
      <w:headerReference w:type="default" r:id="rId6"/>
      <w:pgSz w:w="11906" w:h="16838"/>
      <w:pgMar w:top="1417" w:right="707" w:bottom="709" w:left="567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0261" w:rsidRDefault="00FB0261" w:rsidP="00673BEB">
      <w:pPr>
        <w:spacing w:after="0" w:line="240" w:lineRule="auto"/>
      </w:pPr>
      <w:r>
        <w:separator/>
      </w:r>
    </w:p>
  </w:endnote>
  <w:endnote w:type="continuationSeparator" w:id="0">
    <w:p w:rsidR="00FB0261" w:rsidRDefault="00FB0261" w:rsidP="00673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0261" w:rsidRDefault="00FB0261" w:rsidP="00673BEB">
      <w:pPr>
        <w:spacing w:after="0" w:line="240" w:lineRule="auto"/>
      </w:pPr>
      <w:r>
        <w:separator/>
      </w:r>
    </w:p>
  </w:footnote>
  <w:footnote w:type="continuationSeparator" w:id="0">
    <w:p w:rsidR="00FB0261" w:rsidRDefault="00FB0261" w:rsidP="00673B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4903" w:type="pct"/>
      <w:tblInd w:w="108" w:type="dxa"/>
      <w:tblLook w:val="04A0"/>
    </w:tblPr>
    <w:tblGrid>
      <w:gridCol w:w="1843"/>
      <w:gridCol w:w="1126"/>
      <w:gridCol w:w="1162"/>
      <w:gridCol w:w="1104"/>
      <w:gridCol w:w="1160"/>
      <w:gridCol w:w="1104"/>
      <w:gridCol w:w="1136"/>
      <w:gridCol w:w="441"/>
      <w:gridCol w:w="1237"/>
      <w:gridCol w:w="325"/>
    </w:tblGrid>
    <w:tr w:rsidR="0067705C" w:rsidTr="000E45CE">
      <w:tc>
        <w:tcPr>
          <w:tcW w:w="867" w:type="pct"/>
          <w:vMerge w:val="restart"/>
        </w:tcPr>
        <w:p w:rsidR="0067705C" w:rsidRDefault="0067705C" w:rsidP="000E45CE">
          <w:pPr>
            <w:pStyle w:val="stbilgi"/>
          </w:pPr>
          <w:r w:rsidRPr="00B71E52">
            <w:rPr>
              <w:noProof/>
              <w:lang w:eastAsia="tr-TR"/>
            </w:rPr>
            <w:drawing>
              <wp:inline distT="0" distB="0" distL="0" distR="0">
                <wp:extent cx="975817" cy="628769"/>
                <wp:effectExtent l="19050" t="0" r="0" b="0"/>
                <wp:docPr id="5" name="Resim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9874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5632" cy="628650"/>
                        </a:xfrm>
                        <a:prstGeom prst="rect">
                          <a:avLst/>
                        </a:prstGeom>
                        <a:noFill/>
                        <a:ln w="1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33" w:type="pct"/>
          <w:gridSpan w:val="9"/>
          <w:vAlign w:val="center"/>
        </w:tcPr>
        <w:p w:rsidR="0067705C" w:rsidRPr="00C30D5F" w:rsidRDefault="00424BE7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……</w:t>
          </w:r>
          <w:r w:rsidR="0067705C" w:rsidRPr="00C30D5F">
            <w:rPr>
              <w:rFonts w:ascii="Times New Roman" w:hAnsi="Times New Roman" w:cs="Times New Roman"/>
              <w:b/>
              <w:sz w:val="24"/>
              <w:szCs w:val="24"/>
            </w:rPr>
            <w:t xml:space="preserve"> DEVLET HASTANESİ</w:t>
          </w:r>
        </w:p>
      </w:tc>
    </w:tr>
    <w:tr w:rsidR="0067705C" w:rsidTr="000E45CE">
      <w:tc>
        <w:tcPr>
          <w:tcW w:w="867" w:type="pct"/>
          <w:vMerge/>
        </w:tcPr>
        <w:p w:rsidR="0067705C" w:rsidRDefault="0067705C" w:rsidP="000E45CE">
          <w:pPr>
            <w:pStyle w:val="stbilgi"/>
          </w:pPr>
        </w:p>
      </w:tc>
      <w:tc>
        <w:tcPr>
          <w:tcW w:w="4133" w:type="pct"/>
          <w:gridSpan w:val="9"/>
          <w:vAlign w:val="center"/>
        </w:tcPr>
        <w:p w:rsidR="0067705C" w:rsidRPr="00C30D5F" w:rsidRDefault="008365C7" w:rsidP="008B1833">
          <w:pPr>
            <w:pStyle w:val="stbilgi"/>
            <w:ind w:left="-113" w:right="-96"/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YEMEK HİZMETİ KONTROL FORMU</w:t>
          </w:r>
        </w:p>
      </w:tc>
    </w:tr>
    <w:tr w:rsidR="0067705C" w:rsidTr="000E45CE">
      <w:tc>
        <w:tcPr>
          <w:tcW w:w="86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DOKÜMAN </w:t>
          </w: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KODU</w:t>
          </w:r>
        </w:p>
      </w:tc>
      <w:tc>
        <w:tcPr>
          <w:tcW w:w="530" w:type="pct"/>
        </w:tcPr>
        <w:p w:rsidR="0067705C" w:rsidRPr="00B71E52" w:rsidRDefault="0067705C" w:rsidP="00424BE7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DK.FR</w:t>
          </w:r>
          <w:r w:rsidR="00424BE7"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547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</w:p>
      </w:tc>
      <w:tc>
        <w:tcPr>
          <w:tcW w:w="520" w:type="pct"/>
        </w:tcPr>
        <w:p w:rsidR="0067705C" w:rsidRPr="00B71E52" w:rsidRDefault="00424BE7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46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REV.TRH.</w:t>
          </w:r>
        </w:p>
      </w:tc>
      <w:tc>
        <w:tcPr>
          <w:tcW w:w="520" w:type="pct"/>
        </w:tcPr>
        <w:p w:rsidR="0067705C" w:rsidRPr="00B71E52" w:rsidRDefault="00424BE7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</w:p>
      </w:tc>
      <w:tc>
        <w:tcPr>
          <w:tcW w:w="535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</w:p>
      </w:tc>
      <w:tc>
        <w:tcPr>
          <w:tcW w:w="200" w:type="pct"/>
        </w:tcPr>
        <w:p w:rsidR="0067705C" w:rsidRPr="00B71E52" w:rsidRDefault="00424BE7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</w:p>
      </w:tc>
      <w:tc>
        <w:tcPr>
          <w:tcW w:w="582" w:type="pct"/>
        </w:tcPr>
        <w:p w:rsidR="0067705C" w:rsidRPr="00B71E52" w:rsidRDefault="0067705C" w:rsidP="000E45CE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B71E52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53" w:type="pct"/>
        </w:tcPr>
        <w:p w:rsidR="0067705C" w:rsidRPr="00B71E52" w:rsidRDefault="002D73B7" w:rsidP="000E45CE">
          <w:pPr>
            <w:pStyle w:val="stbilgi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67705C" w:rsidRDefault="0067705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F2226"/>
    <w:rsid w:val="00250132"/>
    <w:rsid w:val="002D73B7"/>
    <w:rsid w:val="0033534C"/>
    <w:rsid w:val="003A4D7B"/>
    <w:rsid w:val="0041197D"/>
    <w:rsid w:val="00424BE7"/>
    <w:rsid w:val="004379E1"/>
    <w:rsid w:val="0045281F"/>
    <w:rsid w:val="00472C99"/>
    <w:rsid w:val="004B7C92"/>
    <w:rsid w:val="004D7E23"/>
    <w:rsid w:val="004E59BB"/>
    <w:rsid w:val="00566846"/>
    <w:rsid w:val="005924BD"/>
    <w:rsid w:val="00612B78"/>
    <w:rsid w:val="006533B7"/>
    <w:rsid w:val="00673BEB"/>
    <w:rsid w:val="0067705C"/>
    <w:rsid w:val="006A7419"/>
    <w:rsid w:val="0078209F"/>
    <w:rsid w:val="007963CF"/>
    <w:rsid w:val="00820605"/>
    <w:rsid w:val="008365C7"/>
    <w:rsid w:val="008B1833"/>
    <w:rsid w:val="009150D7"/>
    <w:rsid w:val="00925C07"/>
    <w:rsid w:val="009F2226"/>
    <w:rsid w:val="00A43559"/>
    <w:rsid w:val="00B322E7"/>
    <w:rsid w:val="00B55CFE"/>
    <w:rsid w:val="00C15C56"/>
    <w:rsid w:val="00C647A0"/>
    <w:rsid w:val="00C739DC"/>
    <w:rsid w:val="00C83000"/>
    <w:rsid w:val="00CE0B1D"/>
    <w:rsid w:val="00CF63A5"/>
    <w:rsid w:val="00E01401"/>
    <w:rsid w:val="00E535CE"/>
    <w:rsid w:val="00EA6C4A"/>
    <w:rsid w:val="00EE5292"/>
    <w:rsid w:val="00F27403"/>
    <w:rsid w:val="00F64402"/>
    <w:rsid w:val="00F85CF3"/>
    <w:rsid w:val="00FB0261"/>
    <w:rsid w:val="00FC1C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B7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73BEB"/>
  </w:style>
  <w:style w:type="paragraph" w:styleId="Altbilgi">
    <w:name w:val="footer"/>
    <w:basedOn w:val="Normal"/>
    <w:link w:val="AltbilgiChar"/>
    <w:uiPriority w:val="99"/>
    <w:unhideWhenUsed/>
    <w:rsid w:val="00673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73BEB"/>
  </w:style>
  <w:style w:type="table" w:styleId="TabloKlavuzu">
    <w:name w:val="Table Grid"/>
    <w:basedOn w:val="NormalTablo"/>
    <w:uiPriority w:val="59"/>
    <w:rsid w:val="00673BE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73B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73B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614</Words>
  <Characters>3502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kmnkalite02</dc:creator>
  <cp:keywords/>
  <dc:description/>
  <cp:lastModifiedBy>kmnkalite02</cp:lastModifiedBy>
  <cp:revision>27</cp:revision>
  <dcterms:created xsi:type="dcterms:W3CDTF">2024-09-23T06:47:00Z</dcterms:created>
  <dcterms:modified xsi:type="dcterms:W3CDTF">2025-03-13T08:12:00Z</dcterms:modified>
</cp:coreProperties>
</file>