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CF4" w:rsidRDefault="00270CF4"/>
    <w:p w:rsidR="001C17CF" w:rsidRDefault="004E57BC">
      <w:r>
        <w:t>İLÇENİN ADI :…………………………</w:t>
      </w:r>
      <w:r w:rsidR="001C17CF">
        <w:t>……………………………………………………………………………………………………………</w:t>
      </w:r>
    </w:p>
    <w:p w:rsidR="001C17CF" w:rsidRDefault="001C17CF">
      <w:r>
        <w:t>EĞİTİM YAPILAN KURULUŞUN ADI :…………………………………………………………………………………………………….</w:t>
      </w:r>
    </w:p>
    <w:p w:rsidR="001C17CF" w:rsidRDefault="001C17CF">
      <w:r>
        <w:t>EĞİTİMİN KONUSU :……………………………………………………………………………………………………………………………</w:t>
      </w:r>
    </w:p>
    <w:p w:rsidR="001C17CF" w:rsidRDefault="004E57BC">
      <w:r>
        <w:t>EĞİTİMİN YAPILDIĞI AY/YIL</w:t>
      </w:r>
      <w:r w:rsidR="001C17CF">
        <w:t xml:space="preserve"> :…………………………………………………………………………………………………………………</w:t>
      </w:r>
    </w:p>
    <w:p w:rsidR="001C17CF" w:rsidRDefault="00FB388C" w:rsidP="001C17CF">
      <w:pPr>
        <w:spacing w:after="60"/>
        <w:ind w:left="993" w:hanging="993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70.9pt;margin-top:19.25pt;width:0;height:447.75pt;z-index:251658240" o:connectortype="straight"/>
        </w:pict>
      </w:r>
      <w:r w:rsidR="001C17CF">
        <w:rPr>
          <w:b/>
          <w:bCs/>
          <w:sz w:val="24"/>
          <w:szCs w:val="24"/>
        </w:rPr>
        <w:t>EĞİTİLEN KİŞİNİN;</w:t>
      </w:r>
    </w:p>
    <w:tbl>
      <w:tblPr>
        <w:tblW w:w="10490" w:type="dxa"/>
        <w:tblInd w:w="-639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109"/>
        <w:gridCol w:w="4585"/>
        <w:gridCol w:w="992"/>
        <w:gridCol w:w="1961"/>
        <w:gridCol w:w="1843"/>
      </w:tblGrid>
      <w:tr w:rsidR="001C17CF" w:rsidRPr="00802314" w:rsidTr="004E57BC">
        <w:trPr>
          <w:trHeight w:val="555"/>
        </w:trPr>
        <w:tc>
          <w:tcPr>
            <w:tcW w:w="11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C17CF" w:rsidRPr="00C545D0" w:rsidRDefault="001C17CF" w:rsidP="00856AB7">
            <w:pPr>
              <w:jc w:val="center"/>
              <w:rPr>
                <w:b/>
              </w:rPr>
            </w:pPr>
            <w:r w:rsidRPr="00C545D0">
              <w:rPr>
                <w:b/>
              </w:rPr>
              <w:t>No</w:t>
            </w:r>
          </w:p>
        </w:tc>
        <w:tc>
          <w:tcPr>
            <w:tcW w:w="458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C17CF" w:rsidRPr="00136A7B" w:rsidRDefault="0030230B" w:rsidP="0030230B">
            <w:pPr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 xml:space="preserve">TARİH                                   </w:t>
            </w:r>
            <w:r w:rsidR="001C17CF" w:rsidRPr="00136A7B">
              <w:rPr>
                <w:b/>
              </w:rPr>
              <w:t>ADI-SOYADI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7CF" w:rsidRPr="00136A7B" w:rsidRDefault="001C17CF" w:rsidP="00856AB7">
            <w:pPr>
              <w:jc w:val="center"/>
              <w:rPr>
                <w:b/>
              </w:rPr>
            </w:pPr>
            <w:r w:rsidRPr="00136A7B">
              <w:rPr>
                <w:b/>
              </w:rPr>
              <w:t>YAŞI</w:t>
            </w:r>
          </w:p>
        </w:tc>
        <w:tc>
          <w:tcPr>
            <w:tcW w:w="196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C17CF" w:rsidRPr="00136A7B" w:rsidRDefault="001C17CF" w:rsidP="00856AB7">
            <w:pPr>
              <w:jc w:val="center"/>
              <w:rPr>
                <w:b/>
              </w:rPr>
            </w:pPr>
            <w:r w:rsidRPr="00136A7B">
              <w:rPr>
                <w:b/>
              </w:rPr>
              <w:t>GEBELİK HAFTASI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7CF" w:rsidRPr="00136A7B" w:rsidRDefault="001C17CF" w:rsidP="00856AB7">
            <w:pPr>
              <w:jc w:val="center"/>
              <w:rPr>
                <w:b/>
              </w:rPr>
            </w:pPr>
            <w:r w:rsidRPr="00136A7B">
              <w:rPr>
                <w:b/>
              </w:rPr>
              <w:t>İMZA</w:t>
            </w:r>
          </w:p>
        </w:tc>
      </w:tr>
      <w:tr w:rsidR="001C17CF" w:rsidRPr="00802314" w:rsidTr="004E57BC">
        <w:trPr>
          <w:trHeight w:val="610"/>
        </w:trPr>
        <w:tc>
          <w:tcPr>
            <w:tcW w:w="11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7CF" w:rsidRPr="00C545D0" w:rsidRDefault="001C17CF" w:rsidP="00856AB7">
            <w:pPr>
              <w:rPr>
                <w:b/>
              </w:rPr>
            </w:pPr>
          </w:p>
        </w:tc>
        <w:tc>
          <w:tcPr>
            <w:tcW w:w="458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7CF" w:rsidRPr="00136A7B" w:rsidRDefault="001C17CF" w:rsidP="00856AB7">
            <w:pPr>
              <w:rPr>
                <w:b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7CF" w:rsidRPr="00136A7B" w:rsidRDefault="001C17CF" w:rsidP="00856AB7">
            <w:pPr>
              <w:rPr>
                <w:b/>
              </w:rPr>
            </w:pPr>
          </w:p>
        </w:tc>
        <w:tc>
          <w:tcPr>
            <w:tcW w:w="196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7CF" w:rsidRPr="00136A7B" w:rsidRDefault="001C17CF" w:rsidP="00856AB7">
            <w:pPr>
              <w:rPr>
                <w:b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17CF" w:rsidRPr="00136A7B" w:rsidRDefault="001C17CF" w:rsidP="00856AB7">
            <w:pPr>
              <w:rPr>
                <w:b/>
              </w:rPr>
            </w:pPr>
          </w:p>
        </w:tc>
      </w:tr>
      <w:tr w:rsidR="001C17CF" w:rsidRPr="00802314" w:rsidTr="004E57BC">
        <w:trPr>
          <w:trHeight w:val="48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C545D0" w:rsidRDefault="001C17CF" w:rsidP="00856AB7">
            <w:pPr>
              <w:rPr>
                <w:b/>
              </w:rPr>
            </w:pPr>
            <w:r w:rsidRPr="00C545D0">
              <w:rPr>
                <w:b/>
              </w:rPr>
              <w:t>1</w:t>
            </w: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</w:tr>
      <w:tr w:rsidR="001C17CF" w:rsidRPr="00802314" w:rsidTr="004E57BC">
        <w:trPr>
          <w:trHeight w:val="48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C545D0" w:rsidRDefault="001C17CF" w:rsidP="00856AB7">
            <w:pPr>
              <w:rPr>
                <w:b/>
              </w:rPr>
            </w:pPr>
            <w:r w:rsidRPr="00C545D0">
              <w:rPr>
                <w:b/>
              </w:rPr>
              <w:t>2</w:t>
            </w: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</w:tr>
      <w:tr w:rsidR="001C17CF" w:rsidRPr="00802314" w:rsidTr="004E57BC">
        <w:trPr>
          <w:trHeight w:val="48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C545D0" w:rsidRDefault="001C17CF" w:rsidP="00856AB7">
            <w:pPr>
              <w:rPr>
                <w:b/>
              </w:rPr>
            </w:pPr>
            <w:r w:rsidRPr="00C545D0">
              <w:rPr>
                <w:b/>
              </w:rPr>
              <w:t>3</w:t>
            </w: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</w:tr>
      <w:tr w:rsidR="001C17CF" w:rsidRPr="00802314" w:rsidTr="004E57BC">
        <w:trPr>
          <w:trHeight w:val="48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C545D0" w:rsidRDefault="001C17CF" w:rsidP="00856AB7">
            <w:pPr>
              <w:rPr>
                <w:b/>
              </w:rPr>
            </w:pPr>
            <w:r w:rsidRPr="00C545D0">
              <w:rPr>
                <w:b/>
              </w:rPr>
              <w:t>4</w:t>
            </w: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</w:tr>
      <w:tr w:rsidR="001C17CF" w:rsidRPr="00802314" w:rsidTr="004E57BC">
        <w:trPr>
          <w:trHeight w:val="48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C545D0" w:rsidRDefault="001C17CF" w:rsidP="00856AB7">
            <w:pPr>
              <w:rPr>
                <w:b/>
              </w:rPr>
            </w:pPr>
            <w:r w:rsidRPr="00C545D0">
              <w:rPr>
                <w:b/>
              </w:rPr>
              <w:t>5</w:t>
            </w: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</w:tr>
      <w:tr w:rsidR="001C17CF" w:rsidRPr="00802314" w:rsidTr="004E57BC">
        <w:trPr>
          <w:trHeight w:val="48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C545D0" w:rsidRDefault="001C17CF" w:rsidP="00856AB7">
            <w:pPr>
              <w:rPr>
                <w:b/>
              </w:rPr>
            </w:pPr>
            <w:r w:rsidRPr="00C545D0">
              <w:rPr>
                <w:b/>
              </w:rPr>
              <w:t>6</w:t>
            </w: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</w:tr>
      <w:tr w:rsidR="001C17CF" w:rsidRPr="00802314" w:rsidTr="004E57BC">
        <w:trPr>
          <w:trHeight w:val="48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C545D0" w:rsidRDefault="001C17CF" w:rsidP="00856AB7">
            <w:pPr>
              <w:rPr>
                <w:b/>
              </w:rPr>
            </w:pPr>
            <w:r w:rsidRPr="00C545D0">
              <w:rPr>
                <w:b/>
              </w:rPr>
              <w:t>7</w:t>
            </w: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</w:tr>
      <w:tr w:rsidR="001C17CF" w:rsidRPr="00802314" w:rsidTr="004E57BC">
        <w:trPr>
          <w:trHeight w:val="48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C545D0" w:rsidRDefault="001C17CF" w:rsidP="00856AB7">
            <w:pPr>
              <w:rPr>
                <w:b/>
              </w:rPr>
            </w:pPr>
            <w:r w:rsidRPr="00C545D0">
              <w:rPr>
                <w:b/>
              </w:rPr>
              <w:t>8</w:t>
            </w: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</w:tr>
      <w:tr w:rsidR="001C17CF" w:rsidRPr="00802314" w:rsidTr="004E57BC">
        <w:trPr>
          <w:trHeight w:val="48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C545D0" w:rsidRDefault="001C17CF" w:rsidP="00856AB7">
            <w:pPr>
              <w:rPr>
                <w:b/>
              </w:rPr>
            </w:pPr>
            <w:r w:rsidRPr="00C545D0">
              <w:rPr>
                <w:b/>
              </w:rPr>
              <w:t>9</w:t>
            </w: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</w:tr>
      <w:tr w:rsidR="001C17CF" w:rsidRPr="00802314" w:rsidTr="004E57BC">
        <w:trPr>
          <w:trHeight w:val="48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C545D0" w:rsidRDefault="001C17CF" w:rsidP="00856AB7">
            <w:pPr>
              <w:rPr>
                <w:b/>
              </w:rPr>
            </w:pPr>
            <w:r w:rsidRPr="00C545D0">
              <w:rPr>
                <w:b/>
              </w:rPr>
              <w:t>10</w:t>
            </w: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>
            <w:r w:rsidRPr="00136A7B"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</w:tr>
      <w:tr w:rsidR="001C17CF" w:rsidRPr="00802314" w:rsidTr="004E57BC">
        <w:trPr>
          <w:trHeight w:val="48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C545D0" w:rsidRDefault="001C17CF" w:rsidP="00856AB7"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/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</w:tr>
      <w:tr w:rsidR="001C17CF" w:rsidRPr="00802314" w:rsidTr="004E57BC">
        <w:trPr>
          <w:trHeight w:val="48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C545D0" w:rsidRDefault="001C17CF" w:rsidP="00856AB7"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/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</w:tr>
      <w:tr w:rsidR="001C17CF" w:rsidRPr="00802314" w:rsidTr="004E57BC">
        <w:trPr>
          <w:trHeight w:val="48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C545D0" w:rsidRDefault="001C17CF" w:rsidP="00856AB7"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/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</w:tr>
      <w:tr w:rsidR="001C17CF" w:rsidRPr="00802314" w:rsidTr="004E57BC">
        <w:trPr>
          <w:trHeight w:val="48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C545D0" w:rsidRDefault="001C17CF" w:rsidP="00856AB7"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/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</w:tr>
      <w:tr w:rsidR="001C17CF" w:rsidRPr="00802314" w:rsidTr="004E57BC">
        <w:trPr>
          <w:trHeight w:val="480"/>
        </w:trPr>
        <w:tc>
          <w:tcPr>
            <w:tcW w:w="11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C545D0" w:rsidRDefault="001C17CF" w:rsidP="00856AB7">
            <w:pPr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4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/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C17CF" w:rsidRPr="00136A7B" w:rsidRDefault="001C17CF" w:rsidP="00856AB7"/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C17CF" w:rsidRPr="00136A7B" w:rsidRDefault="001C17CF" w:rsidP="00856AB7"/>
        </w:tc>
      </w:tr>
    </w:tbl>
    <w:p w:rsidR="001C17CF" w:rsidRPr="00822A96" w:rsidRDefault="001C17CF" w:rsidP="001C17CF">
      <w:pPr>
        <w:tabs>
          <w:tab w:val="left" w:pos="8958"/>
        </w:tabs>
        <w:rPr>
          <w:rFonts w:cs="Arial TUR"/>
          <w:b/>
          <w:sz w:val="4"/>
          <w:szCs w:val="4"/>
        </w:rPr>
      </w:pPr>
    </w:p>
    <w:p w:rsidR="001C17CF" w:rsidRDefault="001C17CF" w:rsidP="001C17CF">
      <w:pPr>
        <w:rPr>
          <w:rFonts w:cs="Arial TUR"/>
          <w:sz w:val="24"/>
          <w:szCs w:val="24"/>
        </w:rPr>
      </w:pPr>
      <w:r w:rsidRPr="002F3732">
        <w:rPr>
          <w:rFonts w:cs="Arial TUR"/>
          <w:b/>
          <w:sz w:val="24"/>
          <w:szCs w:val="24"/>
        </w:rPr>
        <w:t>NOT:</w:t>
      </w:r>
      <w:r>
        <w:rPr>
          <w:rFonts w:cs="Arial TUR"/>
          <w:sz w:val="24"/>
          <w:szCs w:val="24"/>
        </w:rPr>
        <w:t xml:space="preserve"> Form </w:t>
      </w:r>
      <w:r w:rsidRPr="00802314">
        <w:rPr>
          <w:rFonts w:cs="Arial TUR"/>
          <w:sz w:val="24"/>
          <w:szCs w:val="24"/>
        </w:rPr>
        <w:t>eğitimin verildiği kuruluşta dosyalanacaktır</w:t>
      </w:r>
    </w:p>
    <w:p w:rsidR="001C17CF" w:rsidRDefault="001C17CF" w:rsidP="001C17CF">
      <w:pPr>
        <w:rPr>
          <w:rFonts w:cs="Arial TUR"/>
          <w:sz w:val="24"/>
          <w:szCs w:val="24"/>
        </w:rPr>
      </w:pPr>
      <w:r>
        <w:rPr>
          <w:rFonts w:cs="Arial TUR"/>
          <w:sz w:val="24"/>
          <w:szCs w:val="24"/>
        </w:rPr>
        <w:t xml:space="preserve">                  (Her seans eğitim için ayrı ayrı doldurulacaktır.)</w:t>
      </w:r>
    </w:p>
    <w:p w:rsidR="0009358F" w:rsidRDefault="0009358F" w:rsidP="001C17CF"/>
    <w:sectPr w:rsidR="0009358F" w:rsidSect="0009358F">
      <w:headerReference w:type="default" r:id="rId6"/>
      <w:footerReference w:type="default" r:id="rId7"/>
      <w:pgSz w:w="11906" w:h="16838"/>
      <w:pgMar w:top="1417" w:right="1417" w:bottom="1417" w:left="1417" w:header="567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06E7" w:rsidRDefault="003406E7" w:rsidP="001C17CF">
      <w:pPr>
        <w:spacing w:after="0" w:line="240" w:lineRule="auto"/>
      </w:pPr>
      <w:r>
        <w:separator/>
      </w:r>
    </w:p>
  </w:endnote>
  <w:endnote w:type="continuationSeparator" w:id="0">
    <w:p w:rsidR="003406E7" w:rsidRDefault="003406E7" w:rsidP="001C17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TUR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647" w:type="pct"/>
      <w:tblInd w:w="-60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/>
    </w:tblPr>
    <w:tblGrid>
      <w:gridCol w:w="3828"/>
      <w:gridCol w:w="3544"/>
      <w:gridCol w:w="3118"/>
    </w:tblGrid>
    <w:tr w:rsidR="0009358F" w:rsidTr="0009358F">
      <w:tc>
        <w:tcPr>
          <w:tcW w:w="1825" w:type="pct"/>
        </w:tcPr>
        <w:p w:rsidR="0009358F" w:rsidRDefault="0009358F" w:rsidP="00FE0108">
          <w:pPr>
            <w:pStyle w:val="Altbilgi"/>
            <w:jc w:val="center"/>
          </w:pPr>
          <w:r>
            <w:t>HAZIRLAYAN</w:t>
          </w:r>
        </w:p>
      </w:tc>
      <w:tc>
        <w:tcPr>
          <w:tcW w:w="1689" w:type="pct"/>
        </w:tcPr>
        <w:p w:rsidR="0009358F" w:rsidRDefault="0009358F" w:rsidP="00FE0108">
          <w:pPr>
            <w:pStyle w:val="Altbilgi"/>
            <w:jc w:val="center"/>
          </w:pPr>
          <w:r>
            <w:t>KONTROL EDEN</w:t>
          </w:r>
        </w:p>
      </w:tc>
      <w:tc>
        <w:tcPr>
          <w:tcW w:w="1486" w:type="pct"/>
        </w:tcPr>
        <w:p w:rsidR="0009358F" w:rsidRDefault="0009358F" w:rsidP="00FE0108">
          <w:pPr>
            <w:pStyle w:val="Altbilgi"/>
            <w:jc w:val="center"/>
          </w:pPr>
          <w:r>
            <w:t>ONAYLAYAN</w:t>
          </w:r>
        </w:p>
      </w:tc>
    </w:tr>
    <w:tr w:rsidR="0009358F" w:rsidTr="0009358F">
      <w:tc>
        <w:tcPr>
          <w:tcW w:w="1825" w:type="pct"/>
        </w:tcPr>
        <w:p w:rsidR="0009358F" w:rsidRDefault="0009358F" w:rsidP="00FE0108">
          <w:pPr>
            <w:pStyle w:val="Altbilgi"/>
            <w:jc w:val="center"/>
          </w:pPr>
          <w:r>
            <w:t xml:space="preserve"> Gebe Okulu Birimi</w:t>
          </w:r>
        </w:p>
      </w:tc>
      <w:tc>
        <w:tcPr>
          <w:tcW w:w="1689" w:type="pct"/>
        </w:tcPr>
        <w:p w:rsidR="0009358F" w:rsidRDefault="0009358F" w:rsidP="00FE0108">
          <w:pPr>
            <w:pStyle w:val="Altbilgi"/>
            <w:jc w:val="center"/>
          </w:pPr>
          <w:r>
            <w:t>Kalite Yönetim Direktörü</w:t>
          </w:r>
        </w:p>
      </w:tc>
      <w:tc>
        <w:tcPr>
          <w:tcW w:w="1486" w:type="pct"/>
        </w:tcPr>
        <w:p w:rsidR="0009358F" w:rsidRDefault="0009358F" w:rsidP="00FE0108">
          <w:pPr>
            <w:pStyle w:val="Altbilgi"/>
            <w:jc w:val="center"/>
          </w:pPr>
          <w:r>
            <w:t>Başhekim</w:t>
          </w:r>
        </w:p>
      </w:tc>
    </w:tr>
  </w:tbl>
  <w:p w:rsidR="0009358F" w:rsidRDefault="0009358F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06E7" w:rsidRDefault="003406E7" w:rsidP="001C17CF">
      <w:pPr>
        <w:spacing w:after="0" w:line="240" w:lineRule="auto"/>
      </w:pPr>
      <w:r>
        <w:separator/>
      </w:r>
    </w:p>
  </w:footnote>
  <w:footnote w:type="continuationSeparator" w:id="0">
    <w:p w:rsidR="003406E7" w:rsidRDefault="003406E7" w:rsidP="001C17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41" w:rightFromText="141" w:vertAnchor="text" w:horzAnchor="margin" w:tblpXSpec="center" w:tblpY="-358"/>
      <w:tblW w:w="10398" w:type="dxa"/>
      <w:tblBorders>
        <w:top w:val="nil"/>
        <w:left w:val="nil"/>
        <w:bottom w:val="nil"/>
        <w:right w:val="nil"/>
      </w:tblBorders>
      <w:tblLook w:val="0000"/>
    </w:tblPr>
    <w:tblGrid>
      <w:gridCol w:w="1923"/>
      <w:gridCol w:w="598"/>
      <w:gridCol w:w="439"/>
      <w:gridCol w:w="1027"/>
      <w:gridCol w:w="1001"/>
      <w:gridCol w:w="1023"/>
      <w:gridCol w:w="1001"/>
      <w:gridCol w:w="951"/>
      <w:gridCol w:w="729"/>
      <w:gridCol w:w="954"/>
      <w:gridCol w:w="752"/>
    </w:tblGrid>
    <w:tr w:rsidR="001C17CF" w:rsidRPr="00336785" w:rsidTr="001C17CF">
      <w:trPr>
        <w:trHeight w:val="779"/>
      </w:trPr>
      <w:tc>
        <w:tcPr>
          <w:tcW w:w="2521" w:type="dxa"/>
          <w:gridSpan w:val="2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:rsidR="001C17CF" w:rsidRDefault="00020F09" w:rsidP="001C17CF">
          <w:pPr>
            <w:pStyle w:val="Default"/>
          </w:pPr>
          <w:r w:rsidRPr="00020F09">
            <w:rPr>
              <w:noProof/>
            </w:rPr>
            <w:drawing>
              <wp:inline distT="0" distB="0" distL="0" distR="0">
                <wp:extent cx="1381125" cy="695325"/>
                <wp:effectExtent l="19050" t="0" r="9525" b="0"/>
                <wp:docPr id="5" name="Resim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97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695325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77" w:type="dxa"/>
          <w:gridSpan w:val="9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1C17CF" w:rsidRPr="001C17CF" w:rsidRDefault="001D2722" w:rsidP="001C17CF">
          <w:pPr>
            <w:pStyle w:val="Default"/>
            <w:jc w:val="center"/>
            <w:rPr>
              <w:rFonts w:ascii="Times New Roman" w:hAnsi="Times New Roman" w:cs="Times New Roman"/>
              <w:b/>
              <w:sz w:val="22"/>
              <w:szCs w:val="22"/>
            </w:rPr>
          </w:pPr>
          <w:r>
            <w:rPr>
              <w:rFonts w:ascii="Times New Roman" w:hAnsi="Times New Roman" w:cs="Times New Roman"/>
              <w:b/>
              <w:sz w:val="22"/>
              <w:szCs w:val="22"/>
            </w:rPr>
            <w:t>…….</w:t>
          </w:r>
          <w:r w:rsidR="008D4DE3">
            <w:rPr>
              <w:rFonts w:ascii="Times New Roman" w:hAnsi="Times New Roman" w:cs="Times New Roman"/>
              <w:b/>
              <w:sz w:val="22"/>
              <w:szCs w:val="22"/>
            </w:rPr>
            <w:t xml:space="preserve"> DEVLET </w:t>
          </w:r>
          <w:r w:rsidR="001C17CF" w:rsidRPr="001C17CF">
            <w:rPr>
              <w:rFonts w:ascii="Times New Roman" w:hAnsi="Times New Roman" w:cs="Times New Roman"/>
              <w:b/>
              <w:sz w:val="22"/>
              <w:szCs w:val="22"/>
            </w:rPr>
            <w:t xml:space="preserve"> HASTANESİ</w:t>
          </w:r>
        </w:p>
      </w:tc>
    </w:tr>
    <w:tr w:rsidR="001C17CF" w:rsidRPr="0009069A" w:rsidTr="001C17CF">
      <w:trPr>
        <w:trHeight w:val="533"/>
      </w:trPr>
      <w:tc>
        <w:tcPr>
          <w:tcW w:w="2521" w:type="dxa"/>
          <w:gridSpan w:val="2"/>
          <w:vMerge/>
          <w:tcBorders>
            <w:left w:val="single" w:sz="4" w:space="0" w:color="auto"/>
            <w:right w:val="single" w:sz="4" w:space="0" w:color="auto"/>
          </w:tcBorders>
        </w:tcPr>
        <w:p w:rsidR="001C17CF" w:rsidRDefault="001C17CF" w:rsidP="001C17CF">
          <w:pPr>
            <w:pStyle w:val="Default"/>
          </w:pPr>
        </w:p>
      </w:tc>
      <w:tc>
        <w:tcPr>
          <w:tcW w:w="7877" w:type="dxa"/>
          <w:gridSpan w:val="9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1C17CF" w:rsidRPr="001C17CF" w:rsidRDefault="001C17CF" w:rsidP="001C17CF">
          <w:pPr>
            <w:jc w:val="center"/>
            <w:rPr>
              <w:rFonts w:ascii="Times New Roman" w:hAnsi="Times New Roman" w:cs="Times New Roman"/>
              <w:b/>
            </w:rPr>
          </w:pPr>
          <w:r w:rsidRPr="001C17CF">
            <w:rPr>
              <w:rFonts w:ascii="Times New Roman" w:hAnsi="Times New Roman" w:cs="Times New Roman"/>
              <w:b/>
              <w:bCs/>
            </w:rPr>
            <w:t>GEBE BİLGİLENDİRME SINIFI KATILIMCI BİLGİ FORMU</w:t>
          </w:r>
        </w:p>
      </w:tc>
    </w:tr>
    <w:tr w:rsidR="001C17CF" w:rsidRPr="00336785" w:rsidTr="001C17CF">
      <w:trPr>
        <w:trHeight w:val="291"/>
      </w:trPr>
      <w:tc>
        <w:tcPr>
          <w:tcW w:w="192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1C17CF" w:rsidRPr="00336785" w:rsidRDefault="001C17CF" w:rsidP="001C17CF">
          <w:pPr>
            <w:pStyle w:val="Default"/>
            <w:ind w:left="12"/>
            <w:rPr>
              <w:rFonts w:ascii="Times New Roman" w:hAnsi="Times New Roman" w:cs="Times New Roman"/>
              <w:b/>
              <w:sz w:val="16"/>
              <w:szCs w:val="16"/>
            </w:rPr>
          </w:pPr>
          <w:r w:rsidRPr="00336785">
            <w:rPr>
              <w:rFonts w:ascii="Times New Roman" w:hAnsi="Times New Roman" w:cs="Times New Roman"/>
              <w:b/>
              <w:sz w:val="16"/>
              <w:szCs w:val="16"/>
            </w:rPr>
            <w:t>DOK.KOD.</w:t>
          </w:r>
        </w:p>
      </w:tc>
      <w:tc>
        <w:tcPr>
          <w:tcW w:w="1037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1C17CF" w:rsidRPr="00336785" w:rsidRDefault="00281658" w:rsidP="001D2722">
          <w:pPr>
            <w:pStyle w:val="Default"/>
            <w:ind w:left="12"/>
            <w:rPr>
              <w:rFonts w:ascii="Times New Roman" w:hAnsi="Times New Roman" w:cs="Times New Roman"/>
              <w:b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sz w:val="16"/>
              <w:szCs w:val="16"/>
            </w:rPr>
            <w:t>DH.FR</w:t>
          </w:r>
          <w:r w:rsidR="001D2722">
            <w:rPr>
              <w:rFonts w:ascii="Times New Roman" w:hAnsi="Times New Roman" w:cs="Times New Roman"/>
              <w:b/>
              <w:sz w:val="16"/>
              <w:szCs w:val="16"/>
            </w:rPr>
            <w:t>…..</w:t>
          </w:r>
        </w:p>
      </w:tc>
      <w:tc>
        <w:tcPr>
          <w:tcW w:w="102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1C17CF" w:rsidRPr="00336785" w:rsidRDefault="001C17CF" w:rsidP="001C17CF">
          <w:pPr>
            <w:pStyle w:val="Default"/>
            <w:ind w:left="12"/>
            <w:rPr>
              <w:rFonts w:ascii="Times New Roman" w:hAnsi="Times New Roman" w:cs="Times New Roman"/>
              <w:b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sz w:val="16"/>
              <w:szCs w:val="16"/>
            </w:rPr>
            <w:t>YAY.TRH.</w:t>
          </w:r>
        </w:p>
      </w:tc>
      <w:tc>
        <w:tcPr>
          <w:tcW w:w="100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1C17CF" w:rsidRPr="00336785" w:rsidRDefault="001D2722" w:rsidP="001C17CF">
          <w:pPr>
            <w:pStyle w:val="Default"/>
            <w:ind w:left="12"/>
            <w:rPr>
              <w:rFonts w:ascii="Times New Roman" w:hAnsi="Times New Roman" w:cs="Times New Roman"/>
              <w:b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sz w:val="16"/>
              <w:szCs w:val="16"/>
            </w:rPr>
            <w:t>……</w:t>
          </w:r>
        </w:p>
      </w:tc>
      <w:tc>
        <w:tcPr>
          <w:tcW w:w="102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1C17CF" w:rsidRPr="00336785" w:rsidRDefault="001C17CF" w:rsidP="001C17CF">
          <w:pPr>
            <w:pStyle w:val="Default"/>
            <w:ind w:left="12"/>
            <w:rPr>
              <w:rFonts w:ascii="Times New Roman" w:hAnsi="Times New Roman" w:cs="Times New Roman"/>
              <w:b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sz w:val="16"/>
              <w:szCs w:val="16"/>
            </w:rPr>
            <w:t>REV.TRH.</w:t>
          </w:r>
        </w:p>
      </w:tc>
      <w:tc>
        <w:tcPr>
          <w:tcW w:w="100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1C17CF" w:rsidRPr="00336785" w:rsidRDefault="001D2722" w:rsidP="001C17CF">
          <w:pPr>
            <w:pStyle w:val="Default"/>
            <w:ind w:left="12"/>
            <w:rPr>
              <w:rFonts w:ascii="Times New Roman" w:hAnsi="Times New Roman" w:cs="Times New Roman"/>
              <w:b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sz w:val="16"/>
              <w:szCs w:val="16"/>
            </w:rPr>
            <w:t>……</w:t>
          </w:r>
        </w:p>
      </w:tc>
      <w:tc>
        <w:tcPr>
          <w:tcW w:w="95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1C17CF" w:rsidRPr="00336785" w:rsidRDefault="001C17CF" w:rsidP="001C17CF">
          <w:pPr>
            <w:pStyle w:val="Default"/>
            <w:ind w:left="12"/>
            <w:rPr>
              <w:rFonts w:ascii="Times New Roman" w:hAnsi="Times New Roman" w:cs="Times New Roman"/>
              <w:b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sz w:val="16"/>
              <w:szCs w:val="16"/>
            </w:rPr>
            <w:t>REV.NO</w:t>
          </w:r>
        </w:p>
      </w:tc>
      <w:tc>
        <w:tcPr>
          <w:tcW w:w="72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1C17CF" w:rsidRPr="00336785" w:rsidRDefault="001D2722" w:rsidP="001C17CF">
          <w:pPr>
            <w:pStyle w:val="Default"/>
            <w:ind w:left="12"/>
            <w:rPr>
              <w:rFonts w:ascii="Times New Roman" w:hAnsi="Times New Roman" w:cs="Times New Roman"/>
              <w:b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sz w:val="16"/>
              <w:szCs w:val="16"/>
            </w:rPr>
            <w:t>…..</w:t>
          </w:r>
        </w:p>
      </w:tc>
      <w:tc>
        <w:tcPr>
          <w:tcW w:w="9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1C17CF" w:rsidRPr="00336785" w:rsidRDefault="001C17CF" w:rsidP="001C17CF">
          <w:pPr>
            <w:pStyle w:val="Default"/>
            <w:ind w:left="12"/>
            <w:rPr>
              <w:rFonts w:ascii="Times New Roman" w:hAnsi="Times New Roman" w:cs="Times New Roman"/>
              <w:b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sz w:val="16"/>
              <w:szCs w:val="16"/>
            </w:rPr>
            <w:t>SYF.NO.</w:t>
          </w:r>
        </w:p>
      </w:tc>
      <w:tc>
        <w:tcPr>
          <w:tcW w:w="75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1C17CF" w:rsidRPr="00336785" w:rsidRDefault="001C17CF" w:rsidP="001C17CF">
          <w:pPr>
            <w:pStyle w:val="Default"/>
            <w:ind w:left="12"/>
            <w:rPr>
              <w:rFonts w:ascii="Times New Roman" w:hAnsi="Times New Roman" w:cs="Times New Roman"/>
              <w:b/>
              <w:sz w:val="16"/>
              <w:szCs w:val="16"/>
            </w:rPr>
          </w:pPr>
          <w:r>
            <w:rPr>
              <w:rFonts w:ascii="Times New Roman" w:hAnsi="Times New Roman" w:cs="Times New Roman"/>
              <w:b/>
              <w:sz w:val="16"/>
              <w:szCs w:val="16"/>
            </w:rPr>
            <w:t>1/1</w:t>
          </w:r>
        </w:p>
      </w:tc>
    </w:tr>
  </w:tbl>
  <w:p w:rsidR="001C17CF" w:rsidRDefault="001C17CF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1C17CF"/>
    <w:rsid w:val="00020F09"/>
    <w:rsid w:val="0009358F"/>
    <w:rsid w:val="001C17CF"/>
    <w:rsid w:val="001D2722"/>
    <w:rsid w:val="00270CF4"/>
    <w:rsid w:val="00281658"/>
    <w:rsid w:val="0030230B"/>
    <w:rsid w:val="00324715"/>
    <w:rsid w:val="003406E7"/>
    <w:rsid w:val="004E57BC"/>
    <w:rsid w:val="005B5F8A"/>
    <w:rsid w:val="00671620"/>
    <w:rsid w:val="006E35C0"/>
    <w:rsid w:val="007332BE"/>
    <w:rsid w:val="00782892"/>
    <w:rsid w:val="008D4DE3"/>
    <w:rsid w:val="00984388"/>
    <w:rsid w:val="00BD1501"/>
    <w:rsid w:val="00D21B5E"/>
    <w:rsid w:val="00DD2585"/>
    <w:rsid w:val="00DE4CA7"/>
    <w:rsid w:val="00E23377"/>
    <w:rsid w:val="00E268EC"/>
    <w:rsid w:val="00FB0ED4"/>
    <w:rsid w:val="00FB388C"/>
    <w:rsid w:val="00FF34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0CF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1C17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C17CF"/>
  </w:style>
  <w:style w:type="paragraph" w:styleId="Altbilgi">
    <w:name w:val="footer"/>
    <w:basedOn w:val="Normal"/>
    <w:link w:val="AltbilgiChar"/>
    <w:unhideWhenUsed/>
    <w:rsid w:val="001C17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C17CF"/>
  </w:style>
  <w:style w:type="paragraph" w:customStyle="1" w:styleId="Default">
    <w:name w:val="Default"/>
    <w:rsid w:val="001C17CF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C17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17CF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1C17C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kalite01</dc:creator>
  <cp:lastModifiedBy>kmnkalite02</cp:lastModifiedBy>
  <cp:revision>6</cp:revision>
  <cp:lastPrinted>2021-06-14T06:58:00Z</cp:lastPrinted>
  <dcterms:created xsi:type="dcterms:W3CDTF">2019-11-29T07:21:00Z</dcterms:created>
  <dcterms:modified xsi:type="dcterms:W3CDTF">2025-04-28T06:22:00Z</dcterms:modified>
</cp:coreProperties>
</file>