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C3D" w:rsidRDefault="00DF3C3D">
      <w:pPr>
        <w:tabs>
          <w:tab w:val="left" w:pos="5232"/>
          <w:tab w:val="left" w:pos="6774"/>
        </w:tabs>
        <w:spacing w:line="253" w:lineRule="exact"/>
        <w:ind w:left="176"/>
        <w:rPr>
          <w:color w:val="0E233D"/>
        </w:rPr>
      </w:pPr>
    </w:p>
    <w:p w:rsidR="009F77AF" w:rsidRPr="00DF3C3D" w:rsidRDefault="005039CC">
      <w:pPr>
        <w:tabs>
          <w:tab w:val="left" w:pos="5232"/>
          <w:tab w:val="left" w:pos="6774"/>
        </w:tabs>
        <w:spacing w:line="253" w:lineRule="exact"/>
        <w:ind w:left="176"/>
        <w:rPr>
          <w:rFonts w:ascii="Times New Roman" w:hAnsi="Times New Roman" w:cs="Times New Roman"/>
          <w:sz w:val="18"/>
        </w:rPr>
      </w:pPr>
      <w:r w:rsidRPr="00DF3C3D">
        <w:rPr>
          <w:rFonts w:ascii="Times New Roman" w:hAnsi="Times New Roman" w:cs="Times New Roman"/>
          <w:color w:val="0E233D"/>
        </w:rPr>
        <w:t>Annenin</w:t>
      </w:r>
      <w:r w:rsidRPr="00DF3C3D">
        <w:rPr>
          <w:rFonts w:ascii="Times New Roman" w:hAnsi="Times New Roman" w:cs="Times New Roman"/>
          <w:color w:val="0E233D"/>
          <w:spacing w:val="-3"/>
        </w:rPr>
        <w:t xml:space="preserve"> </w:t>
      </w:r>
      <w:r w:rsidRPr="00DF3C3D">
        <w:rPr>
          <w:rFonts w:ascii="Times New Roman" w:hAnsi="Times New Roman" w:cs="Times New Roman"/>
          <w:color w:val="0E233D"/>
        </w:rPr>
        <w:t>Adı</w:t>
      </w:r>
      <w:r w:rsidRPr="00DF3C3D">
        <w:rPr>
          <w:rFonts w:ascii="Times New Roman" w:hAnsi="Times New Roman" w:cs="Times New Roman"/>
          <w:color w:val="0E233D"/>
          <w:spacing w:val="1"/>
        </w:rPr>
        <w:t xml:space="preserve"> </w:t>
      </w:r>
      <w:r w:rsidRPr="00DF3C3D">
        <w:rPr>
          <w:rFonts w:ascii="Times New Roman" w:hAnsi="Times New Roman" w:cs="Times New Roman"/>
          <w:color w:val="0E233D"/>
        </w:rPr>
        <w:t>Soyadı:</w:t>
      </w:r>
      <w:r w:rsidRPr="00DF3C3D">
        <w:rPr>
          <w:rFonts w:ascii="Times New Roman" w:hAnsi="Times New Roman" w:cs="Times New Roman"/>
          <w:color w:val="0E233D"/>
        </w:rPr>
        <w:tab/>
        <w:t>Tarih:</w:t>
      </w:r>
      <w:r w:rsidRPr="00DF3C3D">
        <w:rPr>
          <w:rFonts w:ascii="Times New Roman" w:hAnsi="Times New Roman" w:cs="Times New Roman"/>
          <w:color w:val="0E233D"/>
        </w:rPr>
        <w:tab/>
      </w:r>
      <w:r w:rsidRPr="00DF3C3D">
        <w:rPr>
          <w:rFonts w:ascii="Times New Roman" w:hAnsi="Times New Roman" w:cs="Times New Roman"/>
          <w:color w:val="0E233D"/>
          <w:sz w:val="18"/>
        </w:rPr>
        <w:t>………./……./……….</w:t>
      </w:r>
    </w:p>
    <w:p w:rsidR="009F77AF" w:rsidRPr="00DF3C3D" w:rsidRDefault="005039CC">
      <w:pPr>
        <w:tabs>
          <w:tab w:val="left" w:pos="5232"/>
        </w:tabs>
        <w:spacing w:before="19"/>
        <w:ind w:left="176"/>
        <w:rPr>
          <w:rFonts w:ascii="Times New Roman" w:hAnsi="Times New Roman" w:cs="Times New Roman"/>
        </w:rPr>
      </w:pPr>
      <w:r w:rsidRPr="00DF3C3D">
        <w:rPr>
          <w:rFonts w:ascii="Times New Roman" w:hAnsi="Times New Roman" w:cs="Times New Roman"/>
          <w:color w:val="0E233D"/>
        </w:rPr>
        <w:t>Bebeğin</w:t>
      </w:r>
      <w:r w:rsidRPr="00DF3C3D">
        <w:rPr>
          <w:rFonts w:ascii="Times New Roman" w:hAnsi="Times New Roman" w:cs="Times New Roman"/>
          <w:color w:val="0E233D"/>
          <w:spacing w:val="-2"/>
        </w:rPr>
        <w:t xml:space="preserve"> </w:t>
      </w:r>
      <w:r w:rsidRPr="00DF3C3D">
        <w:rPr>
          <w:rFonts w:ascii="Times New Roman" w:hAnsi="Times New Roman" w:cs="Times New Roman"/>
          <w:color w:val="0E233D"/>
        </w:rPr>
        <w:t>Adı:</w:t>
      </w:r>
      <w:r w:rsidRPr="00DF3C3D">
        <w:rPr>
          <w:rFonts w:ascii="Times New Roman" w:hAnsi="Times New Roman" w:cs="Times New Roman"/>
          <w:color w:val="0E233D"/>
        </w:rPr>
        <w:tab/>
        <w:t>Bebeğin</w:t>
      </w:r>
      <w:r w:rsidRPr="00DF3C3D">
        <w:rPr>
          <w:rFonts w:ascii="Times New Roman" w:hAnsi="Times New Roman" w:cs="Times New Roman"/>
          <w:color w:val="0E233D"/>
          <w:spacing w:val="-3"/>
        </w:rPr>
        <w:t xml:space="preserve"> </w:t>
      </w:r>
      <w:r w:rsidRPr="00DF3C3D">
        <w:rPr>
          <w:rFonts w:ascii="Times New Roman" w:hAnsi="Times New Roman" w:cs="Times New Roman"/>
          <w:color w:val="0E233D"/>
        </w:rPr>
        <w:t>Yaşı:</w:t>
      </w:r>
    </w:p>
    <w:p w:rsidR="00F917BF" w:rsidRDefault="00F917BF">
      <w:pPr>
        <w:pStyle w:val="GvdeMetni"/>
        <w:spacing w:before="58"/>
        <w:ind w:left="171"/>
        <w:rPr>
          <w:rFonts w:ascii="Times New Roman" w:hAnsi="Times New Roman" w:cs="Times New Roman"/>
          <w:color w:val="0E233D"/>
        </w:rPr>
      </w:pPr>
    </w:p>
    <w:p w:rsidR="009F77AF" w:rsidRPr="00DF3C3D" w:rsidRDefault="005039CC">
      <w:pPr>
        <w:pStyle w:val="GvdeMetni"/>
        <w:spacing w:before="58"/>
        <w:ind w:left="171"/>
        <w:rPr>
          <w:rFonts w:ascii="Times New Roman" w:hAnsi="Times New Roman" w:cs="Times New Roman"/>
        </w:rPr>
      </w:pPr>
      <w:r w:rsidRPr="00DF3C3D">
        <w:rPr>
          <w:rFonts w:ascii="Times New Roman" w:hAnsi="Times New Roman" w:cs="Times New Roman"/>
          <w:color w:val="0E233D"/>
        </w:rPr>
        <w:t>(Parantez içindeki belirtiler sadece Yeni</w:t>
      </w:r>
      <w:r w:rsidR="00403267">
        <w:rPr>
          <w:rFonts w:ascii="Times New Roman" w:hAnsi="Times New Roman" w:cs="Times New Roman"/>
          <w:color w:val="0E233D"/>
        </w:rPr>
        <w:t xml:space="preserve"> </w:t>
      </w:r>
      <w:r w:rsidRPr="00DF3C3D">
        <w:rPr>
          <w:rFonts w:ascii="Times New Roman" w:hAnsi="Times New Roman" w:cs="Times New Roman"/>
          <w:color w:val="0E233D"/>
        </w:rPr>
        <w:t>doğana aittir)</w:t>
      </w:r>
    </w:p>
    <w:p w:rsidR="009F77AF" w:rsidRPr="00DF3C3D" w:rsidRDefault="007D64F0">
      <w:pPr>
        <w:pStyle w:val="Balk11"/>
        <w:tabs>
          <w:tab w:val="left" w:pos="6145"/>
        </w:tabs>
        <w:spacing w:before="30" w:line="360" w:lineRule="auto"/>
        <w:ind w:right="1552" w:firstLine="49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group id="_x0000_s1281" style="position:absolute;left:0;text-align:left;margin-left:49.95pt;margin-top:40.55pt;width:16.8pt;height:13.45pt;z-index:1024;mso-position-horizontal-relative:page" coordorigin="999,811" coordsize="336,269">
            <v:line id="_x0000_s1285" style="position:absolute" from="1037,830" to="1335,830" strokeweight="1.92pt"/>
            <v:line id="_x0000_s1284" style="position:absolute" from="1037,1061" to="1335,1061" strokeweight="1.92pt"/>
            <v:line id="_x0000_s1283" style="position:absolute" from="1018,811" to="1018,1080" strokeweight="1.92pt"/>
            <v:line id="_x0000_s1282" style="position:absolute" from="1316,850" to="1316,1080" strokeweight="1.92pt"/>
            <w10:wrap anchorx="page"/>
          </v:group>
        </w:pict>
      </w:r>
      <w:r>
        <w:rPr>
          <w:rFonts w:ascii="Times New Roman" w:hAnsi="Times New Roman" w:cs="Times New Roman"/>
        </w:rPr>
        <w:pict>
          <v:group id="_x0000_s1276" style="position:absolute;left:0;text-align:left;margin-left:278.5pt;margin-top:40.55pt;width:16.8pt;height:13.45pt;z-index:-10048;mso-position-horizontal-relative:page" coordorigin="5570,811" coordsize="336,269">
            <v:line id="_x0000_s1280" style="position:absolute" from="5590,811" to="5590,1080" strokeweight="1.92pt"/>
            <v:line id="_x0000_s1279" style="position:absolute" from="5887,850" to="5887,1080" strokeweight="1.92pt"/>
            <v:line id="_x0000_s1278" style="position:absolute" from="5609,830" to="5906,830" strokeweight="1.92pt"/>
            <v:line id="_x0000_s1277" style="position:absolute" from="5609,1061" to="5906,1061" strokeweight="1.92pt"/>
            <w10:wrap anchorx="page"/>
          </v:group>
        </w:pict>
      </w:r>
      <w:r w:rsidR="005039CC" w:rsidRPr="00DF3C3D">
        <w:rPr>
          <w:rFonts w:ascii="Times New Roman" w:hAnsi="Times New Roman" w:cs="Times New Roman"/>
          <w:color w:val="0E233D"/>
        </w:rPr>
        <w:t>Emzirmenin iyi</w:t>
      </w:r>
      <w:r w:rsidR="005039CC" w:rsidRPr="00DF3C3D">
        <w:rPr>
          <w:rFonts w:ascii="Times New Roman" w:hAnsi="Times New Roman" w:cs="Times New Roman"/>
          <w:color w:val="0E233D"/>
          <w:spacing w:val="-15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gittiğinin</w:t>
      </w:r>
      <w:r w:rsidR="005039CC" w:rsidRPr="00DF3C3D">
        <w:rPr>
          <w:rFonts w:ascii="Times New Roman" w:hAnsi="Times New Roman" w:cs="Times New Roman"/>
          <w:color w:val="0E233D"/>
          <w:spacing w:val="-6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belirtileri</w:t>
      </w:r>
      <w:r w:rsidR="005039CC" w:rsidRPr="00DF3C3D">
        <w:rPr>
          <w:rFonts w:ascii="Times New Roman" w:hAnsi="Times New Roman" w:cs="Times New Roman"/>
          <w:color w:val="0E233D"/>
        </w:rPr>
        <w:tab/>
        <w:t>Olası Sorun</w:t>
      </w:r>
      <w:r w:rsidR="005039CC" w:rsidRPr="00DF3C3D">
        <w:rPr>
          <w:rFonts w:ascii="Times New Roman" w:hAnsi="Times New Roman" w:cs="Times New Roman"/>
          <w:color w:val="0E233D"/>
          <w:spacing w:val="-15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belirtileri VÜCUT</w:t>
      </w:r>
      <w:r w:rsidR="005039CC" w:rsidRPr="00DF3C3D">
        <w:rPr>
          <w:rFonts w:ascii="Times New Roman" w:hAnsi="Times New Roman" w:cs="Times New Roman"/>
          <w:color w:val="0E233D"/>
          <w:spacing w:val="-3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POZİSYONU</w:t>
      </w:r>
    </w:p>
    <w:p w:rsidR="009F77AF" w:rsidRPr="00DF3C3D" w:rsidRDefault="005039CC">
      <w:pPr>
        <w:tabs>
          <w:tab w:val="left" w:pos="5232"/>
        </w:tabs>
        <w:spacing w:line="188" w:lineRule="exact"/>
        <w:ind w:left="632"/>
        <w:rPr>
          <w:rFonts w:ascii="Times New Roman" w:hAnsi="Times New Roman" w:cs="Times New Roman"/>
          <w:sz w:val="20"/>
        </w:rPr>
      </w:pPr>
      <w:r w:rsidRPr="00DF3C3D">
        <w:rPr>
          <w:rFonts w:ascii="Times New Roman" w:hAnsi="Times New Roman" w:cs="Times New Roman"/>
          <w:color w:val="0E233D"/>
          <w:sz w:val="20"/>
        </w:rPr>
        <w:t>Anne gevşek</w:t>
      </w:r>
      <w:r w:rsidRPr="00DF3C3D">
        <w:rPr>
          <w:rFonts w:ascii="Times New Roman" w:hAnsi="Times New Roman" w:cs="Times New Roman"/>
          <w:color w:val="0E233D"/>
          <w:spacing w:val="6"/>
          <w:sz w:val="20"/>
        </w:rPr>
        <w:t xml:space="preserve"> </w:t>
      </w:r>
      <w:r w:rsidRPr="00DF3C3D">
        <w:rPr>
          <w:rFonts w:ascii="Times New Roman" w:hAnsi="Times New Roman" w:cs="Times New Roman"/>
          <w:color w:val="0E233D"/>
          <w:sz w:val="20"/>
        </w:rPr>
        <w:t>ve</w:t>
      </w:r>
      <w:r w:rsidRPr="00DF3C3D">
        <w:rPr>
          <w:rFonts w:ascii="Times New Roman" w:hAnsi="Times New Roman" w:cs="Times New Roman"/>
          <w:color w:val="0E233D"/>
          <w:spacing w:val="4"/>
          <w:sz w:val="20"/>
        </w:rPr>
        <w:t xml:space="preserve"> </w:t>
      </w:r>
      <w:r w:rsidRPr="00DF3C3D">
        <w:rPr>
          <w:rFonts w:ascii="Times New Roman" w:hAnsi="Times New Roman" w:cs="Times New Roman"/>
          <w:color w:val="0E233D"/>
          <w:sz w:val="20"/>
        </w:rPr>
        <w:t>rahat</w:t>
      </w:r>
      <w:r w:rsidRPr="00DF3C3D">
        <w:rPr>
          <w:rFonts w:ascii="Times New Roman" w:hAnsi="Times New Roman" w:cs="Times New Roman"/>
          <w:color w:val="0E233D"/>
          <w:sz w:val="20"/>
        </w:rPr>
        <w:tab/>
        <w:t>Omuzlar gergin,bebeğin üstüne</w:t>
      </w:r>
      <w:r w:rsidRPr="00DF3C3D">
        <w:rPr>
          <w:rFonts w:ascii="Times New Roman" w:hAnsi="Times New Roman" w:cs="Times New Roman"/>
          <w:color w:val="0E233D"/>
          <w:spacing w:val="11"/>
          <w:sz w:val="20"/>
        </w:rPr>
        <w:t xml:space="preserve"> </w:t>
      </w:r>
      <w:r w:rsidRPr="00DF3C3D">
        <w:rPr>
          <w:rFonts w:ascii="Times New Roman" w:hAnsi="Times New Roman" w:cs="Times New Roman"/>
          <w:color w:val="0E233D"/>
          <w:sz w:val="20"/>
        </w:rPr>
        <w:t>eğiliyor</w:t>
      </w:r>
    </w:p>
    <w:p w:rsidR="009F77AF" w:rsidRPr="00DF3C3D" w:rsidRDefault="007D64F0">
      <w:pPr>
        <w:tabs>
          <w:tab w:val="left" w:pos="5232"/>
        </w:tabs>
        <w:spacing w:before="101" w:line="340" w:lineRule="auto"/>
        <w:ind w:left="632" w:right="1381"/>
        <w:rPr>
          <w:rFonts w:ascii="Times New Roman" w:hAnsi="Times New Roman" w:cs="Times New Roman"/>
          <w:sz w:val="20"/>
        </w:rPr>
      </w:pPr>
      <w:r w:rsidRPr="007D64F0">
        <w:rPr>
          <w:rFonts w:ascii="Times New Roman" w:hAnsi="Times New Roman" w:cs="Times New Roman"/>
        </w:rPr>
        <w:pict>
          <v:group id="_x0000_s1271" style="position:absolute;left:0;text-align:left;margin-left:49.95pt;margin-top:6.65pt;width:16.8pt;height:13.45pt;z-index:1048;mso-position-horizontal-relative:page" coordorigin="999,133" coordsize="336,269">
            <v:line id="_x0000_s1275" style="position:absolute" from="1037,152" to="1335,152" strokeweight="1.92pt"/>
            <v:line id="_x0000_s1274" style="position:absolute" from="1037,383" to="1335,383" strokeweight="1.92pt"/>
            <v:line id="_x0000_s1273" style="position:absolute" from="1018,133" to="1018,402" strokeweight="1.92pt"/>
            <v:line id="_x0000_s1272" style="position:absolute" from="1316,171" to="1316,402" strokeweight="1.92pt"/>
            <w10:wrap anchorx="page"/>
          </v:group>
        </w:pict>
      </w:r>
      <w:r w:rsidRPr="007D64F0">
        <w:rPr>
          <w:rFonts w:ascii="Times New Roman" w:hAnsi="Times New Roman" w:cs="Times New Roman"/>
        </w:rPr>
        <w:pict>
          <v:group id="_x0000_s1266" style="position:absolute;left:0;text-align:left;margin-left:49.95pt;margin-top:23.95pt;width:16.8pt;height:13.45pt;z-index:1096;mso-position-horizontal-relative:page" coordorigin="999,479" coordsize="336,269">
            <v:line id="_x0000_s1270" style="position:absolute" from="1037,498" to="1335,498" strokeweight="1.92pt"/>
            <v:line id="_x0000_s1269" style="position:absolute" from="1037,728" to="1335,728" strokeweight="1.92pt"/>
            <v:line id="_x0000_s1268" style="position:absolute" from="1018,479" to="1018,747" strokeweight="1.92pt"/>
            <v:line id="_x0000_s1267" style="position:absolute" from="1316,517" to="1316,747" strokeweight="1.92pt"/>
            <w10:wrap anchorx="page"/>
          </v:group>
        </w:pict>
      </w:r>
      <w:r w:rsidRPr="007D64F0">
        <w:rPr>
          <w:rFonts w:ascii="Times New Roman" w:hAnsi="Times New Roman" w:cs="Times New Roman"/>
        </w:rPr>
        <w:pict>
          <v:group id="_x0000_s1261" style="position:absolute;left:0;text-align:left;margin-left:278.5pt;margin-top:6.65pt;width:16.8pt;height:13.45pt;z-index:-10000;mso-position-horizontal-relative:page" coordorigin="5570,133" coordsize="336,269">
            <v:line id="_x0000_s1265" style="position:absolute" from="5590,133" to="5590,402" strokeweight="1.92pt"/>
            <v:line id="_x0000_s1264" style="position:absolute" from="5887,171" to="5887,402" strokeweight="1.92pt"/>
            <v:line id="_x0000_s1263" style="position:absolute" from="5609,152" to="5906,152" strokeweight="1.92pt"/>
            <v:line id="_x0000_s1262" style="position:absolute" from="5609,383" to="5906,383" strokeweight="1.92pt"/>
            <w10:wrap anchorx="page"/>
          </v:group>
        </w:pict>
      </w:r>
      <w:r w:rsidRPr="007D64F0">
        <w:rPr>
          <w:rFonts w:ascii="Times New Roman" w:hAnsi="Times New Roman" w:cs="Times New Roman"/>
        </w:rPr>
        <w:pict>
          <v:group id="_x0000_s1256" style="position:absolute;left:0;text-align:left;margin-left:278.5pt;margin-top:23.95pt;width:16.8pt;height:13.45pt;z-index:-9952;mso-position-horizontal-relative:page" coordorigin="5570,479" coordsize="336,269">
            <v:line id="_x0000_s1260" style="position:absolute" from="5590,479" to="5590,747" strokeweight="1.92pt"/>
            <v:line id="_x0000_s1259" style="position:absolute" from="5887,517" to="5887,747" strokeweight="1.92pt"/>
            <v:line id="_x0000_s1258" style="position:absolute" from="5609,498" to="5906,498" strokeweight="1.92pt"/>
            <v:line id="_x0000_s1257" style="position:absolute" from="5609,728" to="5906,728" strokeweight="1.92pt"/>
            <w10:wrap anchorx="page"/>
          </v:group>
        </w:pict>
      </w:r>
      <w:r w:rsidR="005039CC" w:rsidRPr="00DF3C3D">
        <w:rPr>
          <w:rFonts w:ascii="Times New Roman" w:hAnsi="Times New Roman" w:cs="Times New Roman"/>
          <w:color w:val="0E233D"/>
          <w:sz w:val="20"/>
        </w:rPr>
        <w:t>Bebeğin vücudu</w:t>
      </w:r>
      <w:r w:rsidR="005039CC" w:rsidRPr="00DF3C3D">
        <w:rPr>
          <w:rFonts w:ascii="Times New Roman" w:hAnsi="Times New Roman" w:cs="Times New Roman"/>
          <w:color w:val="0E233D"/>
          <w:spacing w:val="9"/>
          <w:sz w:val="20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  <w:sz w:val="20"/>
        </w:rPr>
        <w:t>yakın,</w:t>
      </w:r>
      <w:r w:rsidR="00403267">
        <w:rPr>
          <w:rFonts w:ascii="Times New Roman" w:hAnsi="Times New Roman" w:cs="Times New Roman"/>
          <w:color w:val="0E233D"/>
          <w:sz w:val="20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  <w:sz w:val="20"/>
        </w:rPr>
        <w:t>memeye</w:t>
      </w:r>
      <w:r w:rsidR="005039CC" w:rsidRPr="00DF3C3D">
        <w:rPr>
          <w:rFonts w:ascii="Times New Roman" w:hAnsi="Times New Roman" w:cs="Times New Roman"/>
          <w:color w:val="0E233D"/>
          <w:spacing w:val="7"/>
          <w:sz w:val="20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  <w:sz w:val="20"/>
        </w:rPr>
        <w:t>dönük</w:t>
      </w:r>
      <w:r w:rsidR="005039CC" w:rsidRPr="00DF3C3D">
        <w:rPr>
          <w:rFonts w:ascii="Times New Roman" w:hAnsi="Times New Roman" w:cs="Times New Roman"/>
          <w:color w:val="0E233D"/>
          <w:sz w:val="20"/>
        </w:rPr>
        <w:tab/>
        <w:t>Bebeğin vücudu anneninkinden uzak Bebeğin başı ve</w:t>
      </w:r>
      <w:r w:rsidR="005039CC" w:rsidRPr="00DF3C3D">
        <w:rPr>
          <w:rFonts w:ascii="Times New Roman" w:hAnsi="Times New Roman" w:cs="Times New Roman"/>
          <w:color w:val="0E233D"/>
          <w:spacing w:val="13"/>
          <w:sz w:val="20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  <w:sz w:val="20"/>
        </w:rPr>
        <w:t>vücudu</w:t>
      </w:r>
      <w:r w:rsidR="005039CC" w:rsidRPr="00DF3C3D">
        <w:rPr>
          <w:rFonts w:ascii="Times New Roman" w:hAnsi="Times New Roman" w:cs="Times New Roman"/>
          <w:color w:val="0E233D"/>
          <w:spacing w:val="2"/>
          <w:sz w:val="20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  <w:sz w:val="20"/>
        </w:rPr>
        <w:t>düz</w:t>
      </w:r>
      <w:r w:rsidR="005039CC" w:rsidRPr="00DF3C3D">
        <w:rPr>
          <w:rFonts w:ascii="Times New Roman" w:hAnsi="Times New Roman" w:cs="Times New Roman"/>
          <w:color w:val="0E233D"/>
          <w:sz w:val="20"/>
        </w:rPr>
        <w:tab/>
        <w:t>Bebeğin boynu eğri</w:t>
      </w:r>
      <w:r w:rsidR="005039CC" w:rsidRPr="00DF3C3D">
        <w:rPr>
          <w:rFonts w:ascii="Times New Roman" w:hAnsi="Times New Roman" w:cs="Times New Roman"/>
          <w:color w:val="0E233D"/>
          <w:spacing w:val="10"/>
          <w:sz w:val="20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  <w:sz w:val="20"/>
        </w:rPr>
        <w:t>duruyor</w:t>
      </w:r>
    </w:p>
    <w:p w:rsidR="009F77AF" w:rsidRPr="00DF3C3D" w:rsidRDefault="007D64F0">
      <w:pPr>
        <w:tabs>
          <w:tab w:val="left" w:pos="5232"/>
        </w:tabs>
        <w:spacing w:line="242" w:lineRule="exact"/>
        <w:ind w:left="632"/>
        <w:rPr>
          <w:rFonts w:ascii="Times New Roman" w:hAnsi="Times New Roman" w:cs="Times New Roman"/>
          <w:sz w:val="20"/>
        </w:rPr>
      </w:pPr>
      <w:r w:rsidRPr="007D64F0">
        <w:rPr>
          <w:rFonts w:ascii="Times New Roman" w:hAnsi="Times New Roman" w:cs="Times New Roman"/>
        </w:rPr>
        <w:pict>
          <v:group id="_x0000_s1251" style="position:absolute;left:0;text-align:left;margin-left:49.95pt;margin-top:1.5pt;width:16.8pt;height:13.5pt;z-index:1144;mso-position-horizontal-relative:page" coordorigin="999,30" coordsize="336,270">
            <v:line id="_x0000_s1255" style="position:absolute" from="1037,49" to="1335,49" strokeweight="1.92pt"/>
            <v:line id="_x0000_s1254" style="position:absolute" from="1037,280" to="1335,280" strokeweight=".68581mm"/>
            <v:line id="_x0000_s1253" style="position:absolute" from="1018,30" to="1018,299" strokeweight="1.92pt"/>
            <v:line id="_x0000_s1252" style="position:absolute" from="1316,68" to="1316,299" strokeweight="1.92pt"/>
            <w10:wrap anchorx="page"/>
          </v:group>
        </w:pict>
      </w:r>
      <w:r w:rsidRPr="007D64F0">
        <w:rPr>
          <w:rFonts w:ascii="Times New Roman" w:hAnsi="Times New Roman" w:cs="Times New Roman"/>
        </w:rPr>
        <w:pict>
          <v:group id="_x0000_s1246" style="position:absolute;left:0;text-align:left;margin-left:278.5pt;margin-top:1.5pt;width:16.8pt;height:13.5pt;z-index:-9904;mso-position-horizontal-relative:page" coordorigin="5570,30" coordsize="336,270">
            <v:line id="_x0000_s1250" style="position:absolute" from="5590,30" to="5590,299" strokeweight="1.92pt"/>
            <v:line id="_x0000_s1249" style="position:absolute" from="5887,68" to="5887,299" strokeweight="1.92pt"/>
            <v:line id="_x0000_s1248" style="position:absolute" from="5609,49" to="5906,49" strokeweight="1.92pt"/>
            <v:line id="_x0000_s1247" style="position:absolute" from="5609,280" to="5906,280" strokeweight=".68581mm"/>
            <w10:wrap anchorx="page"/>
          </v:group>
        </w:pict>
      </w:r>
      <w:r w:rsidRPr="007D64F0">
        <w:rPr>
          <w:rFonts w:ascii="Times New Roman" w:hAnsi="Times New Roman" w:cs="Times New Roman"/>
        </w:rPr>
        <w:pict>
          <v:group id="_x0000_s1241" style="position:absolute;left:0;text-align:left;margin-left:278.5pt;margin-top:18.8pt;width:16.8pt;height:13.45pt;z-index:1264;mso-position-horizontal-relative:page" coordorigin="5570,376" coordsize="336,269">
            <v:line id="_x0000_s1245" style="position:absolute" from="5590,376" to="5590,645" strokeweight="1.92pt"/>
            <v:line id="_x0000_s1244" style="position:absolute" from="5887,414" to="5887,645" strokeweight="1.92pt"/>
            <v:line id="_x0000_s1243" style="position:absolute" from="5609,395" to="5906,395" strokeweight="1.92pt"/>
            <v:line id="_x0000_s1242" style="position:absolute" from="5609,625" to="5906,625" strokeweight="1.92pt"/>
            <w10:wrap anchorx="page"/>
          </v:group>
        </w:pict>
      </w:r>
      <w:r w:rsidR="005039CC" w:rsidRPr="00DF3C3D">
        <w:rPr>
          <w:rFonts w:ascii="Times New Roman" w:hAnsi="Times New Roman" w:cs="Times New Roman"/>
          <w:color w:val="0E233D"/>
          <w:sz w:val="20"/>
        </w:rPr>
        <w:t>Çene</w:t>
      </w:r>
      <w:r w:rsidR="005039CC" w:rsidRPr="00DF3C3D">
        <w:rPr>
          <w:rFonts w:ascii="Times New Roman" w:hAnsi="Times New Roman" w:cs="Times New Roman"/>
          <w:color w:val="0E233D"/>
          <w:spacing w:val="6"/>
          <w:sz w:val="20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  <w:sz w:val="20"/>
        </w:rPr>
        <w:t>memeye</w:t>
      </w:r>
      <w:r w:rsidR="005039CC" w:rsidRPr="00DF3C3D">
        <w:rPr>
          <w:rFonts w:ascii="Times New Roman" w:hAnsi="Times New Roman" w:cs="Times New Roman"/>
          <w:color w:val="0E233D"/>
          <w:spacing w:val="6"/>
          <w:sz w:val="20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  <w:sz w:val="20"/>
        </w:rPr>
        <w:t>değiyor</w:t>
      </w:r>
      <w:r w:rsidR="005039CC" w:rsidRPr="00DF3C3D">
        <w:rPr>
          <w:rFonts w:ascii="Times New Roman" w:hAnsi="Times New Roman" w:cs="Times New Roman"/>
          <w:color w:val="0E233D"/>
          <w:sz w:val="20"/>
        </w:rPr>
        <w:tab/>
        <w:t>Çene memeye</w:t>
      </w:r>
      <w:r w:rsidR="005039CC" w:rsidRPr="00DF3C3D">
        <w:rPr>
          <w:rFonts w:ascii="Times New Roman" w:hAnsi="Times New Roman" w:cs="Times New Roman"/>
          <w:color w:val="0E233D"/>
          <w:spacing w:val="6"/>
          <w:sz w:val="20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  <w:sz w:val="20"/>
        </w:rPr>
        <w:t>değmiyor</w:t>
      </w:r>
    </w:p>
    <w:p w:rsidR="009F77AF" w:rsidRPr="00DF3C3D" w:rsidRDefault="009F77AF">
      <w:pPr>
        <w:spacing w:line="242" w:lineRule="exact"/>
        <w:rPr>
          <w:rFonts w:ascii="Times New Roman" w:hAnsi="Times New Roman" w:cs="Times New Roman"/>
          <w:sz w:val="20"/>
        </w:rPr>
        <w:sectPr w:rsidR="009F77AF" w:rsidRPr="00DF3C3D">
          <w:headerReference w:type="default" r:id="rId6"/>
          <w:type w:val="continuous"/>
          <w:pgSz w:w="11910" w:h="16840"/>
          <w:pgMar w:top="1060" w:right="1400" w:bottom="280" w:left="880" w:header="708" w:footer="708" w:gutter="0"/>
          <w:cols w:space="708"/>
        </w:sectPr>
      </w:pPr>
    </w:p>
    <w:p w:rsidR="009F77AF" w:rsidRPr="00DF3C3D" w:rsidRDefault="007D64F0">
      <w:pPr>
        <w:spacing w:before="102"/>
        <w:ind w:left="632"/>
        <w:rPr>
          <w:rFonts w:ascii="Times New Roman" w:hAnsi="Times New Roman" w:cs="Times New Roman"/>
          <w:sz w:val="20"/>
        </w:rPr>
      </w:pPr>
      <w:r w:rsidRPr="007D64F0">
        <w:rPr>
          <w:rFonts w:ascii="Times New Roman" w:hAnsi="Times New Roman" w:cs="Times New Roman"/>
        </w:rPr>
        <w:lastRenderedPageBreak/>
        <w:pict>
          <v:group id="_x0000_s1236" style="position:absolute;left:0;text-align:left;margin-left:49.95pt;margin-top:6.7pt;width:16.8pt;height:13.45pt;z-index:1192;mso-position-horizontal-relative:page" coordorigin="999,134" coordsize="336,269">
            <v:line id="_x0000_s1240" style="position:absolute" from="1037,153" to="1335,153" strokeweight="1.92pt"/>
            <v:line id="_x0000_s1239" style="position:absolute" from="1037,384" to="1335,384" strokeweight="1.92pt"/>
            <v:line id="_x0000_s1238" style="position:absolute" from="1018,134" to="1018,403" strokeweight="1.92pt"/>
            <v:line id="_x0000_s1237" style="position:absolute" from="1316,172" to="1316,403" strokeweight="1.92pt"/>
            <w10:wrap anchorx="page"/>
          </v:group>
        </w:pict>
      </w:r>
      <w:r w:rsidR="005039CC" w:rsidRPr="00DF3C3D">
        <w:rPr>
          <w:rFonts w:ascii="Times New Roman" w:hAnsi="Times New Roman" w:cs="Times New Roman"/>
          <w:color w:val="0E233D"/>
          <w:sz w:val="20"/>
        </w:rPr>
        <w:t>(Bebek alttan destekli)</w:t>
      </w:r>
    </w:p>
    <w:p w:rsidR="009F77AF" w:rsidRPr="00DF3C3D" w:rsidRDefault="005039CC">
      <w:pPr>
        <w:spacing w:before="159"/>
        <w:ind w:left="176"/>
        <w:rPr>
          <w:rFonts w:ascii="Times New Roman" w:hAnsi="Times New Roman" w:cs="Times New Roman"/>
          <w:b/>
        </w:rPr>
      </w:pPr>
      <w:r w:rsidRPr="00DF3C3D">
        <w:rPr>
          <w:rFonts w:ascii="Times New Roman" w:hAnsi="Times New Roman" w:cs="Times New Roman"/>
          <w:b/>
          <w:color w:val="0E233D"/>
        </w:rPr>
        <w:t>BEBEĞİN DAVRANIŞI</w:t>
      </w:r>
    </w:p>
    <w:p w:rsidR="009F77AF" w:rsidRPr="00DF3C3D" w:rsidRDefault="005039CC">
      <w:pPr>
        <w:spacing w:before="102"/>
        <w:ind w:left="176"/>
        <w:rPr>
          <w:rFonts w:ascii="Times New Roman" w:hAnsi="Times New Roman" w:cs="Times New Roman"/>
          <w:sz w:val="20"/>
        </w:rPr>
      </w:pPr>
      <w:r w:rsidRPr="00DF3C3D">
        <w:rPr>
          <w:rFonts w:ascii="Times New Roman" w:hAnsi="Times New Roman" w:cs="Times New Roman"/>
        </w:rPr>
        <w:br w:type="column"/>
      </w:r>
      <w:r w:rsidR="00403267">
        <w:rPr>
          <w:rFonts w:ascii="Times New Roman" w:hAnsi="Times New Roman" w:cs="Times New Roman"/>
          <w:color w:val="0E233D"/>
          <w:sz w:val="20"/>
        </w:rPr>
        <w:lastRenderedPageBreak/>
        <w:t>(Sırf omuzlar veya</w:t>
      </w:r>
      <w:r w:rsidRPr="00DF3C3D">
        <w:rPr>
          <w:rFonts w:ascii="Times New Roman" w:hAnsi="Times New Roman" w:cs="Times New Roman"/>
          <w:color w:val="0E233D"/>
          <w:sz w:val="20"/>
        </w:rPr>
        <w:t xml:space="preserve"> baş destekleniyor)</w:t>
      </w:r>
    </w:p>
    <w:p w:rsidR="009F77AF" w:rsidRPr="00DF3C3D" w:rsidRDefault="009F77AF">
      <w:pPr>
        <w:rPr>
          <w:rFonts w:ascii="Times New Roman" w:hAnsi="Times New Roman" w:cs="Times New Roman"/>
          <w:sz w:val="20"/>
        </w:rPr>
        <w:sectPr w:rsidR="009F77AF" w:rsidRPr="00DF3C3D">
          <w:type w:val="continuous"/>
          <w:pgSz w:w="11910" w:h="16840"/>
          <w:pgMar w:top="1060" w:right="1400" w:bottom="280" w:left="880" w:header="708" w:footer="708" w:gutter="0"/>
          <w:cols w:num="2" w:space="708" w:equalWidth="0">
            <w:col w:w="2519" w:space="2537"/>
            <w:col w:w="4574"/>
          </w:cols>
        </w:sectPr>
      </w:pPr>
    </w:p>
    <w:p w:rsidR="009F77AF" w:rsidRPr="00DF3C3D" w:rsidRDefault="007D64F0">
      <w:pPr>
        <w:pStyle w:val="GvdeMetni"/>
        <w:tabs>
          <w:tab w:val="left" w:pos="5227"/>
        </w:tabs>
        <w:spacing w:before="9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pict>
          <v:group id="_x0000_s1231" style="position:absolute;left:0;text-align:left;margin-left:49.95pt;margin-top:5.45pt;width:16.8pt;height:13.45pt;z-index:1240;mso-position-horizontal-relative:page" coordorigin="999,109" coordsize="336,269">
            <v:line id="_x0000_s1235" style="position:absolute" from="1037,128" to="1335,128" strokeweight="1.92pt"/>
            <v:line id="_x0000_s1234" style="position:absolute" from="1037,359" to="1335,359" strokeweight="1.92pt"/>
            <v:line id="_x0000_s1233" style="position:absolute" from="1018,109" to="1018,378" strokeweight="1.92pt"/>
            <v:line id="_x0000_s1232" style="position:absolute" from="1316,147" to="1316,378" strokeweight="1.92pt"/>
            <w10:wrap anchorx="page"/>
          </v:group>
        </w:pict>
      </w:r>
      <w:r>
        <w:rPr>
          <w:rFonts w:ascii="Times New Roman" w:hAnsi="Times New Roman" w:cs="Times New Roman"/>
        </w:rPr>
        <w:pict>
          <v:group id="_x0000_s1226" style="position:absolute;left:0;text-align:left;margin-left:278.5pt;margin-top:5.45pt;width:16.8pt;height:13.45pt;z-index:-9808;mso-position-horizontal-relative:page" coordorigin="5570,109" coordsize="336,269">
            <v:line id="_x0000_s1230" style="position:absolute" from="5590,109" to="5590,378" strokeweight="1.92pt"/>
            <v:line id="_x0000_s1229" style="position:absolute" from="5887,147" to="5887,378" strokeweight="1.92pt"/>
            <v:line id="_x0000_s1228" style="position:absolute" from="5609,128" to="5906,128" strokeweight="1.92pt"/>
            <v:line id="_x0000_s1227" style="position:absolute" from="5609,359" to="5906,359" strokeweight="1.92pt"/>
            <w10:wrap anchorx="page"/>
          </v:group>
        </w:pict>
      </w:r>
      <w:r w:rsidR="005039CC" w:rsidRPr="00DF3C3D">
        <w:rPr>
          <w:rFonts w:ascii="Times New Roman" w:hAnsi="Times New Roman" w:cs="Times New Roman"/>
          <w:color w:val="0E233D"/>
        </w:rPr>
        <w:t>Bebek acıkınca</w:t>
      </w:r>
      <w:r w:rsidR="005039CC" w:rsidRPr="00DF3C3D">
        <w:rPr>
          <w:rFonts w:ascii="Times New Roman" w:hAnsi="Times New Roman" w:cs="Times New Roman"/>
          <w:color w:val="0E233D"/>
          <w:spacing w:val="7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memeye</w:t>
      </w:r>
      <w:r w:rsidR="005039CC" w:rsidRPr="00DF3C3D">
        <w:rPr>
          <w:rFonts w:ascii="Times New Roman" w:hAnsi="Times New Roman" w:cs="Times New Roman"/>
          <w:color w:val="0E233D"/>
          <w:spacing w:val="5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uzanıyor</w:t>
      </w:r>
      <w:r w:rsidR="005039CC" w:rsidRPr="00DF3C3D">
        <w:rPr>
          <w:rFonts w:ascii="Times New Roman" w:hAnsi="Times New Roman" w:cs="Times New Roman"/>
          <w:color w:val="0E233D"/>
        </w:rPr>
        <w:tab/>
        <w:t>Memeye uzanma</w:t>
      </w:r>
      <w:r w:rsidR="005039CC" w:rsidRPr="00DF3C3D">
        <w:rPr>
          <w:rFonts w:ascii="Times New Roman" w:hAnsi="Times New Roman" w:cs="Times New Roman"/>
          <w:color w:val="0E233D"/>
          <w:spacing w:val="4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yok</w:t>
      </w:r>
    </w:p>
    <w:p w:rsidR="009F77AF" w:rsidRPr="00DF3C3D" w:rsidRDefault="007D64F0">
      <w:pPr>
        <w:pStyle w:val="GvdeMetni"/>
        <w:tabs>
          <w:tab w:val="left" w:pos="5227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group id="_x0000_s1221" style="position:absolute;left:0;text-align:left;margin-left:49.95pt;margin-top:6.95pt;width:16.8pt;height:13.45pt;z-index:1288;mso-position-horizontal-relative:page" coordorigin="999,139" coordsize="336,269">
            <v:line id="_x0000_s1225" style="position:absolute" from="1037,158" to="1335,158" strokeweight="1.92pt"/>
            <v:line id="_x0000_s1224" style="position:absolute" from="1037,389" to="1335,389" strokeweight="1.92pt"/>
            <v:line id="_x0000_s1223" style="position:absolute" from="1018,139" to="1018,408" strokeweight="1.92pt"/>
            <v:line id="_x0000_s1222" style="position:absolute" from="1316,177" to="1316,408" strokeweight="1.92pt"/>
            <w10:wrap anchorx="page"/>
          </v:group>
        </w:pict>
      </w:r>
      <w:r>
        <w:rPr>
          <w:rFonts w:ascii="Times New Roman" w:hAnsi="Times New Roman" w:cs="Times New Roman"/>
        </w:rPr>
        <w:pict>
          <v:group id="_x0000_s1216" style="position:absolute;left:0;text-align:left;margin-left:278.5pt;margin-top:6.95pt;width:16.8pt;height:13.45pt;z-index:-9760;mso-position-horizontal-relative:page" coordorigin="5570,139" coordsize="336,269">
            <v:line id="_x0000_s1220" style="position:absolute" from="5590,139" to="5590,408" strokeweight="1.92pt"/>
            <v:line id="_x0000_s1219" style="position:absolute" from="5887,177" to="5887,408" strokeweight="1.92pt"/>
            <v:line id="_x0000_s1218" style="position:absolute" from="5609,158" to="5906,158" strokeweight="1.92pt"/>
            <v:line id="_x0000_s1217" style="position:absolute" from="5609,389" to="5906,389" strokeweight="1.92pt"/>
            <w10:wrap anchorx="page"/>
          </v:group>
        </w:pict>
      </w:r>
      <w:r w:rsidR="005039CC" w:rsidRPr="00DF3C3D">
        <w:rPr>
          <w:rFonts w:ascii="Times New Roman" w:hAnsi="Times New Roman" w:cs="Times New Roman"/>
          <w:color w:val="0E233D"/>
        </w:rPr>
        <w:t>(Bebek</w:t>
      </w:r>
      <w:r w:rsidR="005039CC" w:rsidRPr="00DF3C3D">
        <w:rPr>
          <w:rFonts w:ascii="Times New Roman" w:hAnsi="Times New Roman" w:cs="Times New Roman"/>
          <w:color w:val="0E233D"/>
          <w:spacing w:val="3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memeyi</w:t>
      </w:r>
      <w:r w:rsidR="005039CC" w:rsidRPr="00DF3C3D">
        <w:rPr>
          <w:rFonts w:ascii="Times New Roman" w:hAnsi="Times New Roman" w:cs="Times New Roman"/>
          <w:color w:val="0E233D"/>
          <w:spacing w:val="6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arıyor)</w:t>
      </w:r>
      <w:r w:rsidR="005039CC" w:rsidRPr="00DF3C3D">
        <w:rPr>
          <w:rFonts w:ascii="Times New Roman" w:hAnsi="Times New Roman" w:cs="Times New Roman"/>
          <w:color w:val="0E233D"/>
        </w:rPr>
        <w:tab/>
        <w:t>(Arama</w:t>
      </w:r>
      <w:r w:rsidR="005039CC" w:rsidRPr="00DF3C3D">
        <w:rPr>
          <w:rFonts w:ascii="Times New Roman" w:hAnsi="Times New Roman" w:cs="Times New Roman"/>
          <w:color w:val="0E233D"/>
          <w:spacing w:val="1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gözlemlenmedi)</w:t>
      </w:r>
    </w:p>
    <w:p w:rsidR="009F77AF" w:rsidRPr="00DF3C3D" w:rsidRDefault="007D64F0">
      <w:pPr>
        <w:pStyle w:val="GvdeMetni"/>
        <w:tabs>
          <w:tab w:val="left" w:pos="5227"/>
        </w:tabs>
        <w:spacing w:before="12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group id="_x0000_s1211" style="position:absolute;left:0;text-align:left;margin-left:49.95pt;margin-top:6.95pt;width:16.8pt;height:13.5pt;z-index:1336;mso-position-horizontal-relative:page" coordorigin="999,139" coordsize="336,270">
            <v:line id="_x0000_s1215" style="position:absolute" from="1037,159" to="1335,159" strokeweight="1.92pt"/>
            <v:line id="_x0000_s1214" style="position:absolute" from="1037,390" to="1335,390" strokeweight="1.92pt"/>
            <v:line id="_x0000_s1213" style="position:absolute" from="1018,140" to="1018,409" strokeweight="1.92pt"/>
            <v:line id="_x0000_s1212" style="position:absolute" from="1316,178" to="1316,409" strokeweight="1.92pt"/>
            <w10:wrap anchorx="page"/>
          </v:group>
        </w:pict>
      </w:r>
      <w:r>
        <w:rPr>
          <w:rFonts w:ascii="Times New Roman" w:hAnsi="Times New Roman" w:cs="Times New Roman"/>
        </w:rPr>
        <w:pict>
          <v:group id="_x0000_s1206" style="position:absolute;left:0;text-align:left;margin-left:278.5pt;margin-top:6.95pt;width:16.8pt;height:13.5pt;z-index:-9712;mso-position-horizontal-relative:page" coordorigin="5570,139" coordsize="336,270">
            <v:line id="_x0000_s1210" style="position:absolute" from="5590,140" to="5590,409" strokeweight="1.92pt"/>
            <v:line id="_x0000_s1209" style="position:absolute" from="5887,178" to="5887,409" strokeweight="1.92pt"/>
            <v:line id="_x0000_s1208" style="position:absolute" from="5609,159" to="5906,159" strokeweight="1.92pt"/>
            <v:line id="_x0000_s1207" style="position:absolute" from="5609,390" to="5906,390" strokeweight="1.92pt"/>
            <w10:wrap anchorx="page"/>
          </v:group>
        </w:pict>
      </w:r>
      <w:r w:rsidR="005039CC" w:rsidRPr="00DF3C3D">
        <w:rPr>
          <w:rFonts w:ascii="Times New Roman" w:hAnsi="Times New Roman" w:cs="Times New Roman"/>
          <w:color w:val="0E233D"/>
        </w:rPr>
        <w:t>Bebek diliyle</w:t>
      </w:r>
      <w:r w:rsidR="005039CC" w:rsidRPr="00DF3C3D">
        <w:rPr>
          <w:rFonts w:ascii="Times New Roman" w:hAnsi="Times New Roman" w:cs="Times New Roman"/>
          <w:color w:val="0E233D"/>
          <w:spacing w:val="11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memeyi</w:t>
      </w:r>
      <w:r w:rsidR="005039CC" w:rsidRPr="00DF3C3D">
        <w:rPr>
          <w:rFonts w:ascii="Times New Roman" w:hAnsi="Times New Roman" w:cs="Times New Roman"/>
          <w:color w:val="0E233D"/>
          <w:spacing w:val="8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keşfediyor</w:t>
      </w:r>
      <w:r w:rsidR="005039CC" w:rsidRPr="00DF3C3D">
        <w:rPr>
          <w:rFonts w:ascii="Times New Roman" w:hAnsi="Times New Roman" w:cs="Times New Roman"/>
          <w:color w:val="0E233D"/>
        </w:rPr>
        <w:tab/>
        <w:t>Bebek memeyle</w:t>
      </w:r>
      <w:r w:rsidR="005039CC" w:rsidRPr="00DF3C3D">
        <w:rPr>
          <w:rFonts w:ascii="Times New Roman" w:hAnsi="Times New Roman" w:cs="Times New Roman"/>
          <w:color w:val="0E233D"/>
          <w:spacing w:val="25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ilgilenmiyor</w:t>
      </w:r>
    </w:p>
    <w:p w:rsidR="009F77AF" w:rsidRPr="00DF3C3D" w:rsidRDefault="007D64F0">
      <w:pPr>
        <w:pStyle w:val="GvdeMetni"/>
        <w:tabs>
          <w:tab w:val="left" w:pos="5227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group id="_x0000_s1201" style="position:absolute;left:0;text-align:left;margin-left:49.95pt;margin-top:6.95pt;width:16.8pt;height:13.45pt;z-index:1384;mso-position-horizontal-relative:page" coordorigin="999,139" coordsize="336,269">
            <v:line id="_x0000_s1205" style="position:absolute" from="1037,158" to="1335,158" strokeweight="1.92pt"/>
            <v:line id="_x0000_s1204" style="position:absolute" from="1037,389" to="1335,389" strokeweight="1.92pt"/>
            <v:line id="_x0000_s1203" style="position:absolute" from="1018,139" to="1018,408" strokeweight="1.92pt"/>
            <v:line id="_x0000_s1202" style="position:absolute" from="1316,177" to="1316,408" strokeweight="1.92pt"/>
            <w10:wrap anchorx="page"/>
          </v:group>
        </w:pict>
      </w:r>
      <w:r>
        <w:rPr>
          <w:rFonts w:ascii="Times New Roman" w:hAnsi="Times New Roman" w:cs="Times New Roman"/>
        </w:rPr>
        <w:pict>
          <v:group id="_x0000_s1196" style="position:absolute;left:0;text-align:left;margin-left:278.5pt;margin-top:6.95pt;width:16.8pt;height:13.45pt;z-index:-9664;mso-position-horizontal-relative:page" coordorigin="5570,139" coordsize="336,269">
            <v:line id="_x0000_s1200" style="position:absolute" from="5590,139" to="5590,408" strokeweight="1.92pt"/>
            <v:line id="_x0000_s1199" style="position:absolute" from="5887,177" to="5887,408" strokeweight="1.92pt"/>
            <v:line id="_x0000_s1198" style="position:absolute" from="5609,158" to="5906,158" strokeweight="1.92pt"/>
            <v:line id="_x0000_s1197" style="position:absolute" from="5609,389" to="5906,389" strokeweight="1.92pt"/>
            <w10:wrap anchorx="page"/>
          </v:group>
        </w:pict>
      </w:r>
      <w:r w:rsidR="005039CC" w:rsidRPr="00DF3C3D">
        <w:rPr>
          <w:rFonts w:ascii="Times New Roman" w:hAnsi="Times New Roman" w:cs="Times New Roman"/>
          <w:color w:val="0E233D"/>
        </w:rPr>
        <w:t>Bebek memede sakin</w:t>
      </w:r>
      <w:r w:rsidR="005039CC" w:rsidRPr="00DF3C3D">
        <w:rPr>
          <w:rFonts w:ascii="Times New Roman" w:hAnsi="Times New Roman" w:cs="Times New Roman"/>
          <w:color w:val="0E233D"/>
          <w:spacing w:val="13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ve</w:t>
      </w:r>
      <w:r w:rsidR="005039CC" w:rsidRPr="00DF3C3D">
        <w:rPr>
          <w:rFonts w:ascii="Times New Roman" w:hAnsi="Times New Roman" w:cs="Times New Roman"/>
          <w:color w:val="0E233D"/>
          <w:spacing w:val="5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uyanık</w:t>
      </w:r>
      <w:r w:rsidR="005039CC" w:rsidRPr="00DF3C3D">
        <w:rPr>
          <w:rFonts w:ascii="Times New Roman" w:hAnsi="Times New Roman" w:cs="Times New Roman"/>
          <w:color w:val="0E233D"/>
        </w:rPr>
        <w:tab/>
        <w:t>Bebek huzursuz vey</w:t>
      </w:r>
      <w:r w:rsidR="00403267">
        <w:rPr>
          <w:rFonts w:ascii="Times New Roman" w:hAnsi="Times New Roman" w:cs="Times New Roman"/>
          <w:color w:val="0E233D"/>
        </w:rPr>
        <w:t>a</w:t>
      </w:r>
      <w:r w:rsidR="005039CC" w:rsidRPr="00DF3C3D">
        <w:rPr>
          <w:rFonts w:ascii="Times New Roman" w:hAnsi="Times New Roman" w:cs="Times New Roman"/>
          <w:color w:val="0E233D"/>
          <w:spacing w:val="21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ağlıyor</w:t>
      </w:r>
    </w:p>
    <w:p w:rsidR="009F77AF" w:rsidRPr="00DF3C3D" w:rsidRDefault="007D64F0">
      <w:pPr>
        <w:pStyle w:val="GvdeMetni"/>
        <w:tabs>
          <w:tab w:val="left" w:pos="5227"/>
        </w:tabs>
        <w:spacing w:before="1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group id="_x0000_s1191" style="position:absolute;left:0;text-align:left;margin-left:49.95pt;margin-top:6.9pt;width:16.8pt;height:13.45pt;z-index:1432;mso-position-horizontal-relative:page" coordorigin="999,138" coordsize="336,269">
            <v:line id="_x0000_s1195" style="position:absolute" from="1037,157" to="1335,157" strokeweight="1.92pt"/>
            <v:line id="_x0000_s1194" style="position:absolute" from="1037,388" to="1335,388" strokeweight="1.92pt"/>
            <v:line id="_x0000_s1193" style="position:absolute" from="1018,138" to="1018,407" strokeweight="1.92pt"/>
            <v:line id="_x0000_s1192" style="position:absolute" from="1316,176" to="1316,407" strokeweight="1.92pt"/>
            <w10:wrap anchorx="page"/>
          </v:group>
        </w:pict>
      </w:r>
      <w:r>
        <w:rPr>
          <w:rFonts w:ascii="Times New Roman" w:hAnsi="Times New Roman" w:cs="Times New Roman"/>
        </w:rPr>
        <w:pict>
          <v:group id="_x0000_s1186" style="position:absolute;left:0;text-align:left;margin-left:278.5pt;margin-top:6.9pt;width:16.8pt;height:13.45pt;z-index:-9616;mso-position-horizontal-relative:page" coordorigin="5570,138" coordsize="336,269">
            <v:line id="_x0000_s1190" style="position:absolute" from="5590,138" to="5590,407" strokeweight="1.92pt"/>
            <v:line id="_x0000_s1189" style="position:absolute" from="5887,176" to="5887,407" strokeweight="1.92pt"/>
            <v:line id="_x0000_s1188" style="position:absolute" from="5609,157" to="5906,157" strokeweight="1.92pt"/>
            <v:line id="_x0000_s1187" style="position:absolute" from="5609,388" to="5906,388" strokeweight="1.92pt"/>
            <w10:wrap anchorx="page"/>
          </v:group>
        </w:pict>
      </w:r>
      <w:r w:rsidR="005039CC" w:rsidRPr="00DF3C3D">
        <w:rPr>
          <w:rFonts w:ascii="Times New Roman" w:hAnsi="Times New Roman" w:cs="Times New Roman"/>
          <w:color w:val="0E233D"/>
        </w:rPr>
        <w:t>Bebek memeye</w:t>
      </w:r>
      <w:r w:rsidR="005039CC" w:rsidRPr="00DF3C3D">
        <w:rPr>
          <w:rFonts w:ascii="Times New Roman" w:hAnsi="Times New Roman" w:cs="Times New Roman"/>
          <w:color w:val="0E233D"/>
          <w:spacing w:val="11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yerleştirilmiş</w:t>
      </w:r>
      <w:r w:rsidR="005039CC" w:rsidRPr="00DF3C3D">
        <w:rPr>
          <w:rFonts w:ascii="Times New Roman" w:hAnsi="Times New Roman" w:cs="Times New Roman"/>
          <w:color w:val="0E233D"/>
          <w:spacing w:val="7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duruyor</w:t>
      </w:r>
      <w:r w:rsidR="005039CC" w:rsidRPr="00DF3C3D">
        <w:rPr>
          <w:rFonts w:ascii="Times New Roman" w:hAnsi="Times New Roman" w:cs="Times New Roman"/>
          <w:color w:val="0E233D"/>
        </w:rPr>
        <w:tab/>
        <w:t>Bebek memeden</w:t>
      </w:r>
      <w:r w:rsidR="005039CC" w:rsidRPr="00DF3C3D">
        <w:rPr>
          <w:rFonts w:ascii="Times New Roman" w:hAnsi="Times New Roman" w:cs="Times New Roman"/>
          <w:color w:val="0E233D"/>
          <w:spacing w:val="3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kayıyor</w:t>
      </w:r>
    </w:p>
    <w:p w:rsidR="009F77AF" w:rsidRPr="00DF3C3D" w:rsidRDefault="007D64F0">
      <w:pPr>
        <w:pStyle w:val="GvdeMetni"/>
        <w:tabs>
          <w:tab w:val="left" w:pos="5227"/>
        </w:tabs>
        <w:ind w:right="221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group id="_x0000_s1181" style="position:absolute;left:0;text-align:left;margin-left:49.95pt;margin-top:6.95pt;width:16.8pt;height:13.45pt;z-index:1480;mso-position-horizontal-relative:page" coordorigin="999,139" coordsize="336,269">
            <v:line id="_x0000_s1185" style="position:absolute" from="1037,158" to="1335,158" strokeweight="1.92pt"/>
            <v:line id="_x0000_s1184" style="position:absolute" from="1037,389" to="1335,389" strokeweight="1.92pt"/>
            <v:line id="_x0000_s1183" style="position:absolute" from="1018,139" to="1018,408" strokeweight="1.92pt"/>
            <v:line id="_x0000_s1182" style="position:absolute" from="1316,177" to="1316,408" strokeweight="1.92pt"/>
            <w10:wrap anchorx="page"/>
          </v:group>
        </w:pict>
      </w:r>
      <w:r>
        <w:rPr>
          <w:rFonts w:ascii="Times New Roman" w:hAnsi="Times New Roman" w:cs="Times New Roman"/>
        </w:rPr>
        <w:pict>
          <v:group id="_x0000_s1176" style="position:absolute;left:0;text-align:left;margin-left:278.5pt;margin-top:6.95pt;width:16.8pt;height:13.45pt;z-index:-9568;mso-position-horizontal-relative:page" coordorigin="5570,139" coordsize="336,269">
            <v:line id="_x0000_s1180" style="position:absolute" from="5590,139" to="5590,408" strokeweight="1.92pt"/>
            <v:line id="_x0000_s1179" style="position:absolute" from="5887,177" to="5887,408" strokeweight="1.92pt"/>
            <v:line id="_x0000_s1178" style="position:absolute" from="5609,158" to="5906,158" strokeweight="1.92pt"/>
            <v:line id="_x0000_s1177" style="position:absolute" from="5609,389" to="5906,389" strokeweight="1.92pt"/>
            <w10:wrap anchorx="page"/>
          </v:group>
        </w:pict>
      </w:r>
      <w:r w:rsidR="005039CC" w:rsidRPr="00DF3C3D">
        <w:rPr>
          <w:rFonts w:ascii="Times New Roman" w:hAnsi="Times New Roman" w:cs="Times New Roman"/>
          <w:color w:val="0E233D"/>
        </w:rPr>
        <w:t>Süt salgılanması</w:t>
      </w:r>
      <w:r w:rsidR="005039CC" w:rsidRPr="00DF3C3D">
        <w:rPr>
          <w:rFonts w:ascii="Times New Roman" w:hAnsi="Times New Roman" w:cs="Times New Roman"/>
          <w:color w:val="0E233D"/>
          <w:spacing w:val="11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bulguları</w:t>
      </w:r>
      <w:r w:rsidR="005039CC" w:rsidRPr="00DF3C3D">
        <w:rPr>
          <w:rFonts w:ascii="Times New Roman" w:hAnsi="Times New Roman" w:cs="Times New Roman"/>
          <w:color w:val="0E233D"/>
          <w:spacing w:val="5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var</w:t>
      </w:r>
      <w:r w:rsidR="005039CC" w:rsidRPr="00DF3C3D">
        <w:rPr>
          <w:rFonts w:ascii="Times New Roman" w:hAnsi="Times New Roman" w:cs="Times New Roman"/>
          <w:color w:val="0E233D"/>
        </w:rPr>
        <w:tab/>
        <w:t>Süt salgılanması bulguları yok (süt akması,son</w:t>
      </w:r>
      <w:r w:rsidR="005039CC" w:rsidRPr="00DF3C3D">
        <w:rPr>
          <w:rFonts w:ascii="Times New Roman" w:hAnsi="Times New Roman" w:cs="Times New Roman"/>
          <w:color w:val="0E233D"/>
          <w:spacing w:val="5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ağrıları)</w:t>
      </w:r>
    </w:p>
    <w:p w:rsidR="009F77AF" w:rsidRPr="00DF3C3D" w:rsidRDefault="005039CC">
      <w:pPr>
        <w:pStyle w:val="Balk11"/>
        <w:spacing w:before="147"/>
        <w:rPr>
          <w:rFonts w:ascii="Times New Roman" w:hAnsi="Times New Roman" w:cs="Times New Roman"/>
        </w:rPr>
      </w:pPr>
      <w:r w:rsidRPr="00DF3C3D">
        <w:rPr>
          <w:rFonts w:ascii="Times New Roman" w:hAnsi="Times New Roman" w:cs="Times New Roman"/>
          <w:color w:val="0E233D"/>
        </w:rPr>
        <w:t>DUYGUSAL BAĞLANMA</w:t>
      </w:r>
    </w:p>
    <w:p w:rsidR="009F77AF" w:rsidRPr="00DF3C3D" w:rsidRDefault="007D64F0">
      <w:pPr>
        <w:pStyle w:val="GvdeMetni"/>
        <w:tabs>
          <w:tab w:val="left" w:pos="5227"/>
        </w:tabs>
        <w:spacing w:before="9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group id="_x0000_s1171" style="position:absolute;left:0;text-align:left;margin-left:49.95pt;margin-top:5.45pt;width:16.8pt;height:13.45pt;z-index:1528;mso-position-horizontal-relative:page" coordorigin="999,109" coordsize="336,269">
            <v:line id="_x0000_s1175" style="position:absolute" from="1037,128" to="1335,128" strokeweight="1.92pt"/>
            <v:line id="_x0000_s1174" style="position:absolute" from="1037,359" to="1335,359" strokeweight="1.92pt"/>
            <v:line id="_x0000_s1173" style="position:absolute" from="1018,109" to="1018,378" strokeweight="1.92pt"/>
            <v:line id="_x0000_s1172" style="position:absolute" from="1316,147" to="1316,378" strokeweight="1.92pt"/>
            <w10:wrap anchorx="page"/>
          </v:group>
        </w:pict>
      </w:r>
      <w:r>
        <w:rPr>
          <w:rFonts w:ascii="Times New Roman" w:hAnsi="Times New Roman" w:cs="Times New Roman"/>
        </w:rPr>
        <w:pict>
          <v:group id="_x0000_s1166" style="position:absolute;left:0;text-align:left;margin-left:278.5pt;margin-top:5.45pt;width:16.8pt;height:13.45pt;z-index:-9520;mso-position-horizontal-relative:page" coordorigin="5570,109" coordsize="336,269">
            <v:line id="_x0000_s1170" style="position:absolute" from="5590,109" to="5590,378" strokeweight="1.92pt"/>
            <v:line id="_x0000_s1169" style="position:absolute" from="5887,147" to="5887,378" strokeweight="1.92pt"/>
            <v:line id="_x0000_s1168" style="position:absolute" from="5609,128" to="5906,128" strokeweight="1.92pt"/>
            <v:line id="_x0000_s1167" style="position:absolute" from="5609,359" to="5906,359" strokeweight="1.92pt"/>
            <w10:wrap anchorx="page"/>
          </v:group>
        </w:pict>
      </w:r>
      <w:r w:rsidR="005039CC" w:rsidRPr="00DF3C3D">
        <w:rPr>
          <w:rFonts w:ascii="Times New Roman" w:hAnsi="Times New Roman" w:cs="Times New Roman"/>
          <w:color w:val="0E233D"/>
        </w:rPr>
        <w:t>Emin ve</w:t>
      </w:r>
      <w:r w:rsidR="005039CC" w:rsidRPr="00DF3C3D">
        <w:rPr>
          <w:rFonts w:ascii="Times New Roman" w:hAnsi="Times New Roman" w:cs="Times New Roman"/>
          <w:color w:val="0E233D"/>
          <w:spacing w:val="10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güvenli</w:t>
      </w:r>
      <w:r w:rsidR="005039CC" w:rsidRPr="00DF3C3D">
        <w:rPr>
          <w:rFonts w:ascii="Times New Roman" w:hAnsi="Times New Roman" w:cs="Times New Roman"/>
          <w:color w:val="0E233D"/>
          <w:spacing w:val="6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tutuş</w:t>
      </w:r>
      <w:r w:rsidR="005039CC" w:rsidRPr="00DF3C3D">
        <w:rPr>
          <w:rFonts w:ascii="Times New Roman" w:hAnsi="Times New Roman" w:cs="Times New Roman"/>
          <w:color w:val="0E233D"/>
        </w:rPr>
        <w:tab/>
        <w:t>Sinirli veya gevşek</w:t>
      </w:r>
      <w:r w:rsidR="005039CC" w:rsidRPr="00DF3C3D">
        <w:rPr>
          <w:rFonts w:ascii="Times New Roman" w:hAnsi="Times New Roman" w:cs="Times New Roman"/>
          <w:color w:val="0E233D"/>
          <w:spacing w:val="6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tutuş</w:t>
      </w:r>
    </w:p>
    <w:p w:rsidR="009F77AF" w:rsidRPr="00DF3C3D" w:rsidRDefault="007D64F0">
      <w:pPr>
        <w:pStyle w:val="GvdeMetni"/>
        <w:tabs>
          <w:tab w:val="left" w:pos="5227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group id="_x0000_s1161" style="position:absolute;left:0;text-align:left;margin-left:49.95pt;margin-top:6.95pt;width:16.8pt;height:13.45pt;z-index:1576;mso-position-horizontal-relative:page" coordorigin="999,139" coordsize="336,269">
            <v:line id="_x0000_s1165" style="position:absolute" from="1037,158" to="1335,158" strokeweight="1.92pt"/>
            <v:line id="_x0000_s1164" style="position:absolute" from="1037,389" to="1335,389" strokeweight="1.92pt"/>
            <v:line id="_x0000_s1163" style="position:absolute" from="1018,139" to="1018,408" strokeweight="1.92pt"/>
            <v:line id="_x0000_s1162" style="position:absolute" from="1316,177" to="1316,408" strokeweight="1.92pt"/>
            <w10:wrap anchorx="page"/>
          </v:group>
        </w:pict>
      </w:r>
      <w:r>
        <w:rPr>
          <w:rFonts w:ascii="Times New Roman" w:hAnsi="Times New Roman" w:cs="Times New Roman"/>
        </w:rPr>
        <w:pict>
          <v:group id="_x0000_s1156" style="position:absolute;left:0;text-align:left;margin-left:278.5pt;margin-top:6.95pt;width:16.8pt;height:13.45pt;z-index:-9472;mso-position-horizontal-relative:page" coordorigin="5570,139" coordsize="336,269">
            <v:line id="_x0000_s1160" style="position:absolute" from="5590,139" to="5590,408" strokeweight="1.92pt"/>
            <v:line id="_x0000_s1159" style="position:absolute" from="5887,177" to="5887,408" strokeweight="1.92pt"/>
            <v:line id="_x0000_s1158" style="position:absolute" from="5609,158" to="5906,158" strokeweight="1.92pt"/>
            <v:line id="_x0000_s1157" style="position:absolute" from="5609,389" to="5906,389" strokeweight="1.92pt"/>
            <w10:wrap anchorx="page"/>
          </v:group>
        </w:pict>
      </w:r>
      <w:r w:rsidR="005039CC" w:rsidRPr="00DF3C3D">
        <w:rPr>
          <w:rFonts w:ascii="Times New Roman" w:hAnsi="Times New Roman" w:cs="Times New Roman"/>
          <w:color w:val="0E233D"/>
        </w:rPr>
        <w:t>Annenin</w:t>
      </w:r>
      <w:r w:rsidR="005039CC" w:rsidRPr="00DF3C3D">
        <w:rPr>
          <w:rFonts w:ascii="Times New Roman" w:hAnsi="Times New Roman" w:cs="Times New Roman"/>
          <w:color w:val="0E233D"/>
          <w:spacing w:val="4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yüz</w:t>
      </w:r>
      <w:r w:rsidR="00403267">
        <w:rPr>
          <w:rFonts w:ascii="Times New Roman" w:hAnsi="Times New Roman" w:cs="Times New Roman"/>
          <w:color w:val="0E233D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yüze</w:t>
      </w:r>
      <w:r w:rsidR="005039CC" w:rsidRPr="00DF3C3D">
        <w:rPr>
          <w:rFonts w:ascii="Times New Roman" w:hAnsi="Times New Roman" w:cs="Times New Roman"/>
          <w:color w:val="0E233D"/>
          <w:spacing w:val="5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dikkati</w:t>
      </w:r>
      <w:r w:rsidR="005039CC" w:rsidRPr="00DF3C3D">
        <w:rPr>
          <w:rFonts w:ascii="Times New Roman" w:hAnsi="Times New Roman" w:cs="Times New Roman"/>
          <w:color w:val="0E233D"/>
        </w:rPr>
        <w:tab/>
        <w:t>Anne /Bebek göz teması</w:t>
      </w:r>
      <w:r w:rsidR="005039CC" w:rsidRPr="00DF3C3D">
        <w:rPr>
          <w:rFonts w:ascii="Times New Roman" w:hAnsi="Times New Roman" w:cs="Times New Roman"/>
          <w:color w:val="0E233D"/>
          <w:spacing w:val="10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yok</w:t>
      </w:r>
    </w:p>
    <w:p w:rsidR="009F77AF" w:rsidRPr="00DF3C3D" w:rsidRDefault="007D64F0">
      <w:pPr>
        <w:pStyle w:val="GvdeMetni"/>
        <w:tabs>
          <w:tab w:val="left" w:pos="5227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group id="_x0000_s1151" style="position:absolute;left:0;text-align:left;margin-left:49.95pt;margin-top:6.95pt;width:16.8pt;height:13.45pt;z-index:1624;mso-position-horizontal-relative:page" coordorigin="999,139" coordsize="336,269">
            <v:line id="_x0000_s1155" style="position:absolute" from="1037,158" to="1335,158" strokeweight="1.92pt"/>
            <v:line id="_x0000_s1154" style="position:absolute" from="1037,389" to="1335,389" strokeweight="1.92pt"/>
            <v:line id="_x0000_s1153" style="position:absolute" from="1018,139" to="1018,408" strokeweight="1.92pt"/>
            <v:line id="_x0000_s1152" style="position:absolute" from="1316,177" to="1316,408" strokeweight="1.92pt"/>
            <w10:wrap anchorx="page"/>
          </v:group>
        </w:pict>
      </w:r>
      <w:r>
        <w:rPr>
          <w:rFonts w:ascii="Times New Roman" w:hAnsi="Times New Roman" w:cs="Times New Roman"/>
        </w:rPr>
        <w:pict>
          <v:group id="_x0000_s1146" style="position:absolute;left:0;text-align:left;margin-left:278.5pt;margin-top:6.95pt;width:16.8pt;height:13.45pt;z-index:-9424;mso-position-horizontal-relative:page" coordorigin="5570,139" coordsize="336,269">
            <v:line id="_x0000_s1150" style="position:absolute" from="5590,139" to="5590,408" strokeweight="1.92pt"/>
            <v:line id="_x0000_s1149" style="position:absolute" from="5887,177" to="5887,408" strokeweight="1.92pt"/>
            <v:line id="_x0000_s1148" style="position:absolute" from="5609,158" to="5906,158" strokeweight="1.92pt"/>
            <v:line id="_x0000_s1147" style="position:absolute" from="5609,389" to="5906,389" strokeweight="1.92pt"/>
            <w10:wrap anchorx="page"/>
          </v:group>
        </w:pict>
      </w:r>
      <w:r w:rsidR="005039CC" w:rsidRPr="00DF3C3D">
        <w:rPr>
          <w:rFonts w:ascii="Times New Roman" w:hAnsi="Times New Roman" w:cs="Times New Roman"/>
          <w:color w:val="0E233D"/>
        </w:rPr>
        <w:t>Annenin</w:t>
      </w:r>
      <w:r w:rsidR="005039CC" w:rsidRPr="00DF3C3D">
        <w:rPr>
          <w:rFonts w:ascii="Times New Roman" w:hAnsi="Times New Roman" w:cs="Times New Roman"/>
          <w:color w:val="0E233D"/>
          <w:spacing w:val="4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çok</w:t>
      </w:r>
      <w:r w:rsidR="005039CC" w:rsidRPr="00DF3C3D">
        <w:rPr>
          <w:rFonts w:ascii="Times New Roman" w:hAnsi="Times New Roman" w:cs="Times New Roman"/>
          <w:color w:val="0E233D"/>
          <w:spacing w:val="3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dokunması</w:t>
      </w:r>
      <w:r w:rsidR="005039CC" w:rsidRPr="00DF3C3D">
        <w:rPr>
          <w:rFonts w:ascii="Times New Roman" w:hAnsi="Times New Roman" w:cs="Times New Roman"/>
          <w:color w:val="0E233D"/>
        </w:rPr>
        <w:tab/>
        <w:t>Az dokunmak veya Sallanmak veya</w:t>
      </w:r>
      <w:r w:rsidR="005039CC" w:rsidRPr="00DF3C3D">
        <w:rPr>
          <w:rFonts w:ascii="Times New Roman" w:hAnsi="Times New Roman" w:cs="Times New Roman"/>
          <w:color w:val="0E233D"/>
          <w:spacing w:val="7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dürtmek</w:t>
      </w:r>
    </w:p>
    <w:p w:rsidR="009F77AF" w:rsidRPr="00DF3C3D" w:rsidRDefault="009F77AF">
      <w:pPr>
        <w:pStyle w:val="GvdeMetni"/>
        <w:spacing w:before="6"/>
        <w:ind w:left="0"/>
        <w:rPr>
          <w:rFonts w:ascii="Times New Roman" w:hAnsi="Times New Roman" w:cs="Times New Roman"/>
          <w:sz w:val="13"/>
        </w:rPr>
      </w:pPr>
    </w:p>
    <w:p w:rsidR="009F77AF" w:rsidRPr="00DF3C3D" w:rsidRDefault="005039CC">
      <w:pPr>
        <w:pStyle w:val="Balk11"/>
        <w:rPr>
          <w:rFonts w:ascii="Times New Roman" w:hAnsi="Times New Roman" w:cs="Times New Roman"/>
        </w:rPr>
      </w:pPr>
      <w:r w:rsidRPr="00DF3C3D">
        <w:rPr>
          <w:rFonts w:ascii="Times New Roman" w:hAnsi="Times New Roman" w:cs="Times New Roman"/>
          <w:color w:val="0E233D"/>
        </w:rPr>
        <w:t>ANATOMİ</w:t>
      </w:r>
    </w:p>
    <w:p w:rsidR="009F77AF" w:rsidRPr="00DF3C3D" w:rsidRDefault="007D64F0">
      <w:pPr>
        <w:pStyle w:val="GvdeMetni"/>
        <w:tabs>
          <w:tab w:val="left" w:pos="5227"/>
        </w:tabs>
        <w:spacing w:before="9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group id="_x0000_s1141" style="position:absolute;left:0;text-align:left;margin-left:49.95pt;margin-top:5.45pt;width:16.8pt;height:13.45pt;z-index:1672;mso-position-horizontal-relative:page" coordorigin="999,109" coordsize="336,269">
            <v:line id="_x0000_s1145" style="position:absolute" from="1037,128" to="1335,128" strokeweight="1.92pt"/>
            <v:line id="_x0000_s1144" style="position:absolute" from="1037,359" to="1335,359" strokeweight="1.92pt"/>
            <v:line id="_x0000_s1143" style="position:absolute" from="1018,109" to="1018,378" strokeweight="1.92pt"/>
            <v:line id="_x0000_s1142" style="position:absolute" from="1316,147" to="1316,378" strokeweight="1.92pt"/>
            <w10:wrap anchorx="page"/>
          </v:group>
        </w:pict>
      </w:r>
      <w:r>
        <w:rPr>
          <w:rFonts w:ascii="Times New Roman" w:hAnsi="Times New Roman" w:cs="Times New Roman"/>
        </w:rPr>
        <w:pict>
          <v:group id="_x0000_s1136" style="position:absolute;left:0;text-align:left;margin-left:278.5pt;margin-top:5.45pt;width:16.8pt;height:13.45pt;z-index:-9376;mso-position-horizontal-relative:page" coordorigin="5570,109" coordsize="336,269">
            <v:line id="_x0000_s1140" style="position:absolute" from="5590,109" to="5590,378" strokeweight="1.92pt"/>
            <v:line id="_x0000_s1139" style="position:absolute" from="5887,147" to="5887,378" strokeweight="1.92pt"/>
            <v:line id="_x0000_s1138" style="position:absolute" from="5609,128" to="5906,128" strokeweight="1.92pt"/>
            <v:line id="_x0000_s1137" style="position:absolute" from="5609,359" to="5906,359" strokeweight="1.92pt"/>
            <w10:wrap anchorx="page"/>
          </v:group>
        </w:pict>
      </w:r>
      <w:r w:rsidR="005039CC" w:rsidRPr="00DF3C3D">
        <w:rPr>
          <w:rFonts w:ascii="Times New Roman" w:hAnsi="Times New Roman" w:cs="Times New Roman"/>
          <w:color w:val="0E233D"/>
        </w:rPr>
        <w:t>Emzirmeden sonra</w:t>
      </w:r>
      <w:r w:rsidR="005039CC" w:rsidRPr="00DF3C3D">
        <w:rPr>
          <w:rFonts w:ascii="Times New Roman" w:hAnsi="Times New Roman" w:cs="Times New Roman"/>
          <w:color w:val="0E233D"/>
          <w:spacing w:val="9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yumuşak</w:t>
      </w:r>
      <w:r w:rsidR="005039CC" w:rsidRPr="00DF3C3D">
        <w:rPr>
          <w:rFonts w:ascii="Times New Roman" w:hAnsi="Times New Roman" w:cs="Times New Roman"/>
          <w:color w:val="0E233D"/>
          <w:spacing w:val="3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memeler</w:t>
      </w:r>
      <w:r w:rsidR="005039CC" w:rsidRPr="00DF3C3D">
        <w:rPr>
          <w:rFonts w:ascii="Times New Roman" w:hAnsi="Times New Roman" w:cs="Times New Roman"/>
          <w:color w:val="0E233D"/>
        </w:rPr>
        <w:tab/>
        <w:t>Şiş</w:t>
      </w:r>
      <w:r w:rsidR="005039CC" w:rsidRPr="00DF3C3D">
        <w:rPr>
          <w:rFonts w:ascii="Times New Roman" w:hAnsi="Times New Roman" w:cs="Times New Roman"/>
          <w:color w:val="0E233D"/>
          <w:spacing w:val="2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memeler</w:t>
      </w:r>
    </w:p>
    <w:p w:rsidR="009F77AF" w:rsidRPr="00DF3C3D" w:rsidRDefault="007D64F0">
      <w:pPr>
        <w:pStyle w:val="GvdeMetni"/>
        <w:tabs>
          <w:tab w:val="left" w:pos="5227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group id="_x0000_s1131" style="position:absolute;left:0;text-align:left;margin-left:49.95pt;margin-top:6.95pt;width:16.8pt;height:13.45pt;z-index:1720;mso-position-horizontal-relative:page" coordorigin="999,139" coordsize="336,269">
            <v:line id="_x0000_s1135" style="position:absolute" from="1037,158" to="1335,158" strokeweight="1.92pt"/>
            <v:line id="_x0000_s1134" style="position:absolute" from="1037,389" to="1335,389" strokeweight="1.92pt"/>
            <v:line id="_x0000_s1133" style="position:absolute" from="1018,139" to="1018,408" strokeweight="1.92pt"/>
            <v:line id="_x0000_s1132" style="position:absolute" from="1316,177" to="1316,408" strokeweight="1.92pt"/>
            <w10:wrap anchorx="page"/>
          </v:group>
        </w:pict>
      </w:r>
      <w:r>
        <w:rPr>
          <w:rFonts w:ascii="Times New Roman" w:hAnsi="Times New Roman" w:cs="Times New Roman"/>
        </w:rPr>
        <w:pict>
          <v:group id="_x0000_s1126" style="position:absolute;left:0;text-align:left;margin-left:278.5pt;margin-top:6.95pt;width:16.8pt;height:13.45pt;z-index:-9328;mso-position-horizontal-relative:page" coordorigin="5570,139" coordsize="336,269">
            <v:line id="_x0000_s1130" style="position:absolute" from="5590,139" to="5590,408" strokeweight="1.92pt"/>
            <v:line id="_x0000_s1129" style="position:absolute" from="5887,177" to="5887,408" strokeweight="1.92pt"/>
            <v:line id="_x0000_s1128" style="position:absolute" from="5609,158" to="5906,158" strokeweight="1.92pt"/>
            <v:line id="_x0000_s1127" style="position:absolute" from="5609,389" to="5906,389" strokeweight="1.92pt"/>
            <w10:wrap anchorx="page"/>
          </v:group>
        </w:pict>
      </w:r>
      <w:r w:rsidR="005039CC" w:rsidRPr="00DF3C3D">
        <w:rPr>
          <w:rFonts w:ascii="Times New Roman" w:hAnsi="Times New Roman" w:cs="Times New Roman"/>
          <w:color w:val="0E233D"/>
        </w:rPr>
        <w:t>İleri uzanmış,</w:t>
      </w:r>
      <w:r w:rsidR="00403267">
        <w:rPr>
          <w:rFonts w:ascii="Times New Roman" w:hAnsi="Times New Roman" w:cs="Times New Roman"/>
          <w:color w:val="0E233D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dik</w:t>
      </w:r>
      <w:r w:rsidR="005039CC" w:rsidRPr="00DF3C3D">
        <w:rPr>
          <w:rFonts w:ascii="Times New Roman" w:hAnsi="Times New Roman" w:cs="Times New Roman"/>
          <w:color w:val="0E233D"/>
          <w:spacing w:val="6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meme</w:t>
      </w:r>
      <w:r w:rsidR="005039CC" w:rsidRPr="00DF3C3D">
        <w:rPr>
          <w:rFonts w:ascii="Times New Roman" w:hAnsi="Times New Roman" w:cs="Times New Roman"/>
          <w:color w:val="0E233D"/>
          <w:spacing w:val="4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uçları</w:t>
      </w:r>
      <w:r w:rsidR="005039CC" w:rsidRPr="00DF3C3D">
        <w:rPr>
          <w:rFonts w:ascii="Times New Roman" w:hAnsi="Times New Roman" w:cs="Times New Roman"/>
          <w:color w:val="0E233D"/>
        </w:rPr>
        <w:tab/>
        <w:t>Meme uçları düz veya içe</w:t>
      </w:r>
      <w:r w:rsidR="005039CC" w:rsidRPr="00DF3C3D">
        <w:rPr>
          <w:rFonts w:ascii="Times New Roman" w:hAnsi="Times New Roman" w:cs="Times New Roman"/>
          <w:color w:val="0E233D"/>
          <w:spacing w:val="12"/>
        </w:rPr>
        <w:t xml:space="preserve"> </w:t>
      </w:r>
      <w:r w:rsidR="00403267">
        <w:rPr>
          <w:rFonts w:ascii="Times New Roman" w:hAnsi="Times New Roman" w:cs="Times New Roman"/>
          <w:color w:val="0E233D"/>
        </w:rPr>
        <w:t>çök</w:t>
      </w:r>
      <w:r w:rsidR="005039CC" w:rsidRPr="00DF3C3D">
        <w:rPr>
          <w:rFonts w:ascii="Times New Roman" w:hAnsi="Times New Roman" w:cs="Times New Roman"/>
          <w:color w:val="0E233D"/>
        </w:rPr>
        <w:t>ük</w:t>
      </w:r>
    </w:p>
    <w:p w:rsidR="009F77AF" w:rsidRPr="00DF3C3D" w:rsidRDefault="007D64F0">
      <w:pPr>
        <w:pStyle w:val="GvdeMetni"/>
        <w:tabs>
          <w:tab w:val="left" w:pos="5227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group id="_x0000_s1121" style="position:absolute;left:0;text-align:left;margin-left:49.95pt;margin-top:6.95pt;width:16.8pt;height:13.45pt;z-index:1768;mso-position-horizontal-relative:page" coordorigin="999,139" coordsize="336,269">
            <v:line id="_x0000_s1125" style="position:absolute" from="1037,158" to="1335,158" strokeweight="1.92pt"/>
            <v:line id="_x0000_s1124" style="position:absolute" from="1037,389" to="1335,389" strokeweight="1.92pt"/>
            <v:line id="_x0000_s1123" style="position:absolute" from="1018,139" to="1018,408" strokeweight="1.92pt"/>
            <v:line id="_x0000_s1122" style="position:absolute" from="1316,177" to="1316,408" strokeweight="1.92pt"/>
            <w10:wrap anchorx="page"/>
          </v:group>
        </w:pict>
      </w:r>
      <w:r>
        <w:rPr>
          <w:rFonts w:ascii="Times New Roman" w:hAnsi="Times New Roman" w:cs="Times New Roman"/>
        </w:rPr>
        <w:pict>
          <v:group id="_x0000_s1116" style="position:absolute;left:0;text-align:left;margin-left:278.5pt;margin-top:6.95pt;width:16.8pt;height:13.45pt;z-index:-9280;mso-position-horizontal-relative:page" coordorigin="5570,139" coordsize="336,269">
            <v:line id="_x0000_s1120" style="position:absolute" from="5590,139" to="5590,408" strokeweight="1.92pt"/>
            <v:line id="_x0000_s1119" style="position:absolute" from="5887,177" to="5887,408" strokeweight="1.92pt"/>
            <v:line id="_x0000_s1118" style="position:absolute" from="5609,158" to="5906,158" strokeweight="1.92pt"/>
            <v:line id="_x0000_s1117" style="position:absolute" from="5609,389" to="5906,389" strokeweight="1.92pt"/>
            <w10:wrap anchorx="page"/>
          </v:group>
        </w:pict>
      </w:r>
      <w:r w:rsidR="005039CC" w:rsidRPr="00DF3C3D">
        <w:rPr>
          <w:rFonts w:ascii="Times New Roman" w:hAnsi="Times New Roman" w:cs="Times New Roman"/>
          <w:color w:val="0E233D"/>
        </w:rPr>
        <w:t>Sağlıklı</w:t>
      </w:r>
      <w:r w:rsidR="005039CC" w:rsidRPr="00DF3C3D">
        <w:rPr>
          <w:rFonts w:ascii="Times New Roman" w:hAnsi="Times New Roman" w:cs="Times New Roman"/>
          <w:color w:val="0E233D"/>
          <w:spacing w:val="5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görünen</w:t>
      </w:r>
      <w:r w:rsidR="005039CC" w:rsidRPr="00DF3C3D">
        <w:rPr>
          <w:rFonts w:ascii="Times New Roman" w:hAnsi="Times New Roman" w:cs="Times New Roman"/>
          <w:color w:val="0E233D"/>
          <w:spacing w:val="4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deri</w:t>
      </w:r>
      <w:r w:rsidR="005039CC" w:rsidRPr="00DF3C3D">
        <w:rPr>
          <w:rFonts w:ascii="Times New Roman" w:hAnsi="Times New Roman" w:cs="Times New Roman"/>
          <w:color w:val="0E233D"/>
        </w:rPr>
        <w:tab/>
        <w:t>Deride kırmızılık veya</w:t>
      </w:r>
      <w:r w:rsidR="005039CC" w:rsidRPr="00DF3C3D">
        <w:rPr>
          <w:rFonts w:ascii="Times New Roman" w:hAnsi="Times New Roman" w:cs="Times New Roman"/>
          <w:color w:val="0E233D"/>
          <w:spacing w:val="4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çatlaklar</w:t>
      </w:r>
    </w:p>
    <w:p w:rsidR="009F77AF" w:rsidRPr="00DF3C3D" w:rsidRDefault="007D64F0">
      <w:pPr>
        <w:pStyle w:val="GvdeMetni"/>
        <w:tabs>
          <w:tab w:val="left" w:pos="5227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group id="_x0000_s1111" style="position:absolute;left:0;text-align:left;margin-left:49.95pt;margin-top:6.95pt;width:16.8pt;height:13.45pt;z-index:1816;mso-position-horizontal-relative:page" coordorigin="999,139" coordsize="336,269">
            <v:line id="_x0000_s1115" style="position:absolute" from="1037,158" to="1335,158" strokeweight="1.92pt"/>
            <v:line id="_x0000_s1114" style="position:absolute" from="1037,389" to="1335,389" strokeweight="1.92pt"/>
            <v:line id="_x0000_s1113" style="position:absolute" from="1018,139" to="1018,408" strokeweight="1.92pt"/>
            <v:line id="_x0000_s1112" style="position:absolute" from="1316,177" to="1316,408" strokeweight="1.92pt"/>
            <w10:wrap anchorx="page"/>
          </v:group>
        </w:pict>
      </w:r>
      <w:r>
        <w:rPr>
          <w:rFonts w:ascii="Times New Roman" w:hAnsi="Times New Roman" w:cs="Times New Roman"/>
        </w:rPr>
        <w:pict>
          <v:group id="_x0000_s1106" style="position:absolute;left:0;text-align:left;margin-left:278.5pt;margin-top:6.95pt;width:16.8pt;height:13.45pt;z-index:-9232;mso-position-horizontal-relative:page" coordorigin="5570,139" coordsize="336,269">
            <v:line id="_x0000_s1110" style="position:absolute" from="5590,139" to="5590,408" strokeweight="1.92pt"/>
            <v:line id="_x0000_s1109" style="position:absolute" from="5887,177" to="5887,408" strokeweight="1.92pt"/>
            <v:line id="_x0000_s1108" style="position:absolute" from="5609,158" to="5906,158" strokeweight="1.92pt"/>
            <v:line id="_x0000_s1107" style="position:absolute" from="5609,389" to="5906,389" strokeweight="1.92pt"/>
            <w10:wrap anchorx="page"/>
          </v:group>
        </w:pict>
      </w:r>
      <w:r w:rsidR="005039CC" w:rsidRPr="00DF3C3D">
        <w:rPr>
          <w:rFonts w:ascii="Times New Roman" w:hAnsi="Times New Roman" w:cs="Times New Roman"/>
          <w:color w:val="0E233D"/>
        </w:rPr>
        <w:t>Emzirme esnasında</w:t>
      </w:r>
      <w:r w:rsidR="005039CC" w:rsidRPr="00DF3C3D">
        <w:rPr>
          <w:rFonts w:ascii="Times New Roman" w:hAnsi="Times New Roman" w:cs="Times New Roman"/>
          <w:color w:val="0E233D"/>
          <w:spacing w:val="9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yuvarlar</w:t>
      </w:r>
      <w:r w:rsidR="005039CC" w:rsidRPr="00DF3C3D">
        <w:rPr>
          <w:rFonts w:ascii="Times New Roman" w:hAnsi="Times New Roman" w:cs="Times New Roman"/>
          <w:color w:val="0E233D"/>
          <w:spacing w:val="5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memeler</w:t>
      </w:r>
      <w:r w:rsidR="005039CC" w:rsidRPr="00DF3C3D">
        <w:rPr>
          <w:rFonts w:ascii="Times New Roman" w:hAnsi="Times New Roman" w:cs="Times New Roman"/>
          <w:color w:val="0E233D"/>
        </w:rPr>
        <w:tab/>
        <w:t>Gergin veya içe çekilmiş</w:t>
      </w:r>
      <w:r w:rsidR="005039CC" w:rsidRPr="00DF3C3D">
        <w:rPr>
          <w:rFonts w:ascii="Times New Roman" w:hAnsi="Times New Roman" w:cs="Times New Roman"/>
          <w:color w:val="0E233D"/>
          <w:spacing w:val="9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memeler</w:t>
      </w:r>
    </w:p>
    <w:p w:rsidR="009F77AF" w:rsidRPr="00DF3C3D" w:rsidRDefault="009F77AF">
      <w:pPr>
        <w:pStyle w:val="GvdeMetni"/>
        <w:spacing w:before="5"/>
        <w:ind w:left="0"/>
        <w:rPr>
          <w:rFonts w:ascii="Times New Roman" w:hAnsi="Times New Roman" w:cs="Times New Roman"/>
          <w:sz w:val="13"/>
        </w:rPr>
      </w:pPr>
    </w:p>
    <w:p w:rsidR="009F77AF" w:rsidRPr="00DF3C3D" w:rsidRDefault="005039CC">
      <w:pPr>
        <w:pStyle w:val="Balk11"/>
        <w:spacing w:before="1"/>
        <w:rPr>
          <w:rFonts w:ascii="Times New Roman" w:hAnsi="Times New Roman" w:cs="Times New Roman"/>
        </w:rPr>
      </w:pPr>
      <w:r w:rsidRPr="00DF3C3D">
        <w:rPr>
          <w:rFonts w:ascii="Times New Roman" w:hAnsi="Times New Roman" w:cs="Times New Roman"/>
          <w:color w:val="0E233D"/>
        </w:rPr>
        <w:t>EMME</w:t>
      </w:r>
    </w:p>
    <w:p w:rsidR="009F77AF" w:rsidRPr="00DF3C3D" w:rsidRDefault="007D64F0">
      <w:pPr>
        <w:pStyle w:val="GvdeMetni"/>
        <w:tabs>
          <w:tab w:val="left" w:pos="5227"/>
        </w:tabs>
        <w:spacing w:before="9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group id="_x0000_s1101" style="position:absolute;left:0;text-align:left;margin-left:49.95pt;margin-top:5.45pt;width:16.8pt;height:13.45pt;z-index:1864;mso-position-horizontal-relative:page" coordorigin="999,109" coordsize="336,269">
            <v:line id="_x0000_s1105" style="position:absolute" from="1037,128" to="1335,128" strokeweight="1.92pt"/>
            <v:line id="_x0000_s1104" style="position:absolute" from="1037,359" to="1335,359" strokeweight="1.92pt"/>
            <v:line id="_x0000_s1103" style="position:absolute" from="1018,109" to="1018,378" strokeweight="1.92pt"/>
            <v:line id="_x0000_s1102" style="position:absolute" from="1316,147" to="1316,378" strokeweight="1.92pt"/>
            <w10:wrap anchorx="page"/>
          </v:group>
        </w:pict>
      </w:r>
      <w:r>
        <w:rPr>
          <w:rFonts w:ascii="Times New Roman" w:hAnsi="Times New Roman" w:cs="Times New Roman"/>
        </w:rPr>
        <w:pict>
          <v:group id="_x0000_s1096" style="position:absolute;left:0;text-align:left;margin-left:278.5pt;margin-top:5.45pt;width:16.8pt;height:13.45pt;z-index:-9184;mso-position-horizontal-relative:page" coordorigin="5570,109" coordsize="336,269">
            <v:line id="_x0000_s1100" style="position:absolute" from="5590,109" to="5590,378" strokeweight="1.92pt"/>
            <v:line id="_x0000_s1099" style="position:absolute" from="5887,147" to="5887,378" strokeweight="1.92pt"/>
            <v:line id="_x0000_s1098" style="position:absolute" from="5609,128" to="5906,128" strokeweight="1.92pt"/>
            <v:line id="_x0000_s1097" style="position:absolute" from="5609,359" to="5906,359" strokeweight="1.92pt"/>
            <w10:wrap anchorx="page"/>
          </v:group>
        </w:pict>
      </w:r>
      <w:r w:rsidR="005039CC" w:rsidRPr="00DF3C3D">
        <w:rPr>
          <w:rFonts w:ascii="Times New Roman" w:hAnsi="Times New Roman" w:cs="Times New Roman"/>
          <w:color w:val="0E233D"/>
        </w:rPr>
        <w:t>Geniş</w:t>
      </w:r>
      <w:r w:rsidR="005039CC" w:rsidRPr="00DF3C3D">
        <w:rPr>
          <w:rFonts w:ascii="Times New Roman" w:hAnsi="Times New Roman" w:cs="Times New Roman"/>
          <w:color w:val="0E233D"/>
          <w:spacing w:val="4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açık</w:t>
      </w:r>
      <w:r w:rsidR="005039CC" w:rsidRPr="00DF3C3D">
        <w:rPr>
          <w:rFonts w:ascii="Times New Roman" w:hAnsi="Times New Roman" w:cs="Times New Roman"/>
          <w:color w:val="0E233D"/>
          <w:spacing w:val="3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ağız</w:t>
      </w:r>
      <w:r w:rsidR="005039CC" w:rsidRPr="00DF3C3D">
        <w:rPr>
          <w:rFonts w:ascii="Times New Roman" w:hAnsi="Times New Roman" w:cs="Times New Roman"/>
          <w:color w:val="0E233D"/>
        </w:rPr>
        <w:tab/>
        <w:t>Ağız az açık,</w:t>
      </w:r>
      <w:r w:rsidR="00403267">
        <w:rPr>
          <w:rFonts w:ascii="Times New Roman" w:hAnsi="Times New Roman" w:cs="Times New Roman"/>
          <w:color w:val="0E233D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öne doğru</w:t>
      </w:r>
      <w:r w:rsidR="005039CC" w:rsidRPr="00DF3C3D">
        <w:rPr>
          <w:rFonts w:ascii="Times New Roman" w:hAnsi="Times New Roman" w:cs="Times New Roman"/>
          <w:color w:val="0E233D"/>
          <w:spacing w:val="9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uzanmış</w:t>
      </w:r>
    </w:p>
    <w:p w:rsidR="009F77AF" w:rsidRPr="00DF3C3D" w:rsidRDefault="007D64F0">
      <w:pPr>
        <w:pStyle w:val="GvdeMetni"/>
        <w:tabs>
          <w:tab w:val="left" w:pos="5227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group id="_x0000_s1091" style="position:absolute;left:0;text-align:left;margin-left:49.95pt;margin-top:6.95pt;width:16.8pt;height:13.45pt;z-index:1912;mso-position-horizontal-relative:page" coordorigin="999,139" coordsize="336,269">
            <v:line id="_x0000_s1095" style="position:absolute" from="1037,158" to="1335,158" strokeweight="1.92pt"/>
            <v:line id="_x0000_s1094" style="position:absolute" from="1037,389" to="1335,389" strokeweight="1.92pt"/>
            <v:line id="_x0000_s1093" style="position:absolute" from="1018,139" to="1018,408" strokeweight="1.92pt"/>
            <v:line id="_x0000_s1092" style="position:absolute" from="1316,177" to="1316,408" strokeweight="1.92pt"/>
            <w10:wrap anchorx="page"/>
          </v:group>
        </w:pict>
      </w:r>
      <w:r>
        <w:rPr>
          <w:rFonts w:ascii="Times New Roman" w:hAnsi="Times New Roman" w:cs="Times New Roman"/>
        </w:rPr>
        <w:pict>
          <v:group id="_x0000_s1086" style="position:absolute;left:0;text-align:left;margin-left:278.5pt;margin-top:6.95pt;width:16.8pt;height:13.45pt;z-index:-9136;mso-position-horizontal-relative:page" coordorigin="5570,139" coordsize="336,269">
            <v:line id="_x0000_s1090" style="position:absolute" from="5590,139" to="5590,408" strokeweight="1.92pt"/>
            <v:line id="_x0000_s1089" style="position:absolute" from="5887,177" to="5887,408" strokeweight="1.92pt"/>
            <v:line id="_x0000_s1088" style="position:absolute" from="5609,158" to="5906,158" strokeweight="1.92pt"/>
            <v:line id="_x0000_s1087" style="position:absolute" from="5609,389" to="5906,389" strokeweight="1.92pt"/>
            <w10:wrap anchorx="page"/>
          </v:group>
        </w:pict>
      </w:r>
      <w:r w:rsidR="005039CC" w:rsidRPr="00DF3C3D">
        <w:rPr>
          <w:rFonts w:ascii="Times New Roman" w:hAnsi="Times New Roman" w:cs="Times New Roman"/>
          <w:color w:val="0E233D"/>
        </w:rPr>
        <w:t>Alt dudak</w:t>
      </w:r>
      <w:r w:rsidR="005039CC" w:rsidRPr="00DF3C3D">
        <w:rPr>
          <w:rFonts w:ascii="Times New Roman" w:hAnsi="Times New Roman" w:cs="Times New Roman"/>
          <w:color w:val="0E233D"/>
          <w:spacing w:val="7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dışa</w:t>
      </w:r>
      <w:r w:rsidR="005039CC" w:rsidRPr="00DF3C3D">
        <w:rPr>
          <w:rFonts w:ascii="Times New Roman" w:hAnsi="Times New Roman" w:cs="Times New Roman"/>
          <w:color w:val="0E233D"/>
          <w:spacing w:val="3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dönmüş</w:t>
      </w:r>
      <w:r w:rsidR="005039CC" w:rsidRPr="00DF3C3D">
        <w:rPr>
          <w:rFonts w:ascii="Times New Roman" w:hAnsi="Times New Roman" w:cs="Times New Roman"/>
          <w:color w:val="0E233D"/>
        </w:rPr>
        <w:tab/>
        <w:t>Alt dudak içe</w:t>
      </w:r>
      <w:r w:rsidR="005039CC" w:rsidRPr="00DF3C3D">
        <w:rPr>
          <w:rFonts w:ascii="Times New Roman" w:hAnsi="Times New Roman" w:cs="Times New Roman"/>
          <w:color w:val="0E233D"/>
          <w:spacing w:val="6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dönmüş</w:t>
      </w:r>
    </w:p>
    <w:p w:rsidR="009F77AF" w:rsidRPr="00DF3C3D" w:rsidRDefault="007D64F0">
      <w:pPr>
        <w:pStyle w:val="GvdeMetni"/>
        <w:tabs>
          <w:tab w:val="left" w:pos="5227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group id="_x0000_s1081" style="position:absolute;left:0;text-align:left;margin-left:49.95pt;margin-top:6.95pt;width:16.8pt;height:13.45pt;z-index:1960;mso-position-horizontal-relative:page" coordorigin="999,139" coordsize="336,269">
            <v:line id="_x0000_s1085" style="position:absolute" from="1037,158" to="1335,158" strokeweight="1.92pt"/>
            <v:line id="_x0000_s1084" style="position:absolute" from="1037,389" to="1335,389" strokeweight="1.92pt"/>
            <v:line id="_x0000_s1083" style="position:absolute" from="1018,139" to="1018,408" strokeweight="1.92pt"/>
            <v:line id="_x0000_s1082" style="position:absolute" from="1316,177" to="1316,408" strokeweight="1.92pt"/>
            <w10:wrap anchorx="page"/>
          </v:group>
        </w:pict>
      </w:r>
      <w:r>
        <w:rPr>
          <w:rFonts w:ascii="Times New Roman" w:hAnsi="Times New Roman" w:cs="Times New Roman"/>
        </w:rPr>
        <w:pict>
          <v:group id="_x0000_s1076" style="position:absolute;left:0;text-align:left;margin-left:278.5pt;margin-top:6.95pt;width:16.8pt;height:13.45pt;z-index:-9088;mso-position-horizontal-relative:page" coordorigin="5570,139" coordsize="336,269">
            <v:line id="_x0000_s1080" style="position:absolute" from="5590,139" to="5590,408" strokeweight="1.92pt"/>
            <v:line id="_x0000_s1079" style="position:absolute" from="5887,177" to="5887,408" strokeweight="1.92pt"/>
            <v:line id="_x0000_s1078" style="position:absolute" from="5609,158" to="5906,158" strokeweight="1.92pt"/>
            <v:line id="_x0000_s1077" style="position:absolute" from="5609,389" to="5906,389" strokeweight="1.92pt"/>
            <w10:wrap anchorx="page"/>
          </v:group>
        </w:pict>
      </w:r>
      <w:r w:rsidR="005039CC" w:rsidRPr="00DF3C3D">
        <w:rPr>
          <w:rFonts w:ascii="Times New Roman" w:hAnsi="Times New Roman" w:cs="Times New Roman"/>
          <w:color w:val="0E233D"/>
        </w:rPr>
        <w:t>Dil memenin</w:t>
      </w:r>
      <w:r w:rsidR="005039CC" w:rsidRPr="00DF3C3D">
        <w:rPr>
          <w:rFonts w:ascii="Times New Roman" w:hAnsi="Times New Roman" w:cs="Times New Roman"/>
          <w:color w:val="0E233D"/>
          <w:spacing w:val="12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etrafında</w:t>
      </w:r>
      <w:r w:rsidR="005039CC" w:rsidRPr="00DF3C3D">
        <w:rPr>
          <w:rFonts w:ascii="Times New Roman" w:hAnsi="Times New Roman" w:cs="Times New Roman"/>
          <w:color w:val="0E233D"/>
          <w:spacing w:val="4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kıvrılmış</w:t>
      </w:r>
      <w:r w:rsidR="005039CC" w:rsidRPr="00DF3C3D">
        <w:rPr>
          <w:rFonts w:ascii="Times New Roman" w:hAnsi="Times New Roman" w:cs="Times New Roman"/>
          <w:color w:val="0E233D"/>
        </w:rPr>
        <w:tab/>
        <w:t>Dil</w:t>
      </w:r>
      <w:r w:rsidR="005039CC" w:rsidRPr="00DF3C3D">
        <w:rPr>
          <w:rFonts w:ascii="Times New Roman" w:hAnsi="Times New Roman" w:cs="Times New Roman"/>
          <w:color w:val="0E233D"/>
          <w:spacing w:val="3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gözükmüyor</w:t>
      </w:r>
    </w:p>
    <w:p w:rsidR="009F77AF" w:rsidRPr="00DF3C3D" w:rsidRDefault="007D64F0">
      <w:pPr>
        <w:pStyle w:val="GvdeMetni"/>
        <w:tabs>
          <w:tab w:val="left" w:pos="5227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group id="_x0000_s1071" style="position:absolute;left:0;text-align:left;margin-left:49.95pt;margin-top:6.95pt;width:16.8pt;height:13.45pt;z-index:2008;mso-position-horizontal-relative:page" coordorigin="999,139" coordsize="336,269">
            <v:line id="_x0000_s1075" style="position:absolute" from="1037,158" to="1335,158" strokeweight="1.92pt"/>
            <v:line id="_x0000_s1074" style="position:absolute" from="1037,389" to="1335,389" strokeweight="1.92pt"/>
            <v:line id="_x0000_s1073" style="position:absolute" from="1018,139" to="1018,408" strokeweight="1.92pt"/>
            <v:line id="_x0000_s1072" style="position:absolute" from="1316,177" to="1316,408" strokeweight="1.92pt"/>
            <w10:wrap anchorx="page"/>
          </v:group>
        </w:pict>
      </w:r>
      <w:r>
        <w:rPr>
          <w:rFonts w:ascii="Times New Roman" w:hAnsi="Times New Roman" w:cs="Times New Roman"/>
        </w:rPr>
        <w:pict>
          <v:group id="_x0000_s1066" style="position:absolute;left:0;text-align:left;margin-left:278.5pt;margin-top:6.95pt;width:16.8pt;height:13.45pt;z-index:-9040;mso-position-horizontal-relative:page" coordorigin="5570,139" coordsize="336,269">
            <v:line id="_x0000_s1070" style="position:absolute" from="5590,139" to="5590,408" strokeweight="1.92pt"/>
            <v:line id="_x0000_s1069" style="position:absolute" from="5887,177" to="5887,408" strokeweight="1.92pt"/>
            <v:line id="_x0000_s1068" style="position:absolute" from="5609,158" to="5906,158" strokeweight="1.92pt"/>
            <v:line id="_x0000_s1067" style="position:absolute" from="5609,389" to="5906,389" strokeweight="1.92pt"/>
            <w10:wrap anchorx="page"/>
          </v:group>
        </w:pict>
      </w:r>
      <w:r w:rsidR="005039CC" w:rsidRPr="00DF3C3D">
        <w:rPr>
          <w:rFonts w:ascii="Times New Roman" w:hAnsi="Times New Roman" w:cs="Times New Roman"/>
          <w:color w:val="0E233D"/>
        </w:rPr>
        <w:t>Yanaklar</w:t>
      </w:r>
      <w:r w:rsidR="005039CC" w:rsidRPr="00DF3C3D">
        <w:rPr>
          <w:rFonts w:ascii="Times New Roman" w:hAnsi="Times New Roman" w:cs="Times New Roman"/>
          <w:color w:val="0E233D"/>
          <w:spacing w:val="2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yuvarlak</w:t>
      </w:r>
      <w:r w:rsidR="005039CC" w:rsidRPr="00DF3C3D">
        <w:rPr>
          <w:rFonts w:ascii="Times New Roman" w:hAnsi="Times New Roman" w:cs="Times New Roman"/>
          <w:color w:val="0E233D"/>
        </w:rPr>
        <w:tab/>
        <w:t>Yanaklar gergin veya içine</w:t>
      </w:r>
      <w:r w:rsidR="005039CC" w:rsidRPr="00DF3C3D">
        <w:rPr>
          <w:rFonts w:ascii="Times New Roman" w:hAnsi="Times New Roman" w:cs="Times New Roman"/>
          <w:color w:val="0E233D"/>
          <w:spacing w:val="8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göçmüş</w:t>
      </w:r>
    </w:p>
    <w:p w:rsidR="009F77AF" w:rsidRPr="00DF3C3D" w:rsidRDefault="007D64F0">
      <w:pPr>
        <w:pStyle w:val="GvdeMetni"/>
        <w:tabs>
          <w:tab w:val="left" w:pos="5227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group id="_x0000_s1061" style="position:absolute;left:0;text-align:left;margin-left:49.95pt;margin-top:6.95pt;width:16.8pt;height:13.5pt;z-index:2056;mso-position-horizontal-relative:page" coordorigin="999,139" coordsize="336,270">
            <v:line id="_x0000_s1065" style="position:absolute" from="1037,158" to="1335,158" strokeweight="1.92pt"/>
            <v:line id="_x0000_s1064" style="position:absolute" from="1037,389" to="1335,389" strokeweight="1.92pt"/>
            <v:line id="_x0000_s1063" style="position:absolute" from="1018,139" to="1018,408" strokeweight="1.92pt"/>
            <v:line id="_x0000_s1062" style="position:absolute" from="1316,177" to="1316,408" strokeweight="1.92pt"/>
            <w10:wrap anchorx="page"/>
          </v:group>
        </w:pict>
      </w:r>
      <w:r>
        <w:rPr>
          <w:rFonts w:ascii="Times New Roman" w:hAnsi="Times New Roman" w:cs="Times New Roman"/>
        </w:rPr>
        <w:pict>
          <v:group id="_x0000_s1056" style="position:absolute;left:0;text-align:left;margin-left:278.5pt;margin-top:6.95pt;width:16.8pt;height:13.5pt;z-index:-8992;mso-position-horizontal-relative:page" coordorigin="5570,139" coordsize="336,270">
            <v:line id="_x0000_s1060" style="position:absolute" from="5590,139" to="5590,408" strokeweight="1.92pt"/>
            <v:line id="_x0000_s1059" style="position:absolute" from="5887,177" to="5887,408" strokeweight="1.92pt"/>
            <v:line id="_x0000_s1058" style="position:absolute" from="5609,158" to="5906,158" strokeweight="1.92pt"/>
            <v:line id="_x0000_s1057" style="position:absolute" from="5609,389" to="5906,389" strokeweight="1.92pt"/>
            <w10:wrap anchorx="page"/>
          </v:group>
        </w:pict>
      </w:r>
      <w:r w:rsidR="005039CC" w:rsidRPr="00DF3C3D">
        <w:rPr>
          <w:rFonts w:ascii="Times New Roman" w:hAnsi="Times New Roman" w:cs="Times New Roman"/>
          <w:color w:val="0E233D"/>
        </w:rPr>
        <w:t>Ağzın üzerinde daha</w:t>
      </w:r>
      <w:r w:rsidR="005039CC" w:rsidRPr="00DF3C3D">
        <w:rPr>
          <w:rFonts w:ascii="Times New Roman" w:hAnsi="Times New Roman" w:cs="Times New Roman"/>
          <w:color w:val="0E233D"/>
          <w:spacing w:val="14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fazla</w:t>
      </w:r>
      <w:r w:rsidR="005039CC" w:rsidRPr="00DF3C3D">
        <w:rPr>
          <w:rFonts w:ascii="Times New Roman" w:hAnsi="Times New Roman" w:cs="Times New Roman"/>
          <w:color w:val="0E233D"/>
          <w:spacing w:val="4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oranla</w:t>
      </w:r>
      <w:r w:rsidR="005039CC" w:rsidRPr="00DF3C3D">
        <w:rPr>
          <w:rFonts w:ascii="Times New Roman" w:hAnsi="Times New Roman" w:cs="Times New Roman"/>
          <w:color w:val="0E233D"/>
        </w:rPr>
        <w:tab/>
        <w:t>Ağzın altında daha fazla</w:t>
      </w:r>
      <w:r w:rsidR="005039CC" w:rsidRPr="00DF3C3D">
        <w:rPr>
          <w:rFonts w:ascii="Times New Roman" w:hAnsi="Times New Roman" w:cs="Times New Roman"/>
          <w:color w:val="0E233D"/>
          <w:spacing w:val="7"/>
        </w:rPr>
        <w:t xml:space="preserve"> </w:t>
      </w:r>
      <w:proofErr w:type="spellStart"/>
      <w:r w:rsidR="005039CC" w:rsidRPr="00DF3C3D">
        <w:rPr>
          <w:rFonts w:ascii="Times New Roman" w:hAnsi="Times New Roman" w:cs="Times New Roman"/>
          <w:color w:val="0E233D"/>
        </w:rPr>
        <w:t>areola</w:t>
      </w:r>
      <w:proofErr w:type="spellEnd"/>
    </w:p>
    <w:p w:rsidR="009F77AF" w:rsidRPr="00DF3C3D" w:rsidRDefault="007D64F0">
      <w:pPr>
        <w:pStyle w:val="GvdeMetni"/>
        <w:tabs>
          <w:tab w:val="left" w:pos="5227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group id="_x0000_s1051" style="position:absolute;left:0;text-align:left;margin-left:49.95pt;margin-top:6.95pt;width:16.8pt;height:13.45pt;z-index:2104;mso-position-horizontal-relative:page" coordorigin="999,139" coordsize="336,269">
            <v:line id="_x0000_s1055" style="position:absolute" from="1037,158" to="1335,158" strokeweight="1.92pt"/>
            <v:line id="_x0000_s1054" style="position:absolute" from="1037,389" to="1335,389" strokeweight="1.92pt"/>
            <v:line id="_x0000_s1053" style="position:absolute" from="1018,139" to="1018,408" strokeweight="1.92pt"/>
            <v:line id="_x0000_s1052" style="position:absolute" from="1316,177" to="1316,408" strokeweight="1.92pt"/>
            <w10:wrap anchorx="page"/>
          </v:group>
        </w:pict>
      </w:r>
      <w:r>
        <w:rPr>
          <w:rFonts w:ascii="Times New Roman" w:hAnsi="Times New Roman" w:cs="Times New Roman"/>
        </w:rPr>
        <w:pict>
          <v:group id="_x0000_s1046" style="position:absolute;left:0;text-align:left;margin-left:278.5pt;margin-top:6.95pt;width:16.8pt;height:13.45pt;z-index:-8944;mso-position-horizontal-relative:page" coordorigin="5570,139" coordsize="336,269">
            <v:line id="_x0000_s1050" style="position:absolute" from="5590,139" to="5590,408" strokeweight="1.92pt"/>
            <v:line id="_x0000_s1049" style="position:absolute" from="5887,177" to="5887,408" strokeweight="1.92pt"/>
            <v:line id="_x0000_s1048" style="position:absolute" from="5609,158" to="5906,158" strokeweight="1.92pt"/>
            <v:line id="_x0000_s1047" style="position:absolute" from="5609,389" to="5906,389" strokeweight="1.92pt"/>
            <w10:wrap anchorx="page"/>
          </v:group>
        </w:pict>
      </w:r>
      <w:r w:rsidR="005039CC" w:rsidRPr="00DF3C3D">
        <w:rPr>
          <w:rFonts w:ascii="Times New Roman" w:hAnsi="Times New Roman" w:cs="Times New Roman"/>
          <w:color w:val="0E233D"/>
        </w:rPr>
        <w:t>Yavaş, derin emmeler ve</w:t>
      </w:r>
      <w:r w:rsidR="005039CC" w:rsidRPr="00DF3C3D">
        <w:rPr>
          <w:rFonts w:ascii="Times New Roman" w:hAnsi="Times New Roman" w:cs="Times New Roman"/>
          <w:color w:val="0E233D"/>
          <w:spacing w:val="17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orada</w:t>
      </w:r>
      <w:r w:rsidR="005039CC" w:rsidRPr="00DF3C3D">
        <w:rPr>
          <w:rFonts w:ascii="Times New Roman" w:hAnsi="Times New Roman" w:cs="Times New Roman"/>
          <w:color w:val="0E233D"/>
          <w:spacing w:val="4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dinlenme</w:t>
      </w:r>
      <w:r w:rsidR="005039CC" w:rsidRPr="00DF3C3D">
        <w:rPr>
          <w:rFonts w:ascii="Times New Roman" w:hAnsi="Times New Roman" w:cs="Times New Roman"/>
          <w:color w:val="0E233D"/>
        </w:rPr>
        <w:tab/>
        <w:t>Sadece hızlı</w:t>
      </w:r>
      <w:r w:rsidR="005039CC" w:rsidRPr="00DF3C3D">
        <w:rPr>
          <w:rFonts w:ascii="Times New Roman" w:hAnsi="Times New Roman" w:cs="Times New Roman"/>
          <w:color w:val="0E233D"/>
          <w:spacing w:val="5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emme</w:t>
      </w:r>
    </w:p>
    <w:p w:rsidR="009F77AF" w:rsidRPr="00DF3C3D" w:rsidRDefault="007D64F0">
      <w:pPr>
        <w:pStyle w:val="GvdeMetni"/>
        <w:tabs>
          <w:tab w:val="left" w:pos="5227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group id="_x0000_s1041" style="position:absolute;left:0;text-align:left;margin-left:49.95pt;margin-top:6.95pt;width:16.8pt;height:13.45pt;z-index:2152;mso-position-horizontal-relative:page" coordorigin="999,139" coordsize="336,269">
            <v:line id="_x0000_s1045" style="position:absolute" from="1037,158" to="1335,158" strokeweight="1.92pt"/>
            <v:line id="_x0000_s1044" style="position:absolute" from="1037,389" to="1335,389" strokeweight="1.92pt"/>
            <v:line id="_x0000_s1043" style="position:absolute" from="1018,139" to="1018,408" strokeweight="1.92pt"/>
            <v:line id="_x0000_s1042" style="position:absolute" from="1316,177" to="1316,408" strokeweight="1.92pt"/>
            <w10:wrap anchorx="page"/>
          </v:group>
        </w:pict>
      </w:r>
      <w:r>
        <w:rPr>
          <w:rFonts w:ascii="Times New Roman" w:hAnsi="Times New Roman" w:cs="Times New Roman"/>
        </w:rPr>
        <w:pict>
          <v:group id="_x0000_s1036" style="position:absolute;left:0;text-align:left;margin-left:278.5pt;margin-top:6.95pt;width:16.8pt;height:13.45pt;z-index:-8896;mso-position-horizontal-relative:page" coordorigin="5570,139" coordsize="336,269">
            <v:line id="_x0000_s1040" style="position:absolute" from="5590,139" to="5590,408" strokeweight="1.92pt"/>
            <v:line id="_x0000_s1039" style="position:absolute" from="5887,177" to="5887,408" strokeweight="1.92pt"/>
            <v:line id="_x0000_s1038" style="position:absolute" from="5609,158" to="5906,158" strokeweight="1.92pt"/>
            <v:line id="_x0000_s1037" style="position:absolute" from="5609,389" to="5906,389" strokeweight="1.92pt"/>
            <w10:wrap anchorx="page"/>
          </v:group>
        </w:pict>
      </w:r>
      <w:r w:rsidR="005039CC" w:rsidRPr="00DF3C3D">
        <w:rPr>
          <w:rFonts w:ascii="Times New Roman" w:hAnsi="Times New Roman" w:cs="Times New Roman"/>
          <w:color w:val="0E233D"/>
        </w:rPr>
        <w:t>Yutkunma duyulabilir</w:t>
      </w:r>
      <w:r w:rsidR="005039CC" w:rsidRPr="00DF3C3D">
        <w:rPr>
          <w:rFonts w:ascii="Times New Roman" w:hAnsi="Times New Roman" w:cs="Times New Roman"/>
          <w:color w:val="0E233D"/>
          <w:spacing w:val="12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veya</w:t>
      </w:r>
      <w:r w:rsidR="005039CC" w:rsidRPr="00DF3C3D">
        <w:rPr>
          <w:rFonts w:ascii="Times New Roman" w:hAnsi="Times New Roman" w:cs="Times New Roman"/>
          <w:color w:val="0E233D"/>
          <w:spacing w:val="6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görülebilir</w:t>
      </w:r>
      <w:r w:rsidR="005039CC" w:rsidRPr="00DF3C3D">
        <w:rPr>
          <w:rFonts w:ascii="Times New Roman" w:hAnsi="Times New Roman" w:cs="Times New Roman"/>
          <w:color w:val="0E233D"/>
        </w:rPr>
        <w:tab/>
        <w:t>Sadece şaplama veya çatırdama</w:t>
      </w:r>
      <w:r w:rsidR="005039CC" w:rsidRPr="00DF3C3D">
        <w:rPr>
          <w:rFonts w:ascii="Times New Roman" w:hAnsi="Times New Roman" w:cs="Times New Roman"/>
          <w:color w:val="0E233D"/>
          <w:spacing w:val="7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duyuluyor</w:t>
      </w:r>
    </w:p>
    <w:p w:rsidR="009F77AF" w:rsidRPr="00DF3C3D" w:rsidRDefault="005039CC">
      <w:pPr>
        <w:pStyle w:val="Balk11"/>
        <w:spacing w:before="145"/>
        <w:rPr>
          <w:rFonts w:ascii="Times New Roman" w:hAnsi="Times New Roman" w:cs="Times New Roman"/>
        </w:rPr>
      </w:pPr>
      <w:r w:rsidRPr="00DF3C3D">
        <w:rPr>
          <w:rFonts w:ascii="Times New Roman" w:hAnsi="Times New Roman" w:cs="Times New Roman"/>
          <w:color w:val="0E233D"/>
        </w:rPr>
        <w:t>EMZİRME İÇİN HARCANAN ZAMAN</w:t>
      </w:r>
    </w:p>
    <w:p w:rsidR="00457FB9" w:rsidRDefault="007D64F0">
      <w:pPr>
        <w:pStyle w:val="GvdeMetni"/>
        <w:tabs>
          <w:tab w:val="left" w:leader="dot" w:pos="1548"/>
          <w:tab w:val="left" w:pos="5227"/>
        </w:tabs>
        <w:spacing w:before="0" w:line="336" w:lineRule="auto"/>
        <w:ind w:left="171" w:right="2061" w:firstLine="456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>
          <v:group id="_x0000_s1031" style="position:absolute;left:0;text-align:left;margin-left:49.95pt;margin-top:.65pt;width:16.8pt;height:13.45pt;z-index:-8920;mso-position-horizontal-relative:page" coordorigin="999,13" coordsize="336,269">
            <v:line id="_x0000_s1035" style="position:absolute" from="1037,32" to="1335,32" strokeweight="1.92pt"/>
            <v:line id="_x0000_s1034" style="position:absolute" from="1037,263" to="1335,263" strokeweight="1.92pt"/>
            <v:line id="_x0000_s1033" style="position:absolute" from="1018,13" to="1018,282" strokeweight="1.92pt"/>
            <v:line id="_x0000_s1032" style="position:absolute" from="1316,51" to="1316,282" strokeweight="1.92pt"/>
            <w10:wrap anchorx="page"/>
          </v:group>
        </w:pict>
      </w:r>
      <w:r>
        <w:rPr>
          <w:rFonts w:ascii="Times New Roman" w:hAnsi="Times New Roman" w:cs="Times New Roman"/>
        </w:rPr>
        <w:pict>
          <v:group id="_x0000_s1026" style="position:absolute;left:0;text-align:left;margin-left:278.5pt;margin-top:.65pt;width:16.8pt;height:13.45pt;z-index:-8872;mso-position-horizontal-relative:page" coordorigin="5570,13" coordsize="336,269">
            <v:line id="_x0000_s1030" style="position:absolute" from="5590,13" to="5590,282" strokeweight="1.92pt"/>
            <v:line id="_x0000_s1029" style="position:absolute" from="5887,51" to="5887,282" strokeweight="1.92pt"/>
            <v:line id="_x0000_s1028" style="position:absolute" from="5609,32" to="5906,32" strokeweight="1.92pt"/>
            <v:line id="_x0000_s1027" style="position:absolute" from="5609,263" to="5906,263" strokeweight="1.92pt"/>
            <w10:wrap anchorx="page"/>
          </v:group>
        </w:pict>
      </w:r>
      <w:r w:rsidR="005039CC" w:rsidRPr="00DF3C3D">
        <w:rPr>
          <w:rFonts w:ascii="Times New Roman" w:hAnsi="Times New Roman" w:cs="Times New Roman"/>
          <w:color w:val="0E233D"/>
        </w:rPr>
        <w:t>Bebek</w:t>
      </w:r>
      <w:r w:rsidR="005039CC" w:rsidRPr="00DF3C3D">
        <w:rPr>
          <w:rFonts w:ascii="Times New Roman" w:hAnsi="Times New Roman" w:cs="Times New Roman"/>
          <w:color w:val="0E233D"/>
          <w:spacing w:val="5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memeyi</w:t>
      </w:r>
      <w:r w:rsidR="005039CC" w:rsidRPr="00DF3C3D">
        <w:rPr>
          <w:rFonts w:ascii="Times New Roman" w:hAnsi="Times New Roman" w:cs="Times New Roman"/>
          <w:color w:val="0E233D"/>
          <w:spacing w:val="8"/>
        </w:rPr>
        <w:t xml:space="preserve"> </w:t>
      </w:r>
      <w:r w:rsidR="005039CC" w:rsidRPr="00DF3C3D">
        <w:rPr>
          <w:rFonts w:ascii="Times New Roman" w:hAnsi="Times New Roman" w:cs="Times New Roman"/>
          <w:color w:val="0E233D"/>
        </w:rPr>
        <w:t>bırakıyor</w:t>
      </w:r>
      <w:r w:rsidR="005039CC" w:rsidRPr="00DF3C3D">
        <w:rPr>
          <w:rFonts w:ascii="Times New Roman" w:hAnsi="Times New Roman" w:cs="Times New Roman"/>
          <w:color w:val="0E233D"/>
        </w:rPr>
        <w:tab/>
        <w:t xml:space="preserve">Anne bebeği memeden ayırıyor </w:t>
      </w:r>
      <w:r w:rsidR="005039CC" w:rsidRPr="00DF3C3D">
        <w:rPr>
          <w:rFonts w:ascii="Times New Roman" w:hAnsi="Times New Roman" w:cs="Times New Roman"/>
        </w:rPr>
        <w:t>Bebek</w:t>
      </w:r>
      <w:r w:rsidR="005039CC" w:rsidRPr="00DF3C3D">
        <w:rPr>
          <w:rFonts w:ascii="Times New Roman" w:hAnsi="Times New Roman" w:cs="Times New Roman"/>
        </w:rPr>
        <w:tab/>
        <w:t>dakika</w:t>
      </w:r>
      <w:r w:rsidR="005039CC" w:rsidRPr="00DF3C3D">
        <w:rPr>
          <w:rFonts w:ascii="Times New Roman" w:hAnsi="Times New Roman" w:cs="Times New Roman"/>
          <w:spacing w:val="1"/>
        </w:rPr>
        <w:t xml:space="preserve"> </w:t>
      </w:r>
      <w:r w:rsidR="005039CC" w:rsidRPr="00DF3C3D">
        <w:rPr>
          <w:rFonts w:ascii="Times New Roman" w:hAnsi="Times New Roman" w:cs="Times New Roman"/>
        </w:rPr>
        <w:t>emdi</w:t>
      </w:r>
    </w:p>
    <w:p w:rsidR="00457FB9" w:rsidRPr="00457FB9" w:rsidRDefault="00457FB9" w:rsidP="00457FB9">
      <w:pPr>
        <w:tabs>
          <w:tab w:val="left" w:pos="3495"/>
        </w:tabs>
      </w:pPr>
      <w:r>
        <w:tab/>
      </w:r>
    </w:p>
    <w:p w:rsidR="009F77AF" w:rsidRPr="00457FB9" w:rsidRDefault="009F77AF" w:rsidP="00457FB9">
      <w:pPr>
        <w:tabs>
          <w:tab w:val="left" w:pos="3495"/>
        </w:tabs>
      </w:pPr>
      <w:bookmarkStart w:id="0" w:name="_GoBack"/>
      <w:bookmarkEnd w:id="0"/>
    </w:p>
    <w:sectPr w:rsidR="009F77AF" w:rsidRPr="00457FB9" w:rsidSect="009F77AF">
      <w:type w:val="continuous"/>
      <w:pgSz w:w="11910" w:h="16840"/>
      <w:pgMar w:top="1060" w:right="1400" w:bottom="280" w:left="880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060C" w:rsidRDefault="00FB060C" w:rsidP="00DF3C3D">
      <w:r>
        <w:separator/>
      </w:r>
    </w:p>
  </w:endnote>
  <w:endnote w:type="continuationSeparator" w:id="0">
    <w:p w:rsidR="00FB060C" w:rsidRDefault="00FB060C" w:rsidP="00DF3C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060C" w:rsidRDefault="00FB060C" w:rsidP="00DF3C3D">
      <w:r>
        <w:separator/>
      </w:r>
    </w:p>
  </w:footnote>
  <w:footnote w:type="continuationSeparator" w:id="0">
    <w:p w:rsidR="00FB060C" w:rsidRDefault="00FB060C" w:rsidP="00DF3C3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0314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1E0"/>
    </w:tblPr>
    <w:tblGrid>
      <w:gridCol w:w="1439"/>
      <w:gridCol w:w="1259"/>
      <w:gridCol w:w="1319"/>
      <w:gridCol w:w="1080"/>
      <w:gridCol w:w="1200"/>
      <w:gridCol w:w="615"/>
      <w:gridCol w:w="993"/>
      <w:gridCol w:w="708"/>
      <w:gridCol w:w="1134"/>
      <w:gridCol w:w="567"/>
    </w:tblGrid>
    <w:tr w:rsidR="00F917BF" w:rsidTr="0083741F">
      <w:trPr>
        <w:trHeight w:val="466"/>
      </w:trPr>
      <w:tc>
        <w:tcPr>
          <w:tcW w:w="1439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hideMark/>
        </w:tcPr>
        <w:p w:rsidR="00F917BF" w:rsidRDefault="00F917BF">
          <w:pPr>
            <w:pStyle w:val="stbilgi"/>
            <w:rPr>
              <w:b/>
              <w:bCs/>
              <w:lang w:eastAsia="en-US"/>
            </w:rPr>
          </w:pPr>
          <w:r>
            <w:rPr>
              <w:b/>
              <w:noProof/>
              <w:lang w:bidi="ar-SA"/>
            </w:rPr>
            <w:drawing>
              <wp:inline distT="0" distB="0" distL="0" distR="0">
                <wp:extent cx="728373" cy="604299"/>
                <wp:effectExtent l="19050" t="0" r="0" b="0"/>
                <wp:docPr id="1" name="Resim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Resim 7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 flipH="1">
                          <a:off x="0" y="0"/>
                          <a:ext cx="731520" cy="60691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875" w:type="dxa"/>
          <w:gridSpan w:val="9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F917BF" w:rsidRDefault="00A55D67">
          <w:pPr>
            <w:pStyle w:val="stbilgi"/>
            <w:jc w:val="center"/>
            <w:rPr>
              <w:rFonts w:ascii="Times New Roman" w:hAnsi="Times New Roman" w:cs="Times New Roman"/>
              <w:b/>
              <w:bCs/>
              <w:lang w:eastAsia="en-US"/>
            </w:rPr>
          </w:pPr>
          <w:r>
            <w:rPr>
              <w:rFonts w:ascii="Times New Roman" w:hAnsi="Times New Roman" w:cs="Times New Roman"/>
              <w:b/>
              <w:bCs/>
              <w:sz w:val="24"/>
            </w:rPr>
            <w:t>……</w:t>
          </w:r>
          <w:r w:rsidR="00403267">
            <w:rPr>
              <w:rFonts w:ascii="Times New Roman" w:hAnsi="Times New Roman" w:cs="Times New Roman"/>
              <w:b/>
              <w:bCs/>
              <w:sz w:val="24"/>
            </w:rPr>
            <w:t xml:space="preserve"> DEVLET </w:t>
          </w:r>
          <w:r w:rsidR="00F917BF">
            <w:rPr>
              <w:rFonts w:ascii="Times New Roman" w:hAnsi="Times New Roman" w:cs="Times New Roman"/>
              <w:b/>
              <w:bCs/>
              <w:sz w:val="24"/>
            </w:rPr>
            <w:t>HASTANESİ</w:t>
          </w:r>
        </w:p>
      </w:tc>
    </w:tr>
    <w:tr w:rsidR="00F917BF" w:rsidTr="0083741F">
      <w:trPr>
        <w:trHeight w:val="769"/>
      </w:trPr>
      <w:tc>
        <w:tcPr>
          <w:tcW w:w="1439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F917BF" w:rsidRDefault="00F917BF">
          <w:pPr>
            <w:rPr>
              <w:b/>
              <w:bCs/>
              <w:lang w:eastAsia="en-US"/>
            </w:rPr>
          </w:pPr>
        </w:p>
      </w:tc>
      <w:tc>
        <w:tcPr>
          <w:tcW w:w="8875" w:type="dxa"/>
          <w:gridSpan w:val="9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F917BF" w:rsidRPr="00F917BF" w:rsidRDefault="00F917BF" w:rsidP="00F917BF">
          <w:pPr>
            <w:pStyle w:val="stbilgi"/>
            <w:jc w:val="center"/>
            <w:rPr>
              <w:rFonts w:ascii="Times New Roman" w:hAnsi="Times New Roman" w:cs="Times New Roman"/>
              <w:b/>
              <w:bCs/>
              <w:lang w:eastAsia="en-US"/>
            </w:rPr>
          </w:pPr>
          <w:r w:rsidRPr="00F917BF">
            <w:rPr>
              <w:rFonts w:ascii="Times New Roman" w:hAnsi="Times New Roman" w:cs="Times New Roman"/>
              <w:b/>
              <w:bCs/>
              <w:lang w:eastAsia="en-US"/>
            </w:rPr>
            <w:t>EMZİRME GÖZLEM FORMU</w:t>
          </w:r>
        </w:p>
      </w:tc>
    </w:tr>
    <w:tr w:rsidR="00F917BF" w:rsidTr="0083741F">
      <w:trPr>
        <w:trHeight w:val="345"/>
      </w:trPr>
      <w:tc>
        <w:tcPr>
          <w:tcW w:w="143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F917BF" w:rsidRDefault="00F917BF" w:rsidP="00F917BF">
          <w:pPr>
            <w:pStyle w:val="stbilgi"/>
            <w:jc w:val="center"/>
            <w:rPr>
              <w:rFonts w:ascii="Times New Roman" w:hAnsi="Times New Roman" w:cs="Times New Roman"/>
              <w:b/>
              <w:bCs/>
              <w:sz w:val="18"/>
              <w:szCs w:val="18"/>
              <w:lang w:eastAsia="en-US"/>
            </w:rPr>
          </w:pPr>
          <w:r>
            <w:rPr>
              <w:rFonts w:ascii="Times New Roman" w:hAnsi="Times New Roman" w:cs="Times New Roman"/>
              <w:b/>
              <w:bCs/>
              <w:sz w:val="18"/>
              <w:szCs w:val="18"/>
            </w:rPr>
            <w:t>DOK.KODU</w:t>
          </w:r>
        </w:p>
      </w:tc>
      <w:tc>
        <w:tcPr>
          <w:tcW w:w="125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F917BF" w:rsidRDefault="00934BF2" w:rsidP="00A55D67">
          <w:pPr>
            <w:pStyle w:val="stbilgi"/>
            <w:jc w:val="center"/>
            <w:rPr>
              <w:rFonts w:ascii="Times New Roman" w:hAnsi="Times New Roman" w:cs="Times New Roman"/>
              <w:b/>
              <w:bCs/>
              <w:sz w:val="18"/>
              <w:szCs w:val="18"/>
              <w:lang w:eastAsia="en-US"/>
            </w:rPr>
          </w:pPr>
          <w:r>
            <w:rPr>
              <w:rFonts w:ascii="Times New Roman" w:hAnsi="Times New Roman" w:cs="Times New Roman"/>
              <w:b/>
              <w:bCs/>
              <w:sz w:val="18"/>
              <w:szCs w:val="18"/>
            </w:rPr>
            <w:t>DH.FR</w:t>
          </w:r>
          <w:r w:rsidR="00A55D67">
            <w:rPr>
              <w:rFonts w:ascii="Times New Roman" w:hAnsi="Times New Roman" w:cs="Times New Roman"/>
              <w:b/>
              <w:bCs/>
              <w:sz w:val="18"/>
              <w:szCs w:val="18"/>
            </w:rPr>
            <w:t>…..</w:t>
          </w:r>
        </w:p>
      </w:tc>
      <w:tc>
        <w:tcPr>
          <w:tcW w:w="131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F917BF" w:rsidRDefault="00F917BF" w:rsidP="00F917BF">
          <w:pPr>
            <w:pStyle w:val="stbilgi"/>
            <w:jc w:val="center"/>
            <w:rPr>
              <w:rFonts w:ascii="Times New Roman" w:hAnsi="Times New Roman" w:cs="Times New Roman"/>
              <w:b/>
              <w:bCs/>
              <w:sz w:val="18"/>
              <w:szCs w:val="18"/>
              <w:lang w:eastAsia="en-US"/>
            </w:rPr>
          </w:pPr>
          <w:r>
            <w:rPr>
              <w:rFonts w:ascii="Times New Roman" w:hAnsi="Times New Roman" w:cs="Times New Roman"/>
              <w:b/>
              <w:bCs/>
              <w:color w:val="000000"/>
              <w:sz w:val="18"/>
              <w:szCs w:val="18"/>
            </w:rPr>
            <w:t>YAYIN TRH.</w:t>
          </w:r>
        </w:p>
      </w:tc>
      <w:tc>
        <w:tcPr>
          <w:tcW w:w="108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F917BF" w:rsidRDefault="00A55D67" w:rsidP="00F917BF">
          <w:pPr>
            <w:pStyle w:val="stbilgi"/>
            <w:jc w:val="center"/>
            <w:rPr>
              <w:rFonts w:ascii="Times New Roman" w:hAnsi="Times New Roman" w:cs="Times New Roman"/>
              <w:b/>
              <w:bCs/>
              <w:sz w:val="18"/>
              <w:szCs w:val="18"/>
              <w:lang w:eastAsia="en-US"/>
            </w:rPr>
          </w:pPr>
          <w:r>
            <w:rPr>
              <w:rFonts w:ascii="Times New Roman" w:hAnsi="Times New Roman" w:cs="Times New Roman"/>
              <w:b/>
              <w:bCs/>
              <w:sz w:val="18"/>
              <w:szCs w:val="18"/>
            </w:rPr>
            <w:t>….</w:t>
          </w:r>
        </w:p>
      </w:tc>
      <w:tc>
        <w:tcPr>
          <w:tcW w:w="120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F917BF" w:rsidRDefault="00F917BF" w:rsidP="00F917BF">
          <w:pPr>
            <w:pStyle w:val="stbilgi"/>
            <w:jc w:val="center"/>
            <w:rPr>
              <w:rFonts w:ascii="Times New Roman" w:hAnsi="Times New Roman" w:cs="Times New Roman"/>
              <w:b/>
              <w:bCs/>
              <w:sz w:val="18"/>
              <w:szCs w:val="18"/>
              <w:lang w:eastAsia="en-US"/>
            </w:rPr>
          </w:pPr>
          <w:r>
            <w:rPr>
              <w:rFonts w:ascii="Times New Roman" w:hAnsi="Times New Roman" w:cs="Times New Roman"/>
              <w:b/>
              <w:bCs/>
              <w:color w:val="000000"/>
              <w:sz w:val="18"/>
              <w:szCs w:val="18"/>
            </w:rPr>
            <w:t>REV. TRH.</w:t>
          </w:r>
        </w:p>
      </w:tc>
      <w:tc>
        <w:tcPr>
          <w:tcW w:w="615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F917BF" w:rsidRDefault="00A55D67" w:rsidP="00F917BF">
          <w:pPr>
            <w:pStyle w:val="stbilgi"/>
            <w:jc w:val="center"/>
            <w:rPr>
              <w:rFonts w:ascii="Times New Roman" w:hAnsi="Times New Roman" w:cs="Times New Roman"/>
              <w:b/>
              <w:bCs/>
              <w:sz w:val="18"/>
              <w:szCs w:val="18"/>
              <w:lang w:eastAsia="en-US"/>
            </w:rPr>
          </w:pPr>
          <w:r>
            <w:rPr>
              <w:rFonts w:ascii="Times New Roman" w:hAnsi="Times New Roman" w:cs="Times New Roman"/>
              <w:b/>
              <w:bCs/>
              <w:sz w:val="18"/>
              <w:szCs w:val="18"/>
            </w:rPr>
            <w:t>….</w:t>
          </w:r>
        </w:p>
      </w:tc>
      <w:tc>
        <w:tcPr>
          <w:tcW w:w="993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F917BF" w:rsidRDefault="00F917BF" w:rsidP="00F917BF">
          <w:pPr>
            <w:pStyle w:val="stbilgi"/>
            <w:jc w:val="center"/>
            <w:rPr>
              <w:rFonts w:ascii="Times New Roman" w:hAnsi="Times New Roman" w:cs="Times New Roman"/>
              <w:b/>
              <w:bCs/>
              <w:sz w:val="18"/>
              <w:szCs w:val="18"/>
              <w:lang w:eastAsia="en-US"/>
            </w:rPr>
          </w:pPr>
          <w:r>
            <w:rPr>
              <w:rFonts w:ascii="Times New Roman" w:hAnsi="Times New Roman" w:cs="Times New Roman"/>
              <w:b/>
              <w:bCs/>
              <w:sz w:val="18"/>
              <w:szCs w:val="18"/>
            </w:rPr>
            <w:t>REV.NO</w:t>
          </w:r>
        </w:p>
      </w:tc>
      <w:tc>
        <w:tcPr>
          <w:tcW w:w="708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F917BF" w:rsidRDefault="00A55D67" w:rsidP="00F917BF">
          <w:pPr>
            <w:pStyle w:val="stbilgi"/>
            <w:jc w:val="center"/>
            <w:rPr>
              <w:rFonts w:ascii="Times New Roman" w:hAnsi="Times New Roman" w:cs="Times New Roman"/>
              <w:b/>
              <w:bCs/>
              <w:sz w:val="18"/>
              <w:szCs w:val="18"/>
              <w:lang w:eastAsia="en-US"/>
            </w:rPr>
          </w:pPr>
          <w:r>
            <w:rPr>
              <w:rFonts w:ascii="Times New Roman" w:hAnsi="Times New Roman" w:cs="Times New Roman"/>
              <w:b/>
              <w:bCs/>
              <w:sz w:val="18"/>
              <w:szCs w:val="18"/>
            </w:rPr>
            <w:t>…</w:t>
          </w:r>
        </w:p>
      </w:tc>
      <w:tc>
        <w:tcPr>
          <w:tcW w:w="113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F917BF" w:rsidRDefault="00F917BF" w:rsidP="00F917BF">
          <w:pPr>
            <w:pStyle w:val="stbilgi"/>
            <w:jc w:val="center"/>
            <w:rPr>
              <w:rFonts w:ascii="Times New Roman" w:hAnsi="Times New Roman" w:cs="Times New Roman"/>
              <w:b/>
              <w:bCs/>
              <w:sz w:val="18"/>
              <w:szCs w:val="18"/>
              <w:lang w:eastAsia="en-US"/>
            </w:rPr>
          </w:pPr>
          <w:r>
            <w:rPr>
              <w:rFonts w:ascii="Times New Roman" w:hAnsi="Times New Roman" w:cs="Times New Roman"/>
              <w:b/>
              <w:bCs/>
              <w:sz w:val="18"/>
              <w:szCs w:val="18"/>
            </w:rPr>
            <w:t>SAYFA NO</w:t>
          </w:r>
        </w:p>
      </w:tc>
      <w:tc>
        <w:tcPr>
          <w:tcW w:w="567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:rsidR="00F917BF" w:rsidRDefault="00F917BF" w:rsidP="00F917BF">
          <w:pPr>
            <w:pStyle w:val="stbilgi"/>
            <w:jc w:val="center"/>
            <w:rPr>
              <w:rStyle w:val="SayfaNumaras"/>
              <w:b/>
              <w:bCs/>
              <w:sz w:val="18"/>
              <w:szCs w:val="18"/>
              <w:lang w:eastAsia="en-US"/>
            </w:rPr>
          </w:pPr>
          <w:r>
            <w:rPr>
              <w:rStyle w:val="SayfaNumaras"/>
              <w:b/>
              <w:bCs/>
              <w:noProof/>
              <w:sz w:val="18"/>
              <w:szCs w:val="18"/>
            </w:rPr>
            <w:t>1</w:t>
          </w:r>
        </w:p>
      </w:tc>
    </w:tr>
  </w:tbl>
  <w:p w:rsidR="00F917BF" w:rsidRDefault="00F917BF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</w:compat>
  <w:rsids>
    <w:rsidRoot w:val="009F77AF"/>
    <w:rsid w:val="00134CD2"/>
    <w:rsid w:val="0014061E"/>
    <w:rsid w:val="00403267"/>
    <w:rsid w:val="00426803"/>
    <w:rsid w:val="00457FB9"/>
    <w:rsid w:val="004E424C"/>
    <w:rsid w:val="005039CC"/>
    <w:rsid w:val="006E0755"/>
    <w:rsid w:val="007D64F0"/>
    <w:rsid w:val="0083741F"/>
    <w:rsid w:val="00934BF2"/>
    <w:rsid w:val="009A1B6A"/>
    <w:rsid w:val="009F77AF"/>
    <w:rsid w:val="00A12978"/>
    <w:rsid w:val="00A55D67"/>
    <w:rsid w:val="00B16109"/>
    <w:rsid w:val="00CB4923"/>
    <w:rsid w:val="00DF3C3D"/>
    <w:rsid w:val="00F67C1F"/>
    <w:rsid w:val="00F917BF"/>
    <w:rsid w:val="00FB060C"/>
    <w:rsid w:val="00FC4015"/>
    <w:rsid w:val="00FE0D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F77AF"/>
    <w:rPr>
      <w:rFonts w:ascii="Calibri" w:eastAsia="Calibri" w:hAnsi="Calibri" w:cs="Calibri"/>
      <w:lang w:val="tr-TR" w:eastAsia="tr-TR" w:bidi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F77A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sid w:val="009F77AF"/>
    <w:pPr>
      <w:spacing w:before="126"/>
      <w:ind w:left="628"/>
    </w:pPr>
    <w:rPr>
      <w:sz w:val="18"/>
      <w:szCs w:val="18"/>
    </w:rPr>
  </w:style>
  <w:style w:type="paragraph" w:customStyle="1" w:styleId="Balk11">
    <w:name w:val="Başlık 11"/>
    <w:basedOn w:val="Normal"/>
    <w:uiPriority w:val="1"/>
    <w:qFormat/>
    <w:rsid w:val="009F77AF"/>
    <w:pPr>
      <w:ind w:left="176"/>
      <w:outlineLvl w:val="1"/>
    </w:pPr>
    <w:rPr>
      <w:b/>
      <w:bCs/>
    </w:rPr>
  </w:style>
  <w:style w:type="paragraph" w:styleId="ListeParagraf">
    <w:name w:val="List Paragraph"/>
    <w:basedOn w:val="Normal"/>
    <w:uiPriority w:val="1"/>
    <w:qFormat/>
    <w:rsid w:val="009F77AF"/>
  </w:style>
  <w:style w:type="paragraph" w:customStyle="1" w:styleId="TableParagraph">
    <w:name w:val="Table Paragraph"/>
    <w:basedOn w:val="Normal"/>
    <w:uiPriority w:val="1"/>
    <w:qFormat/>
    <w:rsid w:val="009F77AF"/>
    <w:pPr>
      <w:spacing w:line="137" w:lineRule="exact"/>
      <w:ind w:left="35"/>
    </w:pPr>
  </w:style>
  <w:style w:type="paragraph" w:styleId="stbilgi">
    <w:name w:val="header"/>
    <w:basedOn w:val="Normal"/>
    <w:link w:val="stbilgiChar"/>
    <w:unhideWhenUsed/>
    <w:rsid w:val="00DF3C3D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rsid w:val="00DF3C3D"/>
    <w:rPr>
      <w:rFonts w:ascii="Calibri" w:eastAsia="Calibri" w:hAnsi="Calibri" w:cs="Calibri"/>
      <w:lang w:val="tr-TR" w:eastAsia="tr-TR" w:bidi="tr-TR"/>
    </w:rPr>
  </w:style>
  <w:style w:type="paragraph" w:styleId="Altbilgi">
    <w:name w:val="footer"/>
    <w:basedOn w:val="Normal"/>
    <w:link w:val="AltbilgiChar"/>
    <w:uiPriority w:val="99"/>
    <w:unhideWhenUsed/>
    <w:rsid w:val="00DF3C3D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DF3C3D"/>
    <w:rPr>
      <w:rFonts w:ascii="Calibri" w:eastAsia="Calibri" w:hAnsi="Calibri" w:cs="Calibri"/>
      <w:lang w:val="tr-TR" w:eastAsia="tr-TR" w:bidi="tr-TR"/>
    </w:rPr>
  </w:style>
  <w:style w:type="character" w:styleId="SayfaNumaras">
    <w:name w:val="page number"/>
    <w:semiHidden/>
    <w:unhideWhenUsed/>
    <w:rsid w:val="00F917BF"/>
    <w:rPr>
      <w:rFonts w:ascii="Times New Roman" w:hAnsi="Times New Roman" w:cs="Times New Roman" w:hint="default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F917B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917BF"/>
    <w:rPr>
      <w:rFonts w:ascii="Tahoma" w:eastAsia="Calibri" w:hAnsi="Tahoma" w:cs="Tahoma"/>
      <w:sz w:val="16"/>
      <w:szCs w:val="16"/>
      <w:lang w:val="tr-TR" w:eastAsia="tr-TR" w:bidi="tr-TR"/>
    </w:rPr>
  </w:style>
  <w:style w:type="table" w:styleId="TabloKlavuzu">
    <w:name w:val="Table Grid"/>
    <w:basedOn w:val="NormalTablo"/>
    <w:uiPriority w:val="59"/>
    <w:rsid w:val="00457FB9"/>
    <w:pPr>
      <w:widowControl/>
      <w:autoSpaceDE/>
      <w:autoSpaceDN/>
    </w:pPr>
    <w:rPr>
      <w:rFonts w:eastAsiaTheme="minorEastAsia"/>
      <w:lang w:val="tr-TR" w:eastAsia="tr-T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511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2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273</Words>
  <Characters>1562</Characters>
  <Application>Microsoft Office Word</Application>
  <DocSecurity>0</DocSecurity>
  <Lines>13</Lines>
  <Paragraphs>3</Paragraphs>
  <ScaleCrop>false</ScaleCrop>
  <Company/>
  <LinksUpToDate>false</LinksUpToDate>
  <CharactersWithSpaces>1832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uzay</dc:creator>
  <cp:lastModifiedBy>kmnkalite02</cp:lastModifiedBy>
  <cp:revision>12</cp:revision>
  <cp:lastPrinted>2020-02-04T06:44:00Z</cp:lastPrinted>
  <dcterms:created xsi:type="dcterms:W3CDTF">2019-04-16T07:54:00Z</dcterms:created>
  <dcterms:modified xsi:type="dcterms:W3CDTF">2025-04-28T06:23:00Z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2016-06-27T00:00:00Z</vt:filetime>
  </property>
  <property fmtid="{D5CDD505-2E9C-101B-9397-08002B2CF9AE}" pid="3" name="Creator">
    <vt:lpwstr>Microsoft® Excel® 2010</vt:lpwstr>
  </property>
  <property fmtid="{D5CDD505-2E9C-101B-9397-08002B2CF9AE}" pid="4" name="LastSaved">
    <vt:filetime>2019-04-16T00:00:00Z</vt:filetime>
  </property>
</Properties>
</file>