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Y="-525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40"/>
        <w:gridCol w:w="1335"/>
        <w:gridCol w:w="1255"/>
        <w:gridCol w:w="1080"/>
        <w:gridCol w:w="1080"/>
        <w:gridCol w:w="900"/>
        <w:gridCol w:w="1440"/>
        <w:gridCol w:w="540"/>
        <w:gridCol w:w="1080"/>
        <w:gridCol w:w="470"/>
      </w:tblGrid>
      <w:tr w:rsidR="00AE2B91" w:rsidRPr="00C67FB9" w:rsidTr="0020008A">
        <w:trPr>
          <w:trHeight w:val="685"/>
        </w:trPr>
        <w:tc>
          <w:tcPr>
            <w:tcW w:w="1440" w:type="dxa"/>
            <w:vMerge w:val="restart"/>
            <w:vAlign w:val="center"/>
          </w:tcPr>
          <w:p w:rsidR="00AE2B91" w:rsidRPr="00C67FB9" w:rsidRDefault="00AE2B91" w:rsidP="0020008A">
            <w:r>
              <w:rPr>
                <w:b/>
                <w:noProof/>
              </w:rPr>
              <w:drawing>
                <wp:inline distT="0" distB="0" distL="0" distR="0">
                  <wp:extent cx="828675" cy="552450"/>
                  <wp:effectExtent l="19050" t="0" r="9525" b="0"/>
                  <wp:docPr id="3" name="Resim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0" w:type="dxa"/>
            <w:gridSpan w:val="9"/>
            <w:vAlign w:val="center"/>
          </w:tcPr>
          <w:p w:rsidR="00AE2B91" w:rsidRPr="00806059" w:rsidRDefault="00344DBF" w:rsidP="0020008A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…..</w:t>
            </w:r>
            <w:proofErr w:type="gramEnd"/>
            <w:r w:rsidR="00AE2B91">
              <w:rPr>
                <w:b/>
                <w:sz w:val="22"/>
                <w:szCs w:val="22"/>
              </w:rPr>
              <w:t xml:space="preserve"> DEVLET HASTANESİ</w:t>
            </w:r>
          </w:p>
        </w:tc>
      </w:tr>
      <w:tr w:rsidR="00AE2B91" w:rsidRPr="00C67FB9" w:rsidTr="0020008A">
        <w:trPr>
          <w:trHeight w:val="505"/>
        </w:trPr>
        <w:tc>
          <w:tcPr>
            <w:tcW w:w="1440" w:type="dxa"/>
            <w:vMerge/>
          </w:tcPr>
          <w:p w:rsidR="00AE2B91" w:rsidRPr="00C67FB9" w:rsidRDefault="00AE2B91" w:rsidP="0020008A"/>
        </w:tc>
        <w:tc>
          <w:tcPr>
            <w:tcW w:w="9180" w:type="dxa"/>
            <w:gridSpan w:val="9"/>
            <w:vAlign w:val="center"/>
          </w:tcPr>
          <w:p w:rsidR="00AE2B91" w:rsidRPr="001B0538" w:rsidRDefault="00AE2B91" w:rsidP="0020008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bCs/>
              </w:rPr>
              <w:t xml:space="preserve"> HASTA AYLIK HEMODİYALİZ TEDAVİLERİ</w:t>
            </w:r>
          </w:p>
        </w:tc>
      </w:tr>
      <w:tr w:rsidR="00AE2B91" w:rsidRPr="00806059" w:rsidTr="0020008A">
        <w:trPr>
          <w:trHeight w:val="92"/>
        </w:trPr>
        <w:tc>
          <w:tcPr>
            <w:tcW w:w="1440" w:type="dxa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DOK.KODU</w:t>
            </w:r>
            <w:proofErr w:type="gramEnd"/>
          </w:p>
        </w:tc>
        <w:tc>
          <w:tcPr>
            <w:tcW w:w="1335" w:type="dxa"/>
          </w:tcPr>
          <w:p w:rsidR="00AE2B91" w:rsidRPr="00806059" w:rsidRDefault="00344DBF" w:rsidP="0020008A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1255" w:type="dxa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r w:rsidRPr="00806059">
              <w:rPr>
                <w:b/>
                <w:sz w:val="18"/>
                <w:szCs w:val="18"/>
              </w:rPr>
              <w:t>YAYIN TRH</w:t>
            </w:r>
          </w:p>
        </w:tc>
        <w:tc>
          <w:tcPr>
            <w:tcW w:w="1080" w:type="dxa"/>
          </w:tcPr>
          <w:p w:rsidR="00AE2B91" w:rsidRPr="00806059" w:rsidRDefault="00344DBF" w:rsidP="0020008A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1080" w:type="dxa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REV.TRH</w:t>
            </w:r>
            <w:proofErr w:type="gramEnd"/>
          </w:p>
        </w:tc>
        <w:tc>
          <w:tcPr>
            <w:tcW w:w="900" w:type="dxa"/>
          </w:tcPr>
          <w:p w:rsidR="00AE2B91" w:rsidRPr="00806059" w:rsidRDefault="00344DBF" w:rsidP="0020008A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……</w:t>
            </w:r>
            <w:proofErr w:type="gramEnd"/>
          </w:p>
        </w:tc>
        <w:tc>
          <w:tcPr>
            <w:tcW w:w="1440" w:type="dxa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proofErr w:type="gramStart"/>
            <w:r w:rsidRPr="00806059">
              <w:rPr>
                <w:b/>
                <w:sz w:val="18"/>
                <w:szCs w:val="18"/>
              </w:rPr>
              <w:t>REV.NO</w:t>
            </w:r>
            <w:proofErr w:type="gramEnd"/>
          </w:p>
        </w:tc>
        <w:tc>
          <w:tcPr>
            <w:tcW w:w="540" w:type="dxa"/>
            <w:vAlign w:val="center"/>
          </w:tcPr>
          <w:p w:rsidR="00AE2B91" w:rsidRPr="00806059" w:rsidRDefault="00344DBF" w:rsidP="0020008A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1080" w:type="dxa"/>
            <w:vAlign w:val="center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r w:rsidRPr="00806059">
              <w:rPr>
                <w:b/>
                <w:sz w:val="18"/>
                <w:szCs w:val="18"/>
              </w:rPr>
              <w:t>SAYFA NO</w:t>
            </w:r>
          </w:p>
        </w:tc>
        <w:tc>
          <w:tcPr>
            <w:tcW w:w="470" w:type="dxa"/>
            <w:vAlign w:val="center"/>
          </w:tcPr>
          <w:p w:rsidR="00AE2B91" w:rsidRPr="00806059" w:rsidRDefault="00AE2B91" w:rsidP="0020008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</w:tbl>
    <w:p w:rsidR="00E86F97" w:rsidRPr="002B2013" w:rsidRDefault="00E86F97" w:rsidP="00E86F97">
      <w:pPr>
        <w:jc w:val="center"/>
        <w:rPr>
          <w:b/>
        </w:rPr>
      </w:pPr>
    </w:p>
    <w:p w:rsidR="00E57C01" w:rsidRDefault="00022DFF" w:rsidP="00A8785B">
      <w:pPr>
        <w:rPr>
          <w:b/>
        </w:rPr>
      </w:pPr>
      <w:r>
        <w:rPr>
          <w:b/>
        </w:rPr>
        <w:t>HASTANIN ADI SOYADI:</w:t>
      </w:r>
    </w:p>
    <w:p w:rsidR="00855CC0" w:rsidRDefault="00855CC0" w:rsidP="00A8785B">
      <w:pPr>
        <w:rPr>
          <w:b/>
        </w:rPr>
      </w:pPr>
    </w:p>
    <w:p w:rsidR="00022DFF" w:rsidRDefault="00022DFF" w:rsidP="00A8785B">
      <w:pPr>
        <w:rPr>
          <w:b/>
        </w:rPr>
      </w:pPr>
      <w:r>
        <w:rPr>
          <w:b/>
        </w:rPr>
        <w:t>T.C. KİMLİK NO:</w:t>
      </w:r>
    </w:p>
    <w:p w:rsidR="00855CC0" w:rsidRDefault="00855CC0" w:rsidP="00A8785B">
      <w:pPr>
        <w:rPr>
          <w:b/>
        </w:rPr>
      </w:pPr>
    </w:p>
    <w:p w:rsidR="00C85BC8" w:rsidRDefault="00C85BC8" w:rsidP="00A8785B">
      <w:pPr>
        <w:rPr>
          <w:b/>
        </w:rPr>
      </w:pPr>
      <w:r>
        <w:rPr>
          <w:b/>
        </w:rPr>
        <w:t>AY:</w:t>
      </w:r>
    </w:p>
    <w:p w:rsidR="00022DFF" w:rsidRDefault="00022DFF" w:rsidP="00A8785B">
      <w:pPr>
        <w:rPr>
          <w:b/>
        </w:rPr>
      </w:pPr>
    </w:p>
    <w:tbl>
      <w:tblPr>
        <w:tblStyle w:val="TabloKlavuzu"/>
        <w:tblW w:w="5000" w:type="pct"/>
        <w:tblLook w:val="04A0"/>
      </w:tblPr>
      <w:tblGrid>
        <w:gridCol w:w="5328"/>
        <w:gridCol w:w="5328"/>
      </w:tblGrid>
      <w:tr w:rsidR="00022DFF" w:rsidTr="00022DFF">
        <w:tc>
          <w:tcPr>
            <w:tcW w:w="2500" w:type="pct"/>
          </w:tcPr>
          <w:p w:rsidR="00022DFF" w:rsidRDefault="00022DFF" w:rsidP="00A8785B">
            <w:pPr>
              <w:rPr>
                <w:b/>
              </w:rPr>
            </w:pPr>
            <w:r>
              <w:rPr>
                <w:b/>
              </w:rPr>
              <w:t>TEDAVİ YAPILAN TARİH</w:t>
            </w:r>
          </w:p>
        </w:tc>
        <w:tc>
          <w:tcPr>
            <w:tcW w:w="2500" w:type="pct"/>
          </w:tcPr>
          <w:p w:rsidR="00022DFF" w:rsidRDefault="00022DFF" w:rsidP="00A8785B">
            <w:pPr>
              <w:rPr>
                <w:b/>
              </w:rPr>
            </w:pPr>
            <w:r>
              <w:rPr>
                <w:b/>
              </w:rPr>
              <w:t>TEDAVİNİN ADI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 w:rsidP="00A8785B">
            <w:pPr>
              <w:rPr>
                <w:b/>
              </w:rPr>
            </w:pPr>
            <w:r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Pr="00022DFF" w:rsidRDefault="00022DFF" w:rsidP="00A8785B">
            <w:r w:rsidRPr="00022DFF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 w:rsidP="00344DBF">
            <w:pPr>
              <w:tabs>
                <w:tab w:val="right" w:pos="5112"/>
              </w:tabs>
            </w:pPr>
            <w:r w:rsidRPr="00A92F64">
              <w:rPr>
                <w:b/>
              </w:rPr>
              <w:t>…/…/20</w:t>
            </w:r>
            <w:r w:rsidR="00344DBF">
              <w:rPr>
                <w:b/>
              </w:rPr>
              <w:tab/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  <w:tr w:rsidR="00022DFF" w:rsidTr="00022DFF">
        <w:tc>
          <w:tcPr>
            <w:tcW w:w="2500" w:type="pct"/>
          </w:tcPr>
          <w:p w:rsidR="00022DFF" w:rsidRDefault="00022DFF">
            <w:r w:rsidRPr="00A92F64">
              <w:rPr>
                <w:b/>
              </w:rPr>
              <w:t>…/…/20</w:t>
            </w:r>
          </w:p>
        </w:tc>
        <w:tc>
          <w:tcPr>
            <w:tcW w:w="2500" w:type="pct"/>
          </w:tcPr>
          <w:p w:rsidR="00022DFF" w:rsidRDefault="00022DFF">
            <w:r w:rsidRPr="006003DD">
              <w:t>HEMODİYALİZ TEDAVİSİ</w:t>
            </w:r>
          </w:p>
        </w:tc>
      </w:tr>
    </w:tbl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022DFF" w:rsidP="00A8785B">
      <w:pPr>
        <w:rPr>
          <w:b/>
        </w:rPr>
      </w:pPr>
    </w:p>
    <w:p w:rsidR="00022DFF" w:rsidRDefault="00344DBF" w:rsidP="00344DBF">
      <w:pPr>
        <w:tabs>
          <w:tab w:val="left" w:pos="3285"/>
        </w:tabs>
        <w:rPr>
          <w:b/>
        </w:rPr>
      </w:pPr>
      <w:r>
        <w:rPr>
          <w:b/>
        </w:rPr>
        <w:tab/>
      </w:r>
    </w:p>
    <w:p w:rsidR="00022DFF" w:rsidRDefault="00022DFF" w:rsidP="00A8785B">
      <w:r w:rsidRPr="00022DFF">
        <w:t xml:space="preserve">Yukarıda </w:t>
      </w:r>
      <w:r>
        <w:t xml:space="preserve">belirtilen tarihlerde </w:t>
      </w:r>
      <w:r w:rsidR="00344DBF">
        <w:t>………..</w:t>
      </w:r>
      <w:r>
        <w:t xml:space="preserve"> Devlet H</w:t>
      </w:r>
      <w:r w:rsidRPr="00022DFF">
        <w:t>astanesi’nde …. Adet hemodiyaliz tedavisi aldım.</w:t>
      </w:r>
    </w:p>
    <w:p w:rsidR="00022DFF" w:rsidRPr="00022DFF" w:rsidRDefault="00022DFF" w:rsidP="00A8785B"/>
    <w:p w:rsidR="00022DFF" w:rsidRPr="00022DFF" w:rsidRDefault="00022DFF" w:rsidP="00A8785B"/>
    <w:p w:rsidR="00022DFF" w:rsidRPr="00022DFF" w:rsidRDefault="00022DFF" w:rsidP="00A8785B">
      <w:r w:rsidRPr="00022DFF">
        <w:t xml:space="preserve">Hasta </w:t>
      </w:r>
      <w:r>
        <w:t>Adı So</w:t>
      </w:r>
      <w:r w:rsidRPr="00022DFF">
        <w:t xml:space="preserve">yadı:                                                                                                              </w:t>
      </w:r>
      <w:r>
        <w:t xml:space="preserve">     </w:t>
      </w:r>
      <w:r w:rsidRPr="00022DFF">
        <w:t xml:space="preserve">  Sorumlu Hekim </w:t>
      </w:r>
    </w:p>
    <w:p w:rsidR="00022DFF" w:rsidRPr="00022DFF" w:rsidRDefault="00022DFF" w:rsidP="00A8785B"/>
    <w:p w:rsidR="00022DFF" w:rsidRPr="00022DFF" w:rsidRDefault="00022DFF" w:rsidP="00A8785B">
      <w:r>
        <w:t xml:space="preserve">       </w:t>
      </w:r>
      <w:r w:rsidRPr="00022DFF">
        <w:t xml:space="preserve">İmza                                                                                                                                          </w:t>
      </w:r>
      <w:r>
        <w:t xml:space="preserve">   </w:t>
      </w:r>
      <w:r w:rsidRPr="00022DFF">
        <w:t xml:space="preserve"> </w:t>
      </w:r>
      <w:proofErr w:type="spellStart"/>
      <w:r w:rsidRPr="00022DFF">
        <w:t>İmza</w:t>
      </w:r>
      <w:proofErr w:type="spellEnd"/>
    </w:p>
    <w:p w:rsidR="00E86F97" w:rsidRDefault="00E86F97" w:rsidP="00E86F97">
      <w:pPr>
        <w:ind w:left="5664" w:firstLine="708"/>
        <w:rPr>
          <w:b/>
        </w:rPr>
      </w:pPr>
      <w:r>
        <w:rPr>
          <w:b/>
        </w:rPr>
        <w:tab/>
      </w:r>
    </w:p>
    <w:p w:rsidR="00022DFF" w:rsidRDefault="00022DFF" w:rsidP="00E86F97">
      <w:pPr>
        <w:ind w:left="5664" w:firstLine="708"/>
        <w:rPr>
          <w:b/>
        </w:rPr>
      </w:pPr>
    </w:p>
    <w:p w:rsidR="00022DFF" w:rsidRDefault="00022DFF" w:rsidP="00E86F97">
      <w:pPr>
        <w:ind w:left="5664" w:firstLine="708"/>
        <w:rPr>
          <w:b/>
        </w:rPr>
      </w:pPr>
    </w:p>
    <w:p w:rsidR="00022DFF" w:rsidRDefault="00022DFF" w:rsidP="00E86F97">
      <w:pPr>
        <w:ind w:left="5664" w:firstLine="708"/>
        <w:rPr>
          <w:b/>
        </w:rPr>
      </w:pPr>
      <w:bookmarkStart w:id="0" w:name="_GoBack"/>
      <w:bookmarkEnd w:id="0"/>
    </w:p>
    <w:p w:rsidR="00022DFF" w:rsidRDefault="00022DFF" w:rsidP="00E86F97">
      <w:pPr>
        <w:ind w:left="5664" w:firstLine="708"/>
        <w:rPr>
          <w:b/>
        </w:rPr>
      </w:pPr>
    </w:p>
    <w:p w:rsidR="00022DFF" w:rsidRPr="00993141" w:rsidRDefault="00022DFF" w:rsidP="00E86F97">
      <w:pPr>
        <w:ind w:left="5664" w:firstLine="708"/>
        <w:rPr>
          <w:b/>
        </w:rPr>
      </w:pPr>
    </w:p>
    <w:p w:rsidR="00D758A9" w:rsidRDefault="00D758A9" w:rsidP="00E86F97"/>
    <w:sectPr w:rsidR="00D758A9" w:rsidSect="00AE2B91">
      <w:headerReference w:type="default" r:id="rId8"/>
      <w:pgSz w:w="11906" w:h="16838"/>
      <w:pgMar w:top="993" w:right="566" w:bottom="0" w:left="900" w:header="51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6EC" w:rsidRDefault="003916EC">
      <w:r>
        <w:separator/>
      </w:r>
    </w:p>
  </w:endnote>
  <w:endnote w:type="continuationSeparator" w:id="0">
    <w:p w:rsidR="003916EC" w:rsidRDefault="00391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6EC" w:rsidRDefault="003916EC">
      <w:r>
        <w:separator/>
      </w:r>
    </w:p>
  </w:footnote>
  <w:footnote w:type="continuationSeparator" w:id="0">
    <w:p w:rsidR="003916EC" w:rsidRDefault="003916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6A" w:rsidRDefault="00F4786A" w:rsidP="00C244DA">
    <w:pPr>
      <w:jc w:val="center"/>
    </w:pPr>
  </w:p>
  <w:p w:rsidR="00F4786A" w:rsidRDefault="00F4786A" w:rsidP="0083758D">
    <w:pPr>
      <w:pStyle w:val="stbilgi"/>
      <w:ind w:left="-5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/>
  <w:rsids>
    <w:rsidRoot w:val="00E2451B"/>
    <w:rsid w:val="00021DF0"/>
    <w:rsid w:val="00022DFF"/>
    <w:rsid w:val="0005558A"/>
    <w:rsid w:val="000577BC"/>
    <w:rsid w:val="0006119C"/>
    <w:rsid w:val="00076A65"/>
    <w:rsid w:val="00077052"/>
    <w:rsid w:val="00091279"/>
    <w:rsid w:val="0009684A"/>
    <w:rsid w:val="000B0AE4"/>
    <w:rsid w:val="000D447D"/>
    <w:rsid w:val="00102A01"/>
    <w:rsid w:val="00125FA0"/>
    <w:rsid w:val="001731E8"/>
    <w:rsid w:val="00181C6F"/>
    <w:rsid w:val="0018499D"/>
    <w:rsid w:val="00197DB5"/>
    <w:rsid w:val="001A496C"/>
    <w:rsid w:val="001B0538"/>
    <w:rsid w:val="001B1AC1"/>
    <w:rsid w:val="001E16F0"/>
    <w:rsid w:val="001E26CF"/>
    <w:rsid w:val="001E4928"/>
    <w:rsid w:val="001F16F5"/>
    <w:rsid w:val="001F2F75"/>
    <w:rsid w:val="0021569A"/>
    <w:rsid w:val="00226F70"/>
    <w:rsid w:val="0022787B"/>
    <w:rsid w:val="00233789"/>
    <w:rsid w:val="00252D08"/>
    <w:rsid w:val="002A2A3C"/>
    <w:rsid w:val="002C3101"/>
    <w:rsid w:val="002E3062"/>
    <w:rsid w:val="00306EF9"/>
    <w:rsid w:val="00312BEB"/>
    <w:rsid w:val="00315F03"/>
    <w:rsid w:val="003168D5"/>
    <w:rsid w:val="00336302"/>
    <w:rsid w:val="00343272"/>
    <w:rsid w:val="00344DBF"/>
    <w:rsid w:val="00350A43"/>
    <w:rsid w:val="00361D63"/>
    <w:rsid w:val="0036782B"/>
    <w:rsid w:val="0038444F"/>
    <w:rsid w:val="003916EC"/>
    <w:rsid w:val="003A7D40"/>
    <w:rsid w:val="004010C6"/>
    <w:rsid w:val="00421701"/>
    <w:rsid w:val="004229DB"/>
    <w:rsid w:val="004352F1"/>
    <w:rsid w:val="00440D8F"/>
    <w:rsid w:val="00441B43"/>
    <w:rsid w:val="00447E4E"/>
    <w:rsid w:val="0046167C"/>
    <w:rsid w:val="004661A4"/>
    <w:rsid w:val="0047467C"/>
    <w:rsid w:val="00484BE2"/>
    <w:rsid w:val="00493E54"/>
    <w:rsid w:val="00502782"/>
    <w:rsid w:val="0050536C"/>
    <w:rsid w:val="00510A3B"/>
    <w:rsid w:val="0051482C"/>
    <w:rsid w:val="0053291C"/>
    <w:rsid w:val="00534990"/>
    <w:rsid w:val="005358B1"/>
    <w:rsid w:val="00543664"/>
    <w:rsid w:val="00557BEF"/>
    <w:rsid w:val="00560DBE"/>
    <w:rsid w:val="005B0438"/>
    <w:rsid w:val="005B264C"/>
    <w:rsid w:val="005B2870"/>
    <w:rsid w:val="005C1661"/>
    <w:rsid w:val="005D4D0E"/>
    <w:rsid w:val="006026AC"/>
    <w:rsid w:val="006474B8"/>
    <w:rsid w:val="006665EC"/>
    <w:rsid w:val="006717FC"/>
    <w:rsid w:val="00674223"/>
    <w:rsid w:val="00682A40"/>
    <w:rsid w:val="006A21B3"/>
    <w:rsid w:val="006B5AEB"/>
    <w:rsid w:val="006D59CC"/>
    <w:rsid w:val="006F1EB8"/>
    <w:rsid w:val="00726683"/>
    <w:rsid w:val="0074019F"/>
    <w:rsid w:val="00745394"/>
    <w:rsid w:val="00747B7B"/>
    <w:rsid w:val="00753EEF"/>
    <w:rsid w:val="007614C4"/>
    <w:rsid w:val="007A07E9"/>
    <w:rsid w:val="007B620D"/>
    <w:rsid w:val="007C2DCF"/>
    <w:rsid w:val="007C3A92"/>
    <w:rsid w:val="007F5BA2"/>
    <w:rsid w:val="00806059"/>
    <w:rsid w:val="00821329"/>
    <w:rsid w:val="0082607C"/>
    <w:rsid w:val="008329C0"/>
    <w:rsid w:val="0083758D"/>
    <w:rsid w:val="00844C90"/>
    <w:rsid w:val="00854583"/>
    <w:rsid w:val="00855CC0"/>
    <w:rsid w:val="00894A70"/>
    <w:rsid w:val="008B0A69"/>
    <w:rsid w:val="008B1BFD"/>
    <w:rsid w:val="008F0ECC"/>
    <w:rsid w:val="008F1600"/>
    <w:rsid w:val="00901042"/>
    <w:rsid w:val="00901D18"/>
    <w:rsid w:val="00906C8A"/>
    <w:rsid w:val="0091076F"/>
    <w:rsid w:val="009302BC"/>
    <w:rsid w:val="00936E16"/>
    <w:rsid w:val="00944D72"/>
    <w:rsid w:val="0096629E"/>
    <w:rsid w:val="009705AC"/>
    <w:rsid w:val="009712A9"/>
    <w:rsid w:val="009803F0"/>
    <w:rsid w:val="00982CB1"/>
    <w:rsid w:val="009A373B"/>
    <w:rsid w:val="009A386D"/>
    <w:rsid w:val="009F470B"/>
    <w:rsid w:val="00A2643E"/>
    <w:rsid w:val="00A526F9"/>
    <w:rsid w:val="00A52E93"/>
    <w:rsid w:val="00A5654B"/>
    <w:rsid w:val="00A74A14"/>
    <w:rsid w:val="00A831BD"/>
    <w:rsid w:val="00A8785B"/>
    <w:rsid w:val="00AA1FE1"/>
    <w:rsid w:val="00AA598F"/>
    <w:rsid w:val="00AB27DB"/>
    <w:rsid w:val="00AB5001"/>
    <w:rsid w:val="00AD0B21"/>
    <w:rsid w:val="00AE1544"/>
    <w:rsid w:val="00AE2B91"/>
    <w:rsid w:val="00AF0579"/>
    <w:rsid w:val="00AF17CF"/>
    <w:rsid w:val="00AF75C1"/>
    <w:rsid w:val="00B167B1"/>
    <w:rsid w:val="00B2252B"/>
    <w:rsid w:val="00B249E0"/>
    <w:rsid w:val="00B42FF8"/>
    <w:rsid w:val="00B47FAC"/>
    <w:rsid w:val="00BA4A41"/>
    <w:rsid w:val="00BB1779"/>
    <w:rsid w:val="00BB5283"/>
    <w:rsid w:val="00BB6EE1"/>
    <w:rsid w:val="00BC3C33"/>
    <w:rsid w:val="00BD1234"/>
    <w:rsid w:val="00BD2830"/>
    <w:rsid w:val="00BD4EF4"/>
    <w:rsid w:val="00BE12CE"/>
    <w:rsid w:val="00BE256F"/>
    <w:rsid w:val="00BF5619"/>
    <w:rsid w:val="00C03BAE"/>
    <w:rsid w:val="00C118EC"/>
    <w:rsid w:val="00C129E6"/>
    <w:rsid w:val="00C1456B"/>
    <w:rsid w:val="00C16C5E"/>
    <w:rsid w:val="00C244DA"/>
    <w:rsid w:val="00C31A02"/>
    <w:rsid w:val="00C351EE"/>
    <w:rsid w:val="00C55C0B"/>
    <w:rsid w:val="00C60C1A"/>
    <w:rsid w:val="00C6620A"/>
    <w:rsid w:val="00C8549E"/>
    <w:rsid w:val="00C85BC8"/>
    <w:rsid w:val="00C951A4"/>
    <w:rsid w:val="00D01074"/>
    <w:rsid w:val="00D23239"/>
    <w:rsid w:val="00D452CE"/>
    <w:rsid w:val="00D571F5"/>
    <w:rsid w:val="00D575BD"/>
    <w:rsid w:val="00D622D0"/>
    <w:rsid w:val="00D65E44"/>
    <w:rsid w:val="00D758A9"/>
    <w:rsid w:val="00D81275"/>
    <w:rsid w:val="00D81946"/>
    <w:rsid w:val="00DA010C"/>
    <w:rsid w:val="00DA0FD6"/>
    <w:rsid w:val="00DA5A9C"/>
    <w:rsid w:val="00DB47CE"/>
    <w:rsid w:val="00DE1120"/>
    <w:rsid w:val="00DE1BB9"/>
    <w:rsid w:val="00DE540A"/>
    <w:rsid w:val="00DE5CE7"/>
    <w:rsid w:val="00DF73C9"/>
    <w:rsid w:val="00E2451B"/>
    <w:rsid w:val="00E522C8"/>
    <w:rsid w:val="00E532C7"/>
    <w:rsid w:val="00E5611C"/>
    <w:rsid w:val="00E57C01"/>
    <w:rsid w:val="00E76C33"/>
    <w:rsid w:val="00E823DA"/>
    <w:rsid w:val="00E83753"/>
    <w:rsid w:val="00E86F97"/>
    <w:rsid w:val="00E87176"/>
    <w:rsid w:val="00E95C4A"/>
    <w:rsid w:val="00EA0FE8"/>
    <w:rsid w:val="00EA3D5A"/>
    <w:rsid w:val="00EC2C75"/>
    <w:rsid w:val="00ED560A"/>
    <w:rsid w:val="00EE1715"/>
    <w:rsid w:val="00EE2D51"/>
    <w:rsid w:val="00F215EF"/>
    <w:rsid w:val="00F25BA1"/>
    <w:rsid w:val="00F264DF"/>
    <w:rsid w:val="00F275B8"/>
    <w:rsid w:val="00F33354"/>
    <w:rsid w:val="00F37FEE"/>
    <w:rsid w:val="00F4786A"/>
    <w:rsid w:val="00F75CBC"/>
    <w:rsid w:val="00F76F7C"/>
    <w:rsid w:val="00F90C7D"/>
    <w:rsid w:val="00FA767C"/>
    <w:rsid w:val="00FE055D"/>
    <w:rsid w:val="00FE42AB"/>
    <w:rsid w:val="00FE58AB"/>
    <w:rsid w:val="00FE7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70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47467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rsid w:val="00C244DA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C244DA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C244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ayfaNumaras">
    <w:name w:val="page number"/>
    <w:basedOn w:val="VarsaylanParagrafYazTipi"/>
    <w:rsid w:val="00F478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35687-3990-48C4-B07B-421AF3817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EĞİTİM İSTEK FORMU</vt:lpstr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EĞİTİM İSTEK FORMU</dc:title>
  <dc:creator>ETHEM BAYRAKTAR</dc:creator>
  <cp:lastModifiedBy>kmnkalite02</cp:lastModifiedBy>
  <cp:revision>25</cp:revision>
  <cp:lastPrinted>2021-11-23T12:03:00Z</cp:lastPrinted>
  <dcterms:created xsi:type="dcterms:W3CDTF">2019-12-24T07:43:00Z</dcterms:created>
  <dcterms:modified xsi:type="dcterms:W3CDTF">2025-03-28T06:49:00Z</dcterms:modified>
</cp:coreProperties>
</file>