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9EC" w:rsidRDefault="001779EC">
      <w:pPr>
        <w:pStyle w:val="GvdeMetni"/>
        <w:rPr>
          <w:rFonts w:ascii="Times New Roman"/>
          <w:sz w:val="11"/>
        </w:rPr>
      </w:pPr>
    </w:p>
    <w:p w:rsidR="001779EC" w:rsidRDefault="00AE258B">
      <w:pPr>
        <w:pStyle w:val="ListeParagraf"/>
        <w:numPr>
          <w:ilvl w:val="0"/>
          <w:numId w:val="1"/>
        </w:numPr>
        <w:tabs>
          <w:tab w:val="left" w:pos="6559"/>
        </w:tabs>
        <w:spacing w:before="73"/>
        <w:rPr>
          <w:sz w:val="14"/>
        </w:rPr>
      </w:pPr>
      <w:r w:rsidRPr="00AE258B">
        <w:pict>
          <v:group id="_x0000_s1048" style="position:absolute;left:0;text-align:left;margin-left:71.35pt;margin-top:-3.9pt;width:452.55pt;height:599.55pt;z-index:-251659264;mso-position-horizontal-relative:page" coordorigin="1427,-78" coordsize="9051,1199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72" type="#_x0000_t75" style="position:absolute;left:4584;top:-78;width:1441;height:899">
              <v:imagedata r:id="rId7" o:title=""/>
            </v:shape>
            <v:shape id="_x0000_s1171" type="#_x0000_t75" style="position:absolute;left:4669;top:-25;width:1249;height:718">
              <v:imagedata r:id="rId8" o:title=""/>
            </v:shape>
            <v:shape id="_x0000_s1170" style="position:absolute;left:4652;top:-42;width:1284;height:752" coordorigin="4652,-42" coordsize="1284,752" o:spt="100" adj="0,,0" path="m5936,-42r-1284,l4652,710r1284,l5936,693r-1249,l4670,676r17,l4687,-8r-17,l4687,-25r1249,l5936,-42xm4687,676r-17,l4687,693r,-17xm5901,676r-1214,l4687,693r1214,l5901,676xm5901,-25r,718l5918,676r18,l5936,-8r-18,l5901,-25xm5936,676r-18,l5901,693r35,l5936,676xm4687,-25r-17,17l4687,-8r,-17xm5901,-25r-1214,l4687,-8r1214,l5901,-25xm5936,-25r-35,l5918,-8r18,l5936,-25xe" fillcolor="#41709c" stroked="f">
              <v:stroke joinstyle="round"/>
              <v:formulas/>
              <v:path arrowok="t" o:connecttype="segments"/>
            </v:shape>
            <v:shape id="_x0000_s1169" type="#_x0000_t75" style="position:absolute;left:1665;top:1150;width:1943;height:1001">
              <v:imagedata r:id="rId9" o:title=""/>
            </v:shape>
            <v:shape id="_x0000_s1168" type="#_x0000_t75" style="position:absolute;left:1761;top:1209;width:1748;height:813">
              <v:imagedata r:id="rId10" o:title=""/>
            </v:shape>
            <v:shape id="_x0000_s1167" style="position:absolute;left:1743;top:1192;width:1784;height:847" coordorigin="1743,1193" coordsize="1784,847" o:spt="100" adj="0,,0" path="m3527,1193r-1784,l1743,2039r1784,l3527,2023r-1748,l1761,2006r18,l1779,1226r-18,l1779,1209r1748,l3527,1193xm1779,2006r-18,l1779,2023r,-17xm3491,2006r-1712,l1779,2023r1712,l3491,2006xm3491,1209r,814l3509,2006r18,l3527,1226r-18,l3491,1209xm3527,2006r-18,l3491,2023r36,l3527,2006xm1779,1209r-18,17l1779,1226r,-17xm3491,1209r-1712,l1779,1226r1712,l3491,1209xm3527,1209r-36,l3509,1226r18,l3527,1209xe" fillcolor="#41709c" stroked="f">
              <v:stroke joinstyle="round"/>
              <v:formulas/>
              <v:path arrowok="t" o:connecttype="segments"/>
            </v:shape>
            <v:shape id="_x0000_s1166" style="position:absolute;left:2634;top:693;width:2659;height:391" coordorigin="2635,693" coordsize="2659,391" path="m5294,693r,90l5287,818r-21,29l5237,866r-37,7l2811,873r-69,13l2686,922r-37,54l2635,1041r,42e" filled="f" strokecolor="#41709c" strokeweight=".52161mm">
              <v:path arrowok="t"/>
            </v:shape>
            <v:shape id="_x0000_s1165" style="position:absolute;left:2559;top:1065;width:151;height:145" coordorigin="2560,1065" coordsize="151,145" path="m2710,1065r-150,l2635,1209r75,-144xe" fillcolor="#41709c" stroked="f">
              <v:path arrowok="t"/>
            </v:shape>
            <v:shape id="_x0000_s1164" type="#_x0000_t75" style="position:absolute;left:6923;top:1150;width:1943;height:1001">
              <v:imagedata r:id="rId11" o:title=""/>
            </v:shape>
            <v:shape id="_x0000_s1163" type="#_x0000_t75" style="position:absolute;left:7016;top:1209;width:1748;height:813">
              <v:imagedata r:id="rId12" o:title=""/>
            </v:shape>
            <v:shape id="_x0000_s1162" style="position:absolute;left:6999;top:1192;width:1783;height:847" coordorigin="6999,1193" coordsize="1783,847" o:spt="100" adj="0,,0" path="m8782,1193r-1783,l6999,2039r1783,l8782,2023r-1748,l7017,2006r17,l7034,1226r-17,l7034,1209r1748,l8782,1193xm7034,2006r-17,l7034,2023r,-17xm8747,2006r-1713,l7034,2023r1713,l8747,2006xm8747,1209r,814l8764,2006r18,l8782,1226r-18,l8747,1209xm8782,2006r-18,l8747,2023r35,l8782,2006xm7034,1209r-17,17l7034,1226r,-17xm8747,1209r-1713,l7034,1226r1713,l8747,1209xm8782,1209r-35,l8764,1226r18,l8782,1209xe" fillcolor="#41709c" stroked="f">
              <v:stroke joinstyle="round"/>
              <v:formulas/>
              <v:path arrowok="t" o:connecttype="segments"/>
            </v:shape>
            <v:shape id="_x0000_s1161" style="position:absolute;left:5293;top:693;width:2597;height:391" coordorigin="5294,693" coordsize="2597,391" path="m5294,693r,79l5300,803r18,25l5344,844r32,7l7703,851r73,14l7836,903r40,57l7891,1030r,53e" filled="f" strokecolor="#41709c" strokeweight=".52164mm">
              <v:path arrowok="t"/>
            </v:shape>
            <v:shape id="_x0000_s1160" style="position:absolute;left:7815;top:1065;width:151;height:145" coordorigin="7815,1065" coordsize="151,145" path="m7966,1065r-151,l7891,1209r75,-144xe" fillcolor="#41709c" stroked="f">
              <v:path arrowok="t"/>
            </v:shape>
            <v:shape id="_x0000_s1159" type="#_x0000_t75" style="position:absolute;left:7016;top:-25;width:1748;height:718">
              <v:imagedata r:id="rId13" o:title=""/>
            </v:shape>
            <v:shape id="_x0000_s1158" style="position:absolute;left:6999;top:-42;width:1783;height:752" coordorigin="6999,-42" coordsize="1783,752" o:spt="100" adj="0,,0" path="m8782,-42r-1783,l6999,615r64,25l7117,659r55,15l7228,687r56,10l7340,704r57,5l7454,710r57,-1l7567,704r57,-7l7680,687r47,-11l7453,676r1,l7398,675r1,l7344,671r,l7290,664r,l7235,654r,l7181,642r,l7129,627r,l7075,608r1,l7063,603r-29,l7024,588r10,l7034,-8r-17,l7034,-25r1748,l8782,-42xm7454,676r-1,l7454,676r,xm7619,664r-56,7l7564,671r-56,4l7509,675r-55,1l7727,676r8,-2l7772,664r-154,l7619,664xm7289,664r1,l7290,664r-1,xm7803,654r-130,l7618,664r154,l7790,659r13,-5xm7235,654r1,l7236,654r-1,xm7235,654r,l7235,654r,xm7840,642r-113,l7672,654r1,l7803,654r37,-12xm7181,642r,l7182,642r-1,xm7780,626r-54,16l7727,642r113,l7844,640r34,-13l7779,627r1,-1xm8747,598r-42,l8706,598r,l8782,629r,-26l8747,603r,-5xm7128,626r1,1l7129,627r-1,-1xm7924,608r-92,l7779,627r99,l7924,608xm7076,608r-1,l7076,609r,-1xm8328,497r-57,1l8214,502r-56,8l8102,520r-56,12l7991,548r-54,18l7858,598r-27,11l7832,608r92,l7949,598r,l7950,598r,l8003,580r,l8055,565r,l8109,553r,l8164,543r-1,l8218,536r2,l8273,532r-1,l8328,530r-1,l8601,530r-48,-10l8497,510r-56,-8l8384,498r-56,-1xm7024,588r10,15l7034,592r-10,-4xm7034,592r,11l7063,603r-29,-11xm8747,578r,25l8771,588r-24,-10xm8747,-25r,603l8771,588r-24,15l8782,603r,-611l8764,-8r-17,-17xm8706,598r,l8706,598r,xm8747,580r-94,l8706,598r-1,l8747,598r,-18xm7950,598r,l7949,598r1,xm7034,588r-10,l7034,592r,-4xm8003,580r,l8002,580r1,xm8600,565r53,15l8653,580r94,l8747,578r-29,-12l8714,565r-114,l8600,565xm8056,565r-1,l8055,565r1,xm8677,552r-131,l8547,553r-1,l8600,565r114,l8677,552xm8109,552r,1l8109,553r,-1xm8546,552r,1l8547,553r-1,-1xm8621,536r-184,l8492,543r,l8546,552r,l8677,552r-13,-4l8621,536xm8220,536r-2,l8217,536r3,xm8601,530r-273,l8383,532r-1,l8438,536r-1,l8621,536r-12,-4l8601,530xm7034,-25r-17,17l7034,-8r,-17xm8747,-25r-1713,l7034,-8r1713,l8747,-25xm8782,-25r-35,l8764,-8r18,l8782,-25xe" fillcolor="#41709c" stroked="f">
              <v:stroke joinstyle="round"/>
              <v:formulas/>
              <v:path arrowok="t" o:connecttype="segments"/>
            </v:shape>
            <v:line id="_x0000_s1157" style="position:absolute" from="5918,334" to="6885,334" strokecolor="#41709c" strokeweight=".52114mm"/>
            <v:shape id="_x0000_s1156" style="position:absolute;left:6866;top:262;width:151;height:145" coordorigin="6866,262" coordsize="151,145" path="m6866,262r,144l7017,334,6866,262xe" fillcolor="#41709c" stroked="f">
              <v:path arrowok="t"/>
            </v:shape>
            <v:shape id="_x0000_s1155" style="position:absolute;left:2634;top:2022;width:1654;height:168" coordorigin="2635,2023" coordsize="1654,168" path="m2635,2023r,83l2642,2139r18,26l2688,2183r34,7l4289,2190e" filled="f" strokecolor="#41709c" strokeweight=".52136mm">
              <v:path arrowok="t"/>
            </v:shape>
            <v:shape id="_x0000_s1154" style="position:absolute;left:4269;top:2117;width:151;height:145" coordorigin="4270,2118" coordsize="151,145" path="m4270,2118r,144l4420,2190r-150,-72xe" fillcolor="#41709c" stroked="f">
              <v:path arrowok="t"/>
            </v:shape>
            <v:shape id="_x0000_s1153" style="position:absolute;left:6299;top:2022;width:1592;height:168" coordorigin="6299,2023" coordsize="1592,168" path="m7891,2023r,83l7884,2139r-19,26l7837,2183r-34,7l6299,2190e" filled="f" strokecolor="#41709c" strokeweight=".52136mm">
              <v:path arrowok="t"/>
            </v:shape>
            <v:shape id="_x0000_s1152" style="position:absolute;left:6167;top:2117;width:151;height:145" coordorigin="6168,2118" coordsize="151,145" path="m6318,2118r-150,72l6318,2262r,-144xe" fillcolor="#41709c" stroked="f">
              <v:path arrowok="t"/>
            </v:shape>
            <v:shape id="_x0000_s1151" type="#_x0000_t75" style="position:absolute;left:1598;top:3809;width:2009;height:659">
              <v:imagedata r:id="rId14" o:title=""/>
            </v:shape>
            <v:shape id="_x0000_s1150" type="#_x0000_t75" style="position:absolute;left:1686;top:3868;width:1823;height:479">
              <v:imagedata r:id="rId15" o:title=""/>
            </v:shape>
            <v:shape id="_x0000_s1149" style="position:absolute;left:1668;top:3851;width:1858;height:513" coordorigin="1669,3852" coordsize="1858,513" o:spt="100" adj="0,,0" path="m3527,3852r-1858,l1669,4364r1858,l3527,4347r-1823,l1686,4331r18,l1704,3886r-18,l1704,3869r1823,l3527,3852xm1704,4331r-18,l1704,4347r,-16xm3491,4331r-1787,l1704,4347r1787,l3491,4331xm3491,3869r,478l3509,4331r18,l3527,3886r-18,l3491,3869xm3527,4331r-18,l3491,4347r36,l3527,4331xm1704,3869r-18,17l1704,3886r,-17xm3491,3869r-1787,l1704,3886r1787,l3491,3869xm3527,3869r-36,l3509,3886r18,l3527,3869xe" fillcolor="#41709c" stroked="f">
              <v:stroke joinstyle="round"/>
              <v:formulas/>
              <v:path arrowok="t" o:connecttype="segments"/>
            </v:shape>
            <v:line id="_x0000_s1148" style="position:absolute" from="2597,4347" to="2597,4856" strokecolor="#41709c" strokeweight=".54378mm"/>
            <v:shape id="_x0000_s1147" style="position:absolute;left:2522;top:4837;width:151;height:145" coordorigin="2522,4838" coordsize="151,145" path="m2673,4838r-151,l2597,4982r76,-144xe" fillcolor="#41709c" stroked="f">
              <v:path arrowok="t"/>
            </v:shape>
            <v:shape id="_x0000_s1146" type="#_x0000_t75" style="position:absolute;left:6817;top:3809;width:2167;height:659">
              <v:imagedata r:id="rId16" o:title=""/>
            </v:shape>
            <v:shape id="_x0000_s1145" type="#_x0000_t75" style="position:absolute;left:6904;top:3868;width:1973;height:479">
              <v:imagedata r:id="rId17" o:title=""/>
            </v:shape>
            <v:shape id="_x0000_s1144" style="position:absolute;left:6886;top:3851;width:2008;height:513" coordorigin="6887,3852" coordsize="2008,513" o:spt="100" adj="0,,0" path="m8894,3852r-2007,l6887,4364r2007,l8894,4347r-1972,l6904,4331r18,l6922,3886r-18,l6922,3869r1972,l8894,3852xm6922,4331r-18,l6922,4347r,-16xm8859,4331r-1937,l6922,4347r1937,l8859,4331xm8859,3869r,478l8877,4331r17,l8894,3886r-17,l8859,3869xm8894,4331r-17,l8859,4347r35,l8894,4331xm6922,3869r-18,17l6922,3886r,-17xm8859,3869r-1937,l6922,3886r1937,l8859,3869xm8894,3869r-35,l8877,3886r17,l8894,3869xe" fillcolor="#41709c" stroked="f">
              <v:stroke joinstyle="round"/>
              <v:formulas/>
              <v:path arrowok="t" o:connecttype="segments"/>
            </v:shape>
            <v:line id="_x0000_s1143" style="position:absolute" from="7891,4347" to="7891,4731" strokecolor="#41709c" strokeweight=".54378mm"/>
            <v:shape id="_x0000_s1142" style="position:absolute;left:7815;top:4713;width:151;height:145" coordorigin="7815,4713" coordsize="151,145" path="m7966,4713r-151,l7891,4858r75,-145xe" fillcolor="#41709c" stroked="f">
              <v:path arrowok="t"/>
            </v:shape>
            <v:shape id="_x0000_s1141" type="#_x0000_t75" style="position:absolute;left:4201;top:2922;width:2194;height:1001">
              <v:imagedata r:id="rId18" o:title=""/>
            </v:shape>
            <v:shape id="_x0000_s1140" type="#_x0000_t75" style="position:absolute;left:4307;top:2979;width:1973;height:814">
              <v:imagedata r:id="rId19" o:title=""/>
            </v:shape>
            <v:shape id="_x0000_s1139" style="position:absolute;left:4272;top:2961;width:2043;height:850" coordorigin="4273,2961" coordsize="2043,850" o:spt="100" adj="0,,0" path="m5294,2961l4273,3382r,8l5294,3811r82,-34l5287,3777r7,-3l4390,3402r-75,l4315,3371r75,l5294,2998r-7,-3l5376,2995r-82,-34xm5294,3774r-7,3l5301,3777r-7,-3xm6236,3386r-942,388l5301,3777r75,l6287,3402r-14,l6236,3386xm4315,3371r,31l4352,3386r-37,-15xm4352,3386r-37,16l4390,3402r-38,-16xm6273,3371r-37,15l6273,3402r,-31xm6287,3371r-14,l6273,3402r14,l6315,3390r,-8l6287,3371xm4390,3371r-75,l4352,3386r38,-15xm5376,2995r-75,l5294,2998r942,388l6273,3371r14,l5376,2995xm5301,2995r-14,l5294,2998r7,-3xe" fillcolor="#41709c" stroked="f">
              <v:stroke joinstyle="round"/>
              <v:formulas/>
              <v:path arrowok="t" o:connecttype="segments"/>
            </v:shape>
            <v:shape id="_x0000_s1138" style="position:absolute;left:6280;top:3386;width:1611;height:357" coordorigin="6280,3386" coordsize="1611,357" path="m6280,3386r1411,l7769,3401r63,41l7875,3503r16,75l7891,3743e" filled="f" strokecolor="#41709c" strokeweight=".52219mm">
              <v:path arrowok="t"/>
            </v:shape>
            <v:shape id="_x0000_s1137" style="position:absolute;left:7815;top:3724;width:151;height:145" coordorigin="7815,3725" coordsize="151,145" path="m7966,3725r-151,l7891,3869r75,-144xe" fillcolor="#41709c" stroked="f">
              <v:path arrowok="t"/>
            </v:shape>
            <v:line id="_x0000_s1136" style="position:absolute" from="7279,3244" to="7279,3528" strokecolor="white" strokeweight="2.12197mm"/>
            <v:shape id="_x0000_s1135" style="position:absolute;left:2597;top:3386;width:1711;height:357" coordorigin="2597,3386" coordsize="1711,357" path="m4308,3386r-1511,l2719,3401r-63,41l2613,3503r-16,75l2597,3743e" filled="f" strokecolor="#41709c" strokeweight=".52206mm">
              <v:path arrowok="t"/>
            </v:shape>
            <v:shape id="_x0000_s1134" style="position:absolute;left:2522;top:3724;width:151;height:145" coordorigin="2522,3725" coordsize="151,145" path="m2673,3725r-151,l2597,3869r76,-144xe" fillcolor="#41709c" stroked="f">
              <v:path arrowok="t"/>
            </v:shape>
            <v:line id="_x0000_s1133" style="position:absolute" from="3259,3244" to="3259,3528" strokecolor="white" strokeweight="2.12197mm"/>
            <v:line id="_x0000_s1132" style="position:absolute" from="5294,2596" to="5294,2853" strokecolor="#41709c" strokeweight=".54378mm"/>
            <v:shape id="_x0000_s1131" style="position:absolute;left:5218;top:2835;width:151;height:145" coordorigin="5219,2835" coordsize="151,145" path="m5369,2835r-150,l5294,2980r75,-145xe" fillcolor="#41709c" stroked="f">
              <v:path arrowok="t"/>
            </v:shape>
            <v:shape id="_x0000_s1130" type="#_x0000_t75" style="position:absolute;left:4333;top:1720;width:1943;height:1001">
              <v:imagedata r:id="rId20" o:title=""/>
            </v:shape>
            <v:shape id="_x0000_s1129" type="#_x0000_t75" style="position:absolute;left:4420;top:1783;width:1748;height:813">
              <v:imagedata r:id="rId21" o:title=""/>
            </v:shape>
            <v:shape id="_x0000_s1128" style="position:absolute;left:4402;top:1766;width:1783;height:847" coordorigin="4403,1766" coordsize="1783,847" o:spt="100" adj="0,,0" path="m6185,1766r-1782,l4403,2613r1782,l6185,2596r-1747,l4420,2579r18,l4438,1800r-18,l4438,1783r1747,l6185,1766xm4438,2579r-18,l4438,2596r,-17xm6150,2579r-1712,l4438,2596r1712,l6150,2579xm6150,1783r,813l6168,2579r17,l6185,1800r-17,l6150,1783xm6185,2579r-17,l6150,2596r35,l6185,2579xm4438,1783r-18,17l4438,1800r,-17xm6150,1783r-1712,l4438,1800r1712,l6150,1783xm6185,1783r-35,l6168,1800r17,l6185,1783xe" fillcolor="#41709c" stroked="f">
              <v:stroke joinstyle="round"/>
              <v:formulas/>
              <v:path arrowok="t" o:connecttype="segments"/>
            </v:shape>
            <v:line id="_x0000_s1127" style="position:absolute" from="5294,2596" to="5294,2853" strokecolor="#41709c" strokeweight=".54378mm"/>
            <v:shape id="_x0000_s1126" style="position:absolute;left:5218;top:2835;width:151;height:145" coordorigin="5219,2835" coordsize="151,145" path="m5369,2835r-150,l5294,2980r75,-145xe" fillcolor="#41709c" stroked="f">
              <v:path arrowok="t"/>
            </v:shape>
            <v:shape id="_x0000_s1125" type="#_x0000_t75" style="position:absolute;left:4584;top:4353;width:1441;height:912">
              <v:imagedata r:id="rId22" o:title=""/>
            </v:shape>
            <v:shape id="_x0000_s1124" type="#_x0000_t75" style="position:absolute;left:4669;top:4415;width:1249;height:718">
              <v:imagedata r:id="rId23" o:title=""/>
            </v:shape>
            <v:shape id="_x0000_s1123" style="position:absolute;left:4652;top:4398;width:1284;height:752" coordorigin="4652,4398" coordsize="1284,752" o:spt="100" adj="0,,0" path="m5936,4398r-1284,l4652,5150r1284,l5936,5133r-1249,l4670,5116r17,l4687,4432r-17,l4687,4415r1249,l5936,4398xm4687,5116r-17,l4687,5133r,-17xm5901,5116r-1214,l4687,5133r1214,l5901,5116xm5901,4415r,718l5918,5116r18,l5936,4432r-18,l5901,4415xm5936,5116r-18,l5901,5133r35,l5936,5116xm4687,4415r-17,17l4687,4432r,-17xm5901,4415r-1214,l4687,4432r1214,l5901,4415xm5936,4415r-35,l5918,4432r18,l5936,4415xe" fillcolor="#41709c" stroked="f">
              <v:stroke joinstyle="round"/>
              <v:formulas/>
              <v:path arrowok="t" o:connecttype="segments"/>
            </v:shape>
            <v:shape id="_x0000_s1122" style="position:absolute;left:5293;top:3792;width:2;height:497" coordorigin="5294,3793" coordsize="0,497" o:spt="100" adj="0,,0" path="m5294,3793r,169m5294,4246r,43e" filled="f" strokecolor="#41709c" strokeweight=".54378mm">
              <v:stroke joinstyle="round"/>
              <v:formulas/>
              <v:path arrowok="t" o:connecttype="segments"/>
            </v:shape>
            <v:shape id="_x0000_s1121" style="position:absolute;left:5218;top:4271;width:151;height:145" coordorigin="5219,4271" coordsize="151,145" path="m5369,4271r-150,l5294,4415r75,-144xe" fillcolor="#41709c" stroked="f">
              <v:path arrowok="t"/>
            </v:shape>
            <v:shape id="_x0000_s1120" type="#_x0000_t75" style="position:absolute;left:1598;top:4910;width:2088;height:760">
              <v:imagedata r:id="rId24" o:title=""/>
            </v:shape>
            <v:shape id="_x0000_s1119" type="#_x0000_t75" style="position:absolute;left:1686;top:4981;width:1895;height:552">
              <v:imagedata r:id="rId25" o:title=""/>
            </v:shape>
            <v:shape id="_x0000_s1118" style="position:absolute;left:1668;top:4959;width:1930;height:597" coordorigin="1669,4959" coordsize="1930,597" o:spt="100" adj="0,,0" path="m3501,4959r-25,49l3461,5042r-13,35l3438,5112r-8,36l3424,5185r-4,36l3419,5257r,1l3420,5294r4,36l3430,5367r8,36l3448,5438r13,35l3476,5507r25,49l3522,5546r7,-13l3525,5526r-32,l3509,5495r-1,-1l3508,5494r-14,-34l3494,5460r-12,-33l3482,5427r-10,-32l3472,5394r-7,-33l3464,5361r-5,-34l3456,5292r,l3455,5258r,l3456,5223r,-2l3459,5189r,l3464,5154r1,l3472,5121r,l3482,5088r,l3494,5054r,l3508,5021r,l3509,5020r-16,-31l3525,4989r4,-7l3522,4969r-21,-10xm3498,4965r-1751,l1725,5008r-15,34l1697,5077r-10,35l1679,5148r-6,37l1670,5221r-1,36l1669,5258r1,36l1673,5330r6,37l1687,5403r10,35l1710,5473r15,34l1747,5550r1751,l3485,5525r-1711,l1758,5516r11,l1758,5494r,l1757,5493r,l1743,5460r,l1731,5427r,l1721,5395r-7,-34l1714,5361r-6,-34l1708,5327r-3,-33l1705,5292r-1,-34l1704,5258r1,-35l1705,5223r3,-34l1708,5189r6,-34l1714,5155r,-1l1714,5154r7,-33l1721,5121r10,-33l1731,5088r12,-34l1743,5054r14,-32l1757,5022r1,-1l1758,5021r11,-22l1758,4999r16,-10l3485,4989r13,-24xm3522,5546r-9,4l3520,5550r2,-4xm3529,5533r-7,13l3532,5541r-3,-8xm3548,5493r-38,l3509,5495r20,38l3542,5507r6,-14xm3509,5495r-16,31l3509,5516r11,l3509,5495xm3520,5516r-11,l3493,5526r32,l3520,5516xm1769,5516r-11,l1774,5525r-5,-9xm3480,5516r-1711,l1774,5525r1711,l3480,5516xm1757,5494r1,l1758,5494r-1,xm3508,5493r,1l3508,5494r,-1xm3561,5460r-37,l3509,5494r1,-1l3548,5493r9,-20l3561,5460xm1757,5493r,l1757,5494r,-1xm1743,5461r,l1743,5461r,xm3494,5461r,l3494,5461r,xm3494,5460r,l3494,5461r,-1xm1743,5460r,l1743,5461r,-1xm3573,5427r-37,l3524,5461r,-1l3561,5460r8,-22l3573,5427xm1731,5428r,l1731,5428r,xm3482,5428r,l3482,5428r,xm3582,5394r-36,l3536,5428r,-1l3573,5427r7,-24l3582,5394xm1731,5427r,l1731,5428r,-1xm3482,5427r,l3482,5428r,-1xm3589,5360r-36,l3553,5361r,l3546,5395r,-1l3582,5394r6,-27l3589,5360xm1721,5394r,l1721,5395r,-1xm3472,5394r,l3472,5395r,-1xm1714,5361r,l1714,5361r,xm3464,5360r,1l3465,5361r-1,-1xm3553,5360r,1l3553,5361r,-1xm1714,5360r,l1714,5361r,-1xm3464,5360r,l3464,5360r,xm3594,5326r-35,l3553,5360r,l3589,5360r5,-30l3594,5326xm1708,5326r,1l1708,5327r,-1xm3459,5326r,l3459,5327r,-1xm3597,5291r-35,l3559,5327r,-1l3594,5326r3,-32l3597,5291xm1708,5326r,l1708,5326r,xm1705,5292r,l1705,5292r,xm3456,5291r,1l3456,5292r,-1xm3598,5257r-35,l3563,5258r,l3562,5292r,-1l3597,5291r1,-33l3598,5257xm1705,5291r,l1705,5292r,-1xm1704,5258r,l1704,5258r,xm3455,5258r,l3455,5258r,xm3563,5258r,l3563,5258r,xm1704,5257r,l1704,5258r,-1xm3455,5257r,l3455,5258r,-1xm3589,5154r-36,l3553,5155r,l3559,5189r,l3562,5223r,l3563,5258r,-1l3598,5257r-1,-36l3594,5185r-5,-31xm1705,5223r,l1705,5223r,xm3456,5222r,l3456,5223r,-1xm3562,5222r,1l3562,5223r,-1xm1705,5222r,l1705,5223r,-1xm1708,5189r,l1708,5189r,xm3459,5188r,1l3459,5189r,-1xm3559,5188r,1l3559,5189r,-1xm1708,5188r,l1708,5189r,-1xm3465,5154r-1,l3464,5155r1,-1xm1714,5154r,l1714,5155r,-1xm3553,5154r,1l3553,5155r,-1xm3561,5053r-37,l3536,5088r,l3546,5121r,l3553,5154r,l3589,5154r-1,-6l3580,5112r-11,-35l3561,5053xm3546,5120r,1l3546,5121r,-1xm1721,5120r,1l1721,5121r,-1xm3472,5120r,1l3472,5121r,-1xm1731,5087r,1l1731,5088r,-1xm3482,5087r,1l3482,5088r,-1xm3536,5087r,1l3536,5088r,-1xm1731,5087r,l1731,5087r,xm1743,5054r,l1743,5054r,xm3494,5054r,l3494,5054r,xm3529,4982r-20,38l3510,5022r,l3524,5054r,-1l3561,5053r-4,-11l3542,5008r-13,-26xm1757,5021r,1l1757,5022r,-1xm3508,5021r,l3508,5022r,-1xm3509,5021r1,1l3510,5022r-1,-1xm1758,5021r,l1757,5021r1,xm3493,4989r16,31l3520,4999r-11,l3493,4989xm1774,4989r-16,10l1769,4999r5,-10xm3485,4989r-1711,l1769,4999r1711,l3485,4989xm3525,4989r-32,l3509,4999r11,l3525,4989xm3522,4969r7,13l3532,4974r-10,-5xm3520,4965r-7,l3522,4969r-2,-4xe" fillcolor="#41709c" stroked="f">
              <v:stroke joinstyle="round"/>
              <v:formulas/>
              <v:path arrowok="t" o:connecttype="segments"/>
            </v:shape>
            <v:line id="_x0000_s1117" style="position:absolute" from="2597,5533" to="2597,5789" strokecolor="#41709c" strokeweight=".54378mm"/>
            <v:shape id="_x0000_s1116" type="#_x0000_t75" style="position:absolute;left:1598;top:5860;width:2009;height:659">
              <v:imagedata r:id="rId26" o:title=""/>
            </v:shape>
            <v:shape id="_x0000_s1115" type="#_x0000_t75" style="position:absolute;left:1686;top:5915;width:1823;height:479">
              <v:imagedata r:id="rId27" o:title=""/>
            </v:shape>
            <v:shape id="_x0000_s1114" style="position:absolute;left:1668;top:5898;width:1858;height:513" coordorigin="1669,5898" coordsize="1858,513" o:spt="100" adj="0,,0" path="m3527,5898r-1858,l1669,6411r1858,l3527,6394r-1823,l1686,6377r18,l1704,5932r-18,l1704,5915r1823,l3527,5898xm1704,6377r-18,l1704,6394r,-17xm3491,6377r-1787,l1704,6394r1787,l3491,6377xm3491,5915r,479l3509,6377r18,l3527,5932r-18,l3491,5915xm3527,6377r-18,l3491,6394r36,l3527,6377xm1704,5915r-18,17l1704,5932r,-17xm3491,5915r-1787,l1704,5932r1787,l3491,5915xm3527,5915r-36,l3509,5932r18,l3527,5915xe" fillcolor="#41709c" stroked="f">
              <v:stroke joinstyle="round"/>
              <v:formulas/>
              <v:path arrowok="t" o:connecttype="segments"/>
            </v:shape>
            <v:shape id="_x0000_s1113" style="position:absolute;left:2597;top:6393;width:555;height:746" coordorigin="2597,6394" coordsize="555,746" path="m2597,6394r,554l2613,7023r43,61l2719,7125r78,15l3152,7140e" filled="f" strokecolor="#41709c" strokeweight=".53569mm">
              <v:path arrowok="t"/>
            </v:shape>
            <v:shape id="_x0000_s1112" style="position:absolute;left:3133;top:7067;width:151;height:145" coordorigin="3134,7068" coordsize="151,145" path="m3134,7068r,144l3284,7140r-150,-72xe" fillcolor="#41709c" stroked="f">
              <v:path arrowok="t"/>
            </v:shape>
            <v:shape id="_x0000_s1111" type="#_x0000_t75" style="position:absolute;left:3197;top:6835;width:2009;height:672">
              <v:imagedata r:id="rId28" o:title=""/>
            </v:shape>
            <v:shape id="_x0000_s1110" type="#_x0000_t75" style="position:absolute;left:3284;top:6900;width:1823;height:479">
              <v:imagedata r:id="rId29" o:title=""/>
            </v:shape>
            <v:shape id="_x0000_s1109" style="position:absolute;left:3266;top:6883;width:1858;height:513" coordorigin="3266,6883" coordsize="1858,513" o:spt="100" adj="0,,0" path="m5124,6883r-1858,l3266,7396r1858,l5124,7379r-1822,l3284,7362r18,l3302,6917r-18,l3302,6900r1822,l5124,6883xm3302,7362r-18,l3302,7379r,-17xm5089,7362r-1787,l3302,7379r1787,l5089,7362xm5089,6900r,479l5107,7362r17,l5124,6917r-17,l5089,6900xm5124,7362r-17,l5089,7379r35,l5124,7362xm3302,6900r-18,17l3302,6917r,-17xm5089,6900r-1787,l3302,6917r1787,l5089,6900xm5124,6900r-35,l5107,6917r17,l5124,6900xe" fillcolor="#41709c" stroked="f">
              <v:stroke joinstyle="round"/>
              <v:formulas/>
              <v:path arrowok="t" o:connecttype="segments"/>
            </v:shape>
            <v:line id="_x0000_s1108" style="position:absolute" from="4195,7379" to="4195,7519" strokecolor="#41709c" strokeweight=".54378mm"/>
            <v:shape id="_x0000_s1107" style="position:absolute;left:4120;top:7501;width:151;height:145" coordorigin="4120,7501" coordsize="151,145" path="m4271,7501r-151,l4195,7646r76,-145xe" fillcolor="#41709c" stroked="f">
              <v:path arrowok="t"/>
            </v:shape>
            <v:shape id="_x0000_s1106" type="#_x0000_t75" style="position:absolute;left:6804;top:5860;width:2194;height:659">
              <v:imagedata r:id="rId30" o:title=""/>
            </v:shape>
            <v:shape id="_x0000_s1105" type="#_x0000_t75" style="position:absolute;left:6891;top:5915;width:1998;height:479">
              <v:imagedata r:id="rId31" o:title=""/>
            </v:shape>
            <v:shape id="_x0000_s1104" style="position:absolute;left:6874;top:5898;width:2033;height:513" coordorigin="6874,5898" coordsize="2033,513" o:spt="100" adj="0,,0" path="m8907,5898r-2033,l6874,6411r2033,l8907,6394r-1998,l6892,6377r17,l6909,5932r-17,l6909,5915r1998,l8907,5898xm6909,6377r-17,l6909,6394r,-17xm8872,6377r-1963,l6909,6394r1963,l8872,6377xm8872,5915r,479l8889,6377r18,l8907,5932r-18,l8872,5915xm8907,6377r-18,l8872,6394r35,l8907,6377xm6909,5915r-17,17l6909,5932r,-17xm8872,5915r-1963,l6909,5932r1963,l8872,5915xm8907,5915r-35,l8889,5932r18,l8907,5915xe" fillcolor="#41709c" stroked="f">
              <v:stroke joinstyle="round"/>
              <v:formulas/>
              <v:path arrowok="t" o:connecttype="segments"/>
            </v:shape>
            <v:line id="_x0000_s1103" style="position:absolute" from="7891,6394" to="7891,6774" strokecolor="#41709c" strokeweight=".54378mm"/>
            <v:shape id="_x0000_s1102" style="position:absolute;left:7815;top:6756;width:151;height:145" coordorigin="7815,6756" coordsize="151,145" path="m7966,6756r-151,l7891,6900r75,-144xe" fillcolor="#41709c" stroked="f">
              <v:path arrowok="t"/>
            </v:shape>
            <v:shape id="_x0000_s1101" type="#_x0000_t75" style="position:absolute;left:7161;top:6835;width:1480;height:912">
              <v:imagedata r:id="rId32" o:title=""/>
            </v:shape>
            <v:shape id="_x0000_s1100" type="#_x0000_t75" style="position:absolute;left:7266;top:6900;width:1249;height:718">
              <v:imagedata r:id="rId33" o:title=""/>
            </v:shape>
            <v:shape id="_x0000_s1099" style="position:absolute;left:7232;top:6880;width:1317;height:758" coordorigin="7232,6881" coordsize="1317,758" o:spt="100" adj="0,,0" path="m7891,6881r-659,378l7891,7638r59,-34l7882,7604r9,-5l7326,7274r-50,l7276,7245r50,l7891,6920r-9,-5l7950,6915r-59,-34xm7891,7599r-9,5l7900,7604r-9,-5xm8481,7259r-590,340l7900,7604r50,l8524,7274r-18,l8481,7259xm7276,7245r,29l7301,7259r-25,-14xm7301,7259r-25,15l7326,7274r-25,-15xm8506,7245r-25,14l8506,7274r,-29xm8524,7245r-18,l8506,7274r18,l8549,7259r-25,-14xm7326,7245r-50,l7301,7259r25,-14xm7950,6915r-50,l7891,6920r590,339l8506,7245r18,l7950,6915xm7900,6915r-18,l7891,6920r9,-5xe" fillcolor="#41709c" stroked="f">
              <v:stroke joinstyle="round"/>
              <v:formulas/>
              <v:path arrowok="t" o:connecttype="segments"/>
            </v:shape>
            <v:line id="_x0000_s1098" style="position:absolute" from="8881,7259" to="8995,7259" strokecolor="#41709c" strokeweight=".52114mm"/>
            <v:shape id="_x0000_s1097" style="position:absolute;left:8976;top:7187;width:151;height:145" coordorigin="8976,7187" coordsize="151,145" path="m8976,7187r,144l9126,7259r-150,-72xe" fillcolor="#41709c" stroked="f">
              <v:path arrowok="t"/>
            </v:shape>
            <v:shape id="_x0000_s1096" type="#_x0000_t75" style="position:absolute;left:9037;top:6962;width:1441;height:659">
              <v:imagedata r:id="rId34" o:title=""/>
            </v:shape>
            <v:shape id="_x0000_s1095" type="#_x0000_t75" style="position:absolute;left:9126;top:7020;width:1249;height:479">
              <v:imagedata r:id="rId35" o:title=""/>
            </v:shape>
            <v:shape id="_x0000_s1094" style="position:absolute;left:9108;top:7003;width:1284;height:513" coordorigin="9109,7003" coordsize="1284,513" o:spt="100" adj="0,,0" path="m10393,7003r-1284,l9109,7516r1284,l10393,7499r-1249,l9126,7482r18,l9144,7037r-18,l9144,7020r1249,l10393,7003xm9144,7482r-18,l9144,7499r,-17xm10357,7482r-1213,l9144,7499r1213,l10357,7482xm10357,7020r,479l10375,7482r18,l10393,7037r-18,l10357,7020xm10393,7482r-18,l10357,7499r36,l10393,7482xm9144,7020r-18,17l9144,7037r,-17xm10357,7020r-1213,l9144,7037r1213,l10357,7020xm10393,7020r-36,l10375,7037r18,l10393,7020xe" fillcolor="#41709c" stroked="f">
              <v:stroke joinstyle="round"/>
              <v:formulas/>
              <v:path arrowok="t" o:connecttype="segments"/>
            </v:shape>
            <v:line id="_x0000_s1093" style="position:absolute" from="7891,7618" to="7891,7861" strokecolor="#41709c" strokeweight=".54378mm"/>
            <v:shape id="_x0000_s1092" type="#_x0000_t75" style="position:absolute;left:6804;top:8329;width:2194;height:659">
              <v:imagedata r:id="rId36" o:title=""/>
            </v:shape>
            <v:shape id="_x0000_s1091" type="#_x0000_t75" style="position:absolute;left:6891;top:8387;width:1998;height:479">
              <v:imagedata r:id="rId37" o:title=""/>
            </v:shape>
            <v:shape id="_x0000_s1090" style="position:absolute;left:6874;top:8370;width:2033;height:513" coordorigin="6874,8370" coordsize="2033,513" o:spt="100" adj="0,,0" path="m8907,8370r-2033,l6874,8883r2033,l8907,8866r-1998,l6892,8849r17,l6909,8404r-17,l6909,8387r1998,l8907,8370xm6909,8849r-17,l6909,8866r,-17xm8872,8849r-1963,l6909,8866r1963,l8872,8849xm8872,8387r,479l8889,8849r18,l8907,8404r-18,l8872,8387xm8907,8849r-18,l8872,8866r35,l8907,8849xm6909,8387r-17,17l6909,8404r,-17xm8872,8387r-1963,l6909,8404r1963,l8872,8387xm8907,8387r-35,l8889,8404r18,l8907,8387xe" fillcolor="#41709c" stroked="f">
              <v:stroke joinstyle="round"/>
              <v:formulas/>
              <v:path arrowok="t" o:connecttype="segments"/>
            </v:shape>
            <v:shape id="_x0000_s1089" type="#_x0000_t75" style="position:absolute;left:6804;top:9228;width:2194;height:748">
              <v:imagedata r:id="rId38" o:title=""/>
            </v:shape>
            <v:shape id="_x0000_s1088" type="#_x0000_t75" style="position:absolute;left:6891;top:9293;width:1998;height:552">
              <v:imagedata r:id="rId39" o:title=""/>
            </v:shape>
            <v:shape id="_x0000_s1087" style="position:absolute;left:6874;top:9276;width:2033;height:585" coordorigin="6874,9276" coordsize="2033,585" o:spt="100" adj="0,,0" path="m8907,9276r-2033,l6874,9861r2033,l8907,9844r-1998,l6892,9827r17,l6909,9310r-17,l6909,9293r1998,l8907,9276xm6909,9827r-17,l6909,9844r,-17xm8872,9827r-1963,l6909,9844r1963,l8872,9827xm8872,9293r,551l8889,9827r18,l8907,9310r-18,l8872,9293xm8907,9827r-18,l8872,9844r35,l8907,9827xm6909,9293r-17,17l6909,9310r,-17xm8872,9293r-1963,l6909,9310r1963,l8872,9293xm8907,9293r-35,l8889,9310r18,l8907,9293xe" fillcolor="#41709c" stroked="f">
              <v:stroke joinstyle="round"/>
              <v:formulas/>
              <v:path arrowok="t" o:connecttype="segments"/>
            </v:shape>
            <v:line id="_x0000_s1086" style="position:absolute" from="7891,8866" to="7891,9167" strokecolor="#41709c" strokeweight=".54378mm"/>
            <v:shape id="_x0000_s1085" style="position:absolute;left:7815;top:9149;width:151;height:145" coordorigin="7815,9149" coordsize="151,145" path="m7966,9149r-151,l7891,9293r75,-144xe" fillcolor="#41709c" stroked="f">
              <v:path arrowok="t"/>
            </v:shape>
            <v:line id="_x0000_s1084" style="position:absolute" from="7891,8145" to="7891,8261" strokecolor="#41709c" strokeweight=".54378mm"/>
            <v:shape id="_x0000_s1083" style="position:absolute;left:7815;top:8243;width:151;height:145" coordorigin="7815,8243" coordsize="151,145" path="m7966,8243r-151,l7891,8387r75,-144xe" fillcolor="#41709c" stroked="f">
              <v:path arrowok="t"/>
            </v:shape>
            <v:shape id="_x0000_s1082" type="#_x0000_t75" style="position:absolute;left:3197;top:8570;width:2009;height:735">
              <v:imagedata r:id="rId40" o:title=""/>
            </v:shape>
            <v:shape id="_x0000_s1081" type="#_x0000_t75" style="position:absolute;left:3284;top:8630;width:1823;height:552">
              <v:imagedata r:id="rId41" o:title=""/>
            </v:shape>
            <v:shape id="_x0000_s1080" style="position:absolute;left:3266;top:8613;width:1858;height:585" coordorigin="3266,8613" coordsize="1858,585" o:spt="100" adj="0,,0" path="m5124,8613r-1858,l3266,9198r1858,l5124,9181r-1822,l3284,9164r18,l3302,8647r-18,l3302,8630r1822,l5124,8613xm3302,9164r-18,l3302,9181r,-17xm5089,9164r-1787,l3302,9181r1787,l5089,9164xm5089,8630r,551l5107,9164r17,l5124,8647r-17,l5089,8630xm5124,9164r-17,l5089,9181r35,l5124,9164xm3302,8630r-18,17l3302,8647r,-17xm5089,8630r-1787,l3302,8647r1787,l5089,8630xm5124,8630r-35,l5107,8647r17,l5124,8630xe" fillcolor="#41709c" stroked="f">
              <v:stroke joinstyle="round"/>
              <v:formulas/>
              <v:path arrowok="t" o:connecttype="segments"/>
            </v:shape>
            <v:line id="_x0000_s1079" style="position:absolute" from="4195,9181" to="4195,9322" strokecolor="#41709c" strokeweight=".54378mm"/>
            <v:shape id="_x0000_s1078" style="position:absolute;left:4120;top:9303;width:151;height:145" coordorigin="4120,9304" coordsize="151,145" path="m4271,9304r-151,l4195,9448r76,-144xe" fillcolor="#41709c" stroked="f">
              <v:path arrowok="t"/>
            </v:shape>
            <v:shape id="_x0000_s1077" style="position:absolute;left:5238;top:7139;width:1654;height:2430" coordorigin="5238,7140" coordsize="1654,2430" path="m6892,9569r-787,l6027,9557r-69,-34l5904,9471r-36,-66l5856,9330r,-1951l5843,7303r-35,-65l5754,7186r-69,-34l5606,7140r-368,e" filled="f" strokecolor="#41709c" strokeweight=".53661mm">
              <v:path arrowok="t"/>
            </v:shape>
            <v:shape id="_x0000_s1076" style="position:absolute;left:5106;top:7067;width:151;height:145" coordorigin="5107,7068" coordsize="151,145" path="m5257,7068r-150,72l5257,7212r,-144xe" fillcolor="#41709c" stroked="f">
              <v:path arrowok="t"/>
            </v:shape>
            <v:shape id="_x0000_s1075" type="#_x0000_t75" style="position:absolute;left:3197;top:9393;width:2009;height:735">
              <v:imagedata r:id="rId42" o:title=""/>
            </v:shape>
            <v:shape id="_x0000_s1074" type="#_x0000_t75" style="position:absolute;left:3284;top:9447;width:1823;height:552">
              <v:imagedata r:id="rId43" o:title=""/>
            </v:shape>
            <v:shape id="_x0000_s1073" style="position:absolute;left:3266;top:9430;width:1858;height:585" coordorigin="3266,9431" coordsize="1858,585" o:spt="100" adj="0,,0" path="m5124,9431r-1858,l3266,10016r1858,l5124,9999r-1822,l3284,9982r18,l3302,9465r-18,l3302,9448r1822,l5124,9431xm3302,9982r-18,l3302,9999r,-17xm5089,9982r-1787,l3302,9999r1787,l5089,9982xm5089,9448r,551l5107,9982r17,l5124,9465r-17,l5089,9448xm5124,9982r-17,l5089,9999r35,l5124,9982xm3302,9448r-18,17l3302,9465r,-17xm5089,9448r-1787,l3302,9465r1787,l5089,9448xm5124,9448r-35,l5107,9465r17,l5124,9448xe" fillcolor="#41709c" stroked="f">
              <v:stroke joinstyle="round"/>
              <v:formulas/>
              <v:path arrowok="t" o:connecttype="segments"/>
            </v:shape>
            <v:shape id="_x0000_s1072" type="#_x0000_t75" style="position:absolute;left:3284;top:7645;width:1823;height:718">
              <v:imagedata r:id="rId44" o:title=""/>
            </v:shape>
            <v:shape id="_x0000_s1071" style="position:absolute;left:3266;top:7628;width:1858;height:752" coordorigin="3266,7629" coordsize="1858,752" o:spt="100" adj="0,,0" path="m5124,7629r-1858,l3266,8285r67,26l3390,8329r57,16l3505,8358r58,9l3622,8375r59,4l3740,8380r59,-1l3858,8375r59,-8l3975,8358r49,-11l3739,8347r1,l3682,8345r1,l3625,8341r1,l3569,8334r,l3511,8324r1,l3455,8312r1,l3400,8297r,l3346,8279r,l3332,8274r-30,l3291,8258r11,l3302,7663r-18,l3302,7646r1822,l5124,7629xm3740,8347r-1,l3740,8347r,xm3912,8334r-58,7l3855,8341r-58,4l3797,8345r-57,2l4024,8347r9,-2l4071,8334r-160,l3912,8334xm3568,8334r1,l3569,8334r-1,xm4104,8324r-136,l3911,8334r160,l4090,8329r14,-5xm3512,8324r-1,l3512,8325r,-1xm4142,8312r-118,l3967,8325r1,-1l4104,8324r38,-12xm3456,8312r-1,l3456,8312r,xm4183,8297r-103,l4023,8312r1,l4142,8312r5,-1l4183,8297xm5089,8268r-44,l5124,8299r,-25l5089,8274r,-6xm3400,8297r,l3401,8297r-1,xm4135,8279r-56,18l4080,8297r103,l4229,8279r-95,l4135,8279xm3345,8279r1,l3346,8279r-1,xm4651,8167r-59,2l4533,8173r-58,7l4416,8190r-58,13l4301,8218r-57,19l4134,8279r95,l4257,8268r,l4311,8251r,l4367,8235r1,l4423,8223r,l4480,8213r1,l4537,8206r-1,l4594,8202r-1,l4651,8201r,l4936,8201r-50,-11l4828,8180r-59,-7l4710,8169r-59,-2xm3291,8258r11,16l3302,8262r-11,-4xm3302,8262r,12l3332,8274r-30,-12xm5089,8249r,25l5113,8258r-24,-9xm5089,7646r,603l5113,8258r-24,16l5124,8274r,-611l5107,7663r-18,-17xm4257,8268r,l4256,8269r1,-1xm4990,8250r56,19l5045,8268r44,l5089,8251r-98,l4990,8250xm3302,8258r-11,l3302,8262r,-4xm4312,8250r-1,1l4311,8251r1,-1xm5053,8235r-118,l4991,8251r98,l5089,8249r-31,-12l5053,8235xm4368,8235r-1,l4367,8236r1,-1xm5015,8223r-136,l4879,8223r,l4936,8236r-1,-1l5053,8235r-38,-12xm4423,8223r,l4423,8223r,xm4879,8223r,l4879,8223r,xm4983,8213r-161,l4879,8223r,l5015,8223r-14,-5l4983,8213xm4481,8213r-1,l4479,8213r2,xm4936,8201r-285,l4709,8202r-1,l4766,8206r-1,l4823,8213r-1,l4983,8213r-39,-10l4936,8201xm3302,7646r-18,17l3302,7663r,-17xm5089,7646r-1787,l3302,7663r1787,l5089,7646xm5124,7646r-35,l5107,7663r17,l5124,7646xe" fillcolor="#41709c" stroked="f">
              <v:stroke joinstyle="round"/>
              <v:formulas/>
              <v:path arrowok="t" o:connecttype="segments"/>
            </v:shape>
            <v:line id="_x0000_s1070" style="position:absolute" from="4195,8274" to="4195,8504" strokecolor="#41709c" strokeweight=".54378mm"/>
            <v:shape id="_x0000_s1069" style="position:absolute;left:4120;top:8485;width:151;height:145" coordorigin="4120,8486" coordsize="151,145" path="m4271,8486r-151,l4195,8630r76,-144xe" fillcolor="#41709c" stroked="f">
              <v:path arrowok="t"/>
            </v:shape>
            <v:shape id="_x0000_s1068" type="#_x0000_t75" style="position:absolute;left:3197;top:10203;width:2009;height:735">
              <v:imagedata r:id="rId45" o:title=""/>
            </v:shape>
            <v:shape id="_x0000_s1067" type="#_x0000_t75" style="position:absolute;left:3284;top:10265;width:1823;height:552">
              <v:imagedata r:id="rId46" o:title=""/>
            </v:shape>
            <v:shape id="_x0000_s1066" style="position:absolute;left:3266;top:10248;width:1858;height:585" coordorigin="3266,10249" coordsize="1858,585" o:spt="100" adj="0,,0" path="m5124,10249r-1858,l3266,10834r1858,l5124,10817r-1822,l3284,10800r18,l3302,10282r-18,l3302,10266r1822,l5124,10249xm3302,10800r-18,l3302,10817r,-17xm5089,10800r-1787,l3302,10817r1787,l5089,10800xm5089,10266r,551l5107,10800r17,l5124,10282r-17,l5089,10266xm5124,10800r-17,l5089,10817r35,l5124,10800xm3302,10266r-18,16l3302,10282r,-16xm5089,10266r-1787,l3302,10282r1787,l5089,10266xm5124,10266r-35,l5107,10282r17,l5124,10266xe" fillcolor="#41709c" stroked="f">
              <v:stroke joinstyle="round"/>
              <v:formulas/>
              <v:path arrowok="t" o:connecttype="segments"/>
            </v:shape>
            <v:shape id="_x0000_s1065" style="position:absolute;left:2385;top:10541;width:899;height:417" coordorigin="2385,10541" coordsize="899,417" path="m3284,10541r-616,l2593,10551r-68,27l2468,10621r-44,54l2395,10740r-10,72l2385,10957e" filled="f" strokecolor="#41709c" strokeweight=".52511mm">
              <v:path arrowok="t"/>
            </v:shape>
            <v:shape id="_x0000_s1064" style="position:absolute;left:2310;top:10939;width:151;height:145" coordorigin="2310,10939" coordsize="151,145" path="m2460,10939r-150,l2385,11083r75,-144xe" fillcolor="#41709c" stroked="f">
              <v:path arrowok="t"/>
            </v:shape>
            <v:shape id="_x0000_s1063" style="position:absolute;left:5106;top:10541;width:899;height:417" coordorigin="5107,10541" coordsize="899,417" path="m5107,10541r616,l5798,10551r67,27l5923,10621r44,54l5995,10740r11,72l6006,10957e" filled="f" strokecolor="#41709c" strokeweight=".52511mm">
              <v:path arrowok="t"/>
            </v:shape>
            <v:shape id="_x0000_s1062" style="position:absolute;left:5930;top:10939;width:151;height:145" coordorigin="5930,10939" coordsize="151,145" path="m6081,10939r-151,l6006,11083r75,-144xe" fillcolor="#41709c" stroked="f">
              <v:path arrowok="t"/>
            </v:shape>
            <v:shape id="_x0000_s1061" type="#_x0000_t75" style="position:absolute;left:5047;top:11026;width:1929;height:887">
              <v:imagedata r:id="rId47" o:title=""/>
            </v:shape>
            <v:shape id="_x0000_s1060" type="#_x0000_t75" style="position:absolute;left:5131;top:11083;width:1748;height:718">
              <v:imagedata r:id="rId48" o:title=""/>
            </v:shape>
            <v:shape id="_x0000_s1059" style="position:absolute;left:5114;top:11068;width:1784;height:750" coordorigin="5114,11068" coordsize="1784,750" o:spt="100" adj="0,,0" path="m6525,11068r-1039,l5427,11074r-19,6l5390,11084r-37,12l5319,11112r-32,20l5257,11154r-28,24l5204,11204r-23,30l5161,11264r-8,16l5145,11296r-7,18l5132,11332r-6,18l5122,11368r-3,18l5116,11404r-1,20l5114,11444r1,18l5116,11482r3,18l5122,11518r4,18l5132,11554r6,18l5145,11590r8,16l5161,11622r20,32l5204,11682r25,26l5257,11734r30,20l5319,11774r34,16l5408,11808r19,4l5446,11814r20,4l6545,11818r20,-4l6584,11812r19,-4l6658,11790r8,-4l5507,11786r-19,-2l5470,11784r-19,-2l5452,11782r-18,-4l5435,11778r-18,-4l5417,11774r-17,-4l5400,11770r-17,-6l5384,11764r-17,-6l5368,11758r-17,-6l5352,11752r-16,-8l5337,11744r-28,-16l5307,11728r-26,-20l5280,11708r-25,-22l5254,11686r-22,-24l5231,11662r-20,-26l5211,11636r-19,-30l5193,11606r-9,-14l5185,11592r-8,-16l5177,11576r-6,-16l5171,11560r-5,-14l5165,11546r-4,-16l5161,11530r-4,-18l5157,11512r-3,-16l5154,11496r-3,-18l5150,11462r,l5149,11444r,l5150,11426r1,-18l5154,11390r,l5157,11374r,l5161,11358r-1,l5165,11342r,l5171,11326r,l5177,11310r,l5185,11294r,l5193,11280r-1,l5211,11252r-1,l5231,11224r1,l5254,11200r1,l5280,11178r1,l5307,11158r2,l5337,11142r-1,l5352,11134r3,l5368,11128r-1,l5384,11122r-1,l5401,11116r-1,l5417,11112r,l5435,11108r-1,l5452,11104r9,l5470,11102r1201,l6658,11096r-36,-12l6603,11080r-19,-6l6525,11068xm6705,11726r-31,18l6676,11744r-17,8l6660,11752r-17,6l6644,11758r-17,6l6628,11764r-17,6l6611,11770r-17,4l6595,11774r-18,4l6577,11778r-18,4l6560,11782r-19,2l6524,11784r-19,2l6666,11786r26,-12l6724,11754r30,-20l6761,11728r-57,l6705,11726xm5306,11726r1,2l5309,11728r-3,-2xm6733,11706r-29,22l6761,11728r21,-20l6731,11708r2,-2xm5279,11706r1,2l5281,11708r-2,-2xm6758,11684r-27,24l6782,11708r22,-22l6757,11686r1,-2xm5253,11684r1,2l5255,11686r-2,-2xm6781,11660r-24,26l6804,11686r4,-4l6824,11662r-44,l6781,11660xm5230,11660r1,2l5232,11662r-2,-2xm6801,11634r-21,28l6824,11662r6,-8l6841,11636r-40,l6801,11634xm5210,11634r1,2l5211,11636r-1,-2xm6846,11544r-6,16l6840,11560r-6,16l6834,11576r-7,16l6827,11592r-8,14l6819,11606r-18,30l6841,11636r9,-14l6858,11606r8,-16l6873,11572r7,-18l6882,11546r-36,l6846,11544xm5165,11544r,2l5166,11546r-1,-2xm6851,11528r-5,18l6882,11546r3,-10l6886,11530r-35,l6851,11528xm5160,11528r1,2l5161,11530r-1,-2xm6897,11442r-35,l6862,11444r,l6861,11462r,l6860,11478r,l6858,11496r-1,l6855,11512r,l6851,11530r35,l6889,11518r4,-18l6895,11482r2,-20l6897,11444r,-2xm5153,11494r1,2l5154,11496r-1,-2xm6858,11494r-1,2l6858,11496r,-2xm5150,11460r,2l5150,11462r,-2xm6861,11460r,2l6861,11462r,-2xm5149,11443r,1l5149,11444r,-1xm6862,11443r,1l6862,11444r,-1xm5149,11442r,l5149,11443r,-1xm6893,11390r-35,l6860,11408r,l6861,11426r1,17l6862,11442r35,l6897,11424r-2,-20l6893,11390xm5154,11390r,l5153,11392r1,-2xm6865,11294r-38,l6834,11310r,l6840,11326r,l6846,11342r,l6851,11358r,l6855,11374r,l6858,11392r,-2l6893,11390r,-4l6889,11368r-4,-18l6880,11332r-7,-18l6866,11296r-1,-2xm5185,11294r,l5184,11296r1,-2xm6823,11224r-43,l6801,11252r,l6819,11280r,l6827,11296r,-2l6865,11294r-7,-14l6850,11264r-20,-30l6823,11224xm5232,11224r-1,l5230,11226r2,-2xm6804,11200r-47,l6781,11226r-1,-2l6823,11224r-15,-20l6804,11200xm5255,11200r-1,l5253,11202r2,-2xm6782,11178r-51,l6758,11202r-1,-2l6804,11200r-22,-22xm5281,11178r-1,l5279,11180r2,-2xm6759,11158r-55,l6733,11180r-2,-2l6782,11178r-23,-20xm5309,11158r-2,l5306,11160r3,-2xm6727,11134r-68,l6676,11142r-2,l6705,11160r-1,-2l6759,11158r-5,-4l6727,11134xm5355,11134r-3,l5351,11136r4,-2xm6675,11104r-116,l6577,11108r,l6595,11112r-1,l6612,11116r-1,l6628,11122r-1,l6644,11128r-1,l6660,11136r-1,-2l6727,11134r-3,-2l6692,11112r-17,-8xm5461,11104r-9,l5451,11106r10,-2xm6671,11102r-130,l6560,11106r-1,-2l6675,11104r-4,-2xe" fillcolor="#41709c" stroked="f">
              <v:stroke joinstyle="round"/>
              <v:formulas/>
              <v:path arrowok="t" o:connecttype="segments"/>
            </v:shape>
            <v:shape id="_x0000_s1058" type="#_x0000_t75" style="position:absolute;left:1427;top:11026;width:1929;height:887">
              <v:imagedata r:id="rId49" o:title=""/>
            </v:shape>
            <v:shape id="_x0000_s1057" type="#_x0000_t75" style="position:absolute;left:1511;top:11083;width:1748;height:718">
              <v:imagedata r:id="rId50" o:title=""/>
            </v:shape>
            <v:shape id="_x0000_s1056" style="position:absolute;left:1493;top:11068;width:1784;height:750" coordorigin="1494,11068" coordsize="1784,750" o:spt="100" adj="0,,0" path="m2905,11068r-1039,l1807,11074r-19,6l1769,11084r-36,12l1699,11112r-32,20l1636,11154r-27,24l1583,11204r-22,30l1541,11264r-9,16l1525,11296r-7,18l1511,11332r-5,18l1502,11368r-4,18l1496,11404r-2,20l1494,11444r,18l1496,11482r2,18l1502,11518r4,18l1511,11554r7,18l1525,11590r7,16l1541,11622r20,32l1583,11682r26,26l1636,11734r31,20l1699,11774r34,16l1751,11796r37,12l1807,11812r19,2l1846,11818r1079,l2944,11814r20,-2l2983,11808r54,-18l3046,11786r-1160,l1867,11784r-17,l1831,11782r1,l1814,11778r,l1796,11774r1,l1779,11770r1,l1763,11764r1,l1747,11758r,l1731,11752r1,l1715,11744r2,l1689,11728r-2,l1661,11708r-1,l1635,11686r-1,l1612,11662r-1,l1591,11636r-1,l1572,11606r,l1564,11592r,l1557,11576r,l1551,11560r,l1546,11546r-1,l1541,11530r-1,l1536,11512r,l1534,11496r-1,l1531,11478r,l1530,11462r,l1529,11444r,l1530,11426r-1,l1531,11408r,l1533,11390r,l1536,11374r,l1540,11358r,l1545,11342r,l1551,11326r,l1557,11310r,l1564,11294r1,l1572,11280r,l1590,11252r,l1611,11224r1,l1634,11200r1,l1660,11178r1,l1687,11160r-1,l1717,11142r-2,l1732,11134r3,l1747,11128r,l1764,11122r-1,l1780,11116r-1,l1797,11112r-1,l1814,11108r,l1832,11104r8,l1850,11102r1200,l3037,11096r-36,-12l2983,11080r-19,-6l2905,11068xm3085,11726r-31,18l3055,11744r-16,8l3040,11752r-17,6l3024,11758r-17,6l3008,11764r-18,6l2991,11770r-18,4l2974,11774r-18,4l2957,11778r-18,4l2939,11782r-18,2l2903,11784r-18,2l3046,11786r26,-12l3104,11754r30,-20l3141,11728r-58,l3085,11726xm1686,11726r1,2l1689,11728r-3,-2xm3112,11706r-29,22l3141,11728r21,-20l3111,11708r1,-2xm1658,11706r2,2l1661,11708r-3,-2xm3138,11684r-27,24l3162,11708r21,-22l3136,11686r2,-2xm1633,11684r1,2l1635,11686r-2,-2xm3161,11660r-25,26l3183,11686r4,-4l3203,11662r-43,l3161,11660xm1610,11660r1,2l1612,11662r-2,-2xm3181,11634r-21,28l3203,11662r7,-8l3221,11636r-41,l3181,11634xm1590,11634r,2l1591,11636r-1,-2xm3226,11544r-6,16l3220,11560r-7,16l3214,11576r-8,16l3206,11592r-8,14l3199,11606r-19,30l3221,11636r8,-14l3238,11606r8,-16l3253,11572r6,-18l3262,11546r-37,l3226,11544xm1545,11544r,2l1546,11546r-1,-2xm3230,11528r-5,18l3262,11546r3,-10l3266,11530r-36,l3230,11528xm1540,11528r,2l1541,11530r-1,-2xm3237,11494r-3,18l3230,11530r36,l3269,11518r3,-18l3273,11496r-36,l3237,11494xm1533,11494r,2l1534,11496r-1,-2xm3277,11442r-35,l3242,11444r,l3241,11462r,l3240,11478r-3,18l3273,11496r2,-14l3276,11462r1,-18l3277,11442xm1530,11460r,2l1530,11462r,-2xm3241,11460r,2l3241,11462r,-2xm1529,11443r,1l1529,11444r,-1xm3242,11443r,1l3242,11444r,-1xm3273,11390r-36,l3240,11408r1,18l3242,11443r,-1l3277,11442r-1,-18l3275,11404r-2,-14xm1529,11442r,l1529,11443r,-1xm1533,11390r,l1533,11392r,-2xm3245,11294r-39,l3214,11310r-1,l3220,11326r,l3226,11342r-1,l3231,11358r-1,l3234,11374r3,18l3237,11390r36,l3272,11386r-3,-18l3265,11350r-6,-18l3253,11314r-7,-18l3245,11294xm1565,11294r-1,l1564,11296r1,-2xm3202,11224r-42,l3181,11252r-1,l3199,11280r-1,l3206,11296r,-2l3245,11294r-7,-14l3229,11264r-19,-30l3202,11224xm1612,11224r-1,l1610,11226r2,-2xm3183,11200r-47,l3161,11226r-1,-2l3202,11224r-15,-20l3183,11200xm1635,11200r-1,l1633,11202r2,-2xm3162,11178r-51,l3138,11202r-2,-2l3183,11200r-21,-22xm1661,11178r-1,l1658,11180r3,-2xm3139,11158r-56,l3112,11180r-1,-2l3162,11178r-23,-20xm3107,11134r-68,l3055,11142r-1,l3085,11160r-2,-2l3139,11158r-5,-4l3107,11134xm1735,11134r-3,l1731,11136r4,-2xm3055,11104r-116,l2957,11108r-1,l2974,11112r-1,l2991,11116r-1,l3008,11122r-1,l3024,11128r-1,l3040,11136r-1,-2l3107,11134r-3,-2l3072,11112r-17,-8xm1840,11104r-8,l1831,11106r9,-2xm3050,11102r-129,l2939,11106r,-2l3055,11104r-5,-2xe" fillcolor="#41709c" stroked="f">
              <v:stroke joinstyle="round"/>
              <v:formulas/>
              <v:path arrowok="t" o:connecttype="segments"/>
            </v:shape>
            <v:line id="_x0000_s1055" style="position:absolute" from="4195,9999" to="4195,10139" strokecolor="#41709c" strokeweight=".54378mm"/>
            <v:shape id="_x0000_s1054" style="position:absolute;left:2522;top:5771;width:1749;height:4495" coordorigin="2522,5771" coordsize="1749,4495" o:spt="100" adj="0,,0" path="m2673,5771r-151,l2597,5915r76,-144m4271,10121r-151,l4195,10266r76,-145e" fillcolor="#41709c" stroked="f">
              <v:stroke joinstyle="round"/>
              <v:formulas/>
              <v:path arrowok="t" o:connecttype="segments"/>
            </v:shape>
            <v:shape id="_x0000_s1053" type="#_x0000_t75" style="position:absolute;left:6817;top:4796;width:2233;height:748">
              <v:imagedata r:id="rId51" o:title=""/>
            </v:shape>
            <v:shape id="_x0000_s1052" type="#_x0000_t75" style="position:absolute;left:6904;top:4857;width:2045;height:552">
              <v:imagedata r:id="rId52" o:title=""/>
            </v:shape>
            <v:shape id="_x0000_s1051" style="position:absolute;left:6886;top:4834;width:2080;height:597" coordorigin="6887,4835" coordsize="2080,597" o:spt="100" adj="0,,0" path="m8869,4835r-25,48l8829,4918r-13,35l8806,4988r-8,36l8792,5060r-3,37l8787,5133r,1l8789,5170r3,36l8798,5243r8,35l8816,5314r13,35l8844,5383r25,48l8890,5421r7,-12l8893,5401r-32,l8877,5371r-1,-2l8876,5369r-14,-33l8862,5336r-12,-32l8850,5304r-10,-33l8840,5271r-7,-34l8832,5237r-5,-34l8824,5168r,l8823,5134r,l8824,5099r,-2l8827,5065r,l8832,5031r,l8832,5030r,l8840,4996r,l8850,4963r,l8862,4930r,l8876,4898r,l8877,4896r-16,-31l8893,4865r4,-7l8890,4845r-21,-10xm8866,4841r-1901,l6943,4883r-14,35l6916,4953r-11,35l6897,5024r-5,36l6888,5097r-1,36l6887,5134r1,36l6892,5206r5,37l6905,5278r11,36l6929,5349r14,34l6965,5426r1901,l8853,5401r-1861,l6976,5392r11,l6975,5369r,l6961,5336r,l6950,5304r-1,l6940,5271r,l6932,5237r,-1l6927,5203r-4,-35l6923,5167r-1,-33l6922,5134r1,-35l6923,5099r3,-34l6926,5065r6,-34l6932,5031r8,-35l6940,4996r9,-33l6949,4963r12,-33l6961,4930r14,-32l6975,4898r12,-24l6976,4874r16,-9l8853,4865r13,-24xm8890,5421r-9,5l8888,5426r2,-5xm8897,5409r-7,12l8901,5416r-4,-7xm8941,5303r-37,l8892,5337r,l8878,5370r-1,l8877,5371r20,38l8910,5383r15,-34l8937,5314r4,-11xm6987,5392r-11,l6992,5401r-5,-9xm8848,5392r-1861,l6992,5401r1861,l8848,5392xm8877,5371r-16,30l8877,5392r11,l8877,5371xm8888,5392r-11,l8861,5401r32,l8888,5392xm6975,5369r,l6976,5370r-1,-1xm8876,5369r,l8876,5370r,-1xm8878,5369r-1,1l8878,5370r,-1xm8892,5336r,1l8892,5337r,-1xm6962,5337r,l6962,5337r,xm8862,5337r,l8862,5337r,xm6961,5336r,l6962,5337r-1,-1xm8862,5336r,l8862,5337r,-1xm6949,5303r,1l6950,5304r-1,-1xm8850,5303r,1l8850,5304r,-1xm8957,5236r-36,l8914,5271r,l8904,5304r,-1l8941,5303r7,-25l8956,5243r1,-7xm8850,5303r,l8850,5303r,xm6949,5303r,l6949,5303r,xm8914,5270r,1l8914,5271r,-1xm6939,5270r1,1l6940,5271r-1,-1xm8840,5270r,1l8840,5271r,-1xm6932,5236r,l6932,5237r,-1xm8832,5236r,1l8833,5237r-1,-1xm8962,5202r-35,l8921,5237r,-1l8957,5236r5,-30l8962,5202xm6926,5202r,l6927,5203r-1,-1xm8827,5202r,l8827,5203r,-1xm8966,5133r-35,l8931,5134r,l8930,5168r,l8927,5203r,-1l8962,5202r3,-32l8966,5134r,-1xm6923,5167r,l6923,5168r,-1xm8824,5167r,1l8824,5168r,-1xm8930,5167r,1l8930,5168r,-1xm6922,5133r,1l6922,5134r,-1xm8823,5133r,1l8823,5134r,-1xm8931,5133r,1l8931,5134r,-1xm6922,5133r,l6922,5133r,xm8823,5133r,l8823,5133r,xm8965,5098r-35,l8931,5133r,l8966,5133r-1,-35xm6923,5098r,1l6923,5099r,-1xm8824,5098r,l8824,5099r,-1xm8962,5064r-35,l8927,5065r,l8930,5099r,-1l8965,5098r,-1l8962,5064xm8927,5064r,1l8927,5065r,-1xm6927,5064r-1,1l6926,5065r1,-1xm8827,5064r,1l8827,5065r,-1xm8957,5030r-36,l8921,5031r,l8927,5064r,l8962,5064r,-4l8957,5030xm6932,5030r,1l6932,5031r,-1xm8921,5030r,1l8921,5031r,-1xm8950,4996r-36,l8921,5030r,l8957,5030r-1,-6l8950,4996xm8832,5030r,l8832,5030r,xm8940,4962r-36,l8904,4963r,l8914,4997r,-1l8950,4996r-2,-8l8940,4962xm6940,4996r,l6939,4997r1,-1xm8840,4996r,l8840,4997r,-1xm6949,4963r,l6949,4963r,xm8850,4962r,1l8850,4963r,-1xm8904,4962r,1l8904,4963r,-1xm8929,4929r-37,l8904,4962r,l8940,4962r-3,-9l8929,4929xm8916,4897r-38,l8892,4930r,-1l8929,4929r-4,-11l8916,4897xm6962,4930r-1,l6961,4930r1,xm8862,4930r,l8862,4930r,xm6976,4897r-1,1l6975,4898r1,-1xm8876,4897r,1l8876,4898r,-1xm8897,4858r-20,38l8878,4898r,-1l8916,4897r-6,-14l8897,4858xm8861,4865r16,31l8888,4874r-11,l8861,4865xm6992,4865r-16,9l6987,4874r5,-9xm8853,4865r-1861,l6987,4874r1861,l8853,4865xm8893,4865r-32,l8877,4874r11,l8893,4865xm8890,4845r7,13l8901,4850r-11,-5xm8888,4841r-7,l8890,4845r-2,-4xe" fillcolor="#41709c" stroked="f">
              <v:stroke joinstyle="round"/>
              <v:formulas/>
              <v:path arrowok="t" o:connecttype="segments"/>
            </v:shape>
            <v:line id="_x0000_s1050" style="position:absolute" from="7891,5409" to="7891,5789" strokecolor="#41709c" strokeweight=".54378mm"/>
            <v:shape id="_x0000_s1049" style="position:absolute;left:7815;top:5771;width:151;height:145" coordorigin="7815,5771" coordsize="151,145" path="m7966,5771r-151,l7891,5915r75,-144xe" fillcolor="#41709c" stroked="f">
              <v:path arrowok="t"/>
            </v:shape>
            <w10:wrap anchorx="page"/>
          </v:group>
        </w:pict>
      </w:r>
      <w:r w:rsidRPr="00AE258B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7" type="#_x0000_t202" style="position:absolute;left:0;text-align:left;margin-left:233.5pt;margin-top:-1.25pt;width:62.45pt;height:35.9pt;z-index:251651072;mso-position-horizontal-relative:page" filled="f" stroked="f">
            <v:textbox inset="0,0,0,0">
              <w:txbxContent>
                <w:p w:rsidR="001779EC" w:rsidRDefault="001779EC">
                  <w:pPr>
                    <w:pStyle w:val="GvdeMetni"/>
                    <w:rPr>
                      <w:rFonts w:ascii="Times New Roman"/>
                    </w:rPr>
                  </w:pPr>
                </w:p>
                <w:p w:rsidR="001779EC" w:rsidRDefault="00C97603">
                  <w:pPr>
                    <w:pStyle w:val="GvdeMetni"/>
                    <w:spacing w:before="108"/>
                    <w:ind w:left="89"/>
                  </w:pPr>
                  <w:r>
                    <w:t xml:space="preserve">Hemodiyaliz </w:t>
                  </w:r>
                  <w:r>
                    <w:rPr>
                      <w:spacing w:val="-4"/>
                    </w:rPr>
                    <w:t>Talebi</w:t>
                  </w:r>
                </w:p>
              </w:txbxContent>
            </v:textbox>
            <w10:wrap anchorx="page"/>
          </v:shape>
        </w:pict>
      </w:r>
      <w:r w:rsidR="00C97603">
        <w:rPr>
          <w:spacing w:val="-3"/>
          <w:sz w:val="14"/>
        </w:rPr>
        <w:t xml:space="preserve">Hemodiyaliz </w:t>
      </w:r>
      <w:r w:rsidR="00C97603">
        <w:rPr>
          <w:sz w:val="14"/>
        </w:rPr>
        <w:t>İstem</w:t>
      </w:r>
      <w:r w:rsidR="00C97603">
        <w:rPr>
          <w:spacing w:val="-26"/>
          <w:sz w:val="14"/>
        </w:rPr>
        <w:t xml:space="preserve"> </w:t>
      </w:r>
      <w:r w:rsidR="00C97603">
        <w:rPr>
          <w:sz w:val="14"/>
        </w:rPr>
        <w:t>Formu</w:t>
      </w:r>
    </w:p>
    <w:p w:rsidR="001779EC" w:rsidRDefault="00C97603">
      <w:pPr>
        <w:pStyle w:val="ListeParagraf"/>
        <w:numPr>
          <w:ilvl w:val="0"/>
          <w:numId w:val="1"/>
        </w:numPr>
        <w:tabs>
          <w:tab w:val="left" w:pos="6559"/>
        </w:tabs>
        <w:rPr>
          <w:sz w:val="14"/>
        </w:rPr>
      </w:pPr>
      <w:r>
        <w:rPr>
          <w:spacing w:val="-4"/>
          <w:sz w:val="14"/>
        </w:rPr>
        <w:t xml:space="preserve">Hasta </w:t>
      </w:r>
      <w:r>
        <w:rPr>
          <w:spacing w:val="-3"/>
          <w:sz w:val="14"/>
        </w:rPr>
        <w:t>Dosyası</w:t>
      </w:r>
    </w:p>
    <w:p w:rsidR="001779EC" w:rsidRDefault="001779EC">
      <w:pPr>
        <w:pStyle w:val="GvdeMetni"/>
        <w:rPr>
          <w:sz w:val="20"/>
        </w:rPr>
      </w:pPr>
    </w:p>
    <w:p w:rsidR="001779EC" w:rsidRDefault="001779EC">
      <w:pPr>
        <w:pStyle w:val="GvdeMetni"/>
        <w:rPr>
          <w:sz w:val="20"/>
        </w:rPr>
      </w:pPr>
    </w:p>
    <w:p w:rsidR="001779EC" w:rsidRDefault="00AE258B">
      <w:pPr>
        <w:pStyle w:val="GvdeMetni"/>
        <w:spacing w:before="7"/>
        <w:rPr>
          <w:sz w:val="28"/>
        </w:rPr>
      </w:pPr>
      <w:r w:rsidRPr="00AE258B">
        <w:pict>
          <v:shape id="_x0000_s1046" type="#_x0000_t202" style="position:absolute;margin-left:88.05pt;margin-top:17.7pt;width:87.4pt;height:40.65pt;z-index:-251658240;mso-wrap-distance-left:0;mso-wrap-distance-right:0;mso-position-horizontal-relative:page" filled="f" stroked="f">
            <v:textbox inset="0,0,0,0">
              <w:txbxContent>
                <w:p w:rsidR="001779EC" w:rsidRDefault="00C97603">
                  <w:pPr>
                    <w:pStyle w:val="GvdeMetni"/>
                    <w:spacing w:line="154" w:lineRule="exact"/>
                    <w:ind w:left="35"/>
                  </w:pPr>
                  <w:r>
                    <w:t>-Acil Servis</w:t>
                  </w:r>
                </w:p>
                <w:p w:rsidR="001779EC" w:rsidRDefault="00C97603">
                  <w:pPr>
                    <w:pStyle w:val="GvdeMetni"/>
                    <w:spacing w:before="1"/>
                    <w:ind w:left="35"/>
                  </w:pPr>
                  <w:r>
                    <w:t>-Yoğun Bakım</w:t>
                  </w:r>
                </w:p>
                <w:p w:rsidR="001779EC" w:rsidRDefault="00C97603">
                  <w:pPr>
                    <w:pStyle w:val="GvdeMetni"/>
                    <w:spacing w:before="1"/>
                    <w:ind w:left="35"/>
                  </w:pPr>
                  <w:r>
                    <w:t>-Klinik Hastaları</w:t>
                  </w:r>
                </w:p>
                <w:p w:rsidR="001779EC" w:rsidRDefault="00C97603">
                  <w:pPr>
                    <w:pStyle w:val="GvdeMetni"/>
                    <w:spacing w:before="2"/>
                    <w:ind w:left="35"/>
                  </w:pPr>
                  <w:r>
                    <w:rPr>
                      <w:spacing w:val="-3"/>
                      <w:w w:val="95"/>
                    </w:rPr>
                    <w:t>-Ameliyathane</w:t>
                  </w:r>
                  <w:r>
                    <w:rPr>
                      <w:spacing w:val="-9"/>
                      <w:w w:val="95"/>
                    </w:rPr>
                    <w:t xml:space="preserve"> </w:t>
                  </w:r>
                  <w:r>
                    <w:rPr>
                      <w:spacing w:val="-2"/>
                      <w:w w:val="95"/>
                    </w:rPr>
                    <w:t>Hastası</w:t>
                  </w:r>
                </w:p>
                <w:p w:rsidR="001779EC" w:rsidRDefault="00C97603">
                  <w:pPr>
                    <w:spacing w:before="1"/>
                    <w:ind w:left="457"/>
                    <w:rPr>
                      <w:rFonts w:ascii="Trebuchet MS"/>
                      <w:b/>
                      <w:sz w:val="14"/>
                    </w:rPr>
                  </w:pPr>
                  <w:r>
                    <w:rPr>
                      <w:rFonts w:ascii="Trebuchet MS"/>
                      <w:b/>
                      <w:w w:val="95"/>
                      <w:sz w:val="14"/>
                    </w:rPr>
                    <w:t>YATAN</w:t>
                  </w:r>
                  <w:r>
                    <w:rPr>
                      <w:rFonts w:ascii="Trebuchet MS"/>
                      <w:b/>
                      <w:spacing w:val="-33"/>
                      <w:w w:val="95"/>
                      <w:sz w:val="14"/>
                    </w:rPr>
                    <w:t xml:space="preserve"> </w:t>
                  </w:r>
                  <w:r>
                    <w:rPr>
                      <w:rFonts w:ascii="Trebuchet MS"/>
                      <w:b/>
                      <w:w w:val="95"/>
                      <w:sz w:val="14"/>
                    </w:rPr>
                    <w:t>HASTA</w:t>
                  </w:r>
                </w:p>
              </w:txbxContent>
            </v:textbox>
            <w10:wrap type="topAndBottom" anchorx="page"/>
          </v:shape>
        </w:pict>
      </w:r>
      <w:r w:rsidRPr="00AE258B">
        <w:pict>
          <v:shape id="_x0000_s1045" type="#_x0000_t202" style="position:absolute;margin-left:221pt;margin-top:46.35pt;width:87.4pt;height:40.65pt;z-index:-251657216;mso-wrap-distance-left:0;mso-wrap-distance-right:0;mso-position-horizontal-relative:page" filled="f" stroked="f">
            <v:textbox inset="0,0,0,0">
              <w:txbxContent>
                <w:p w:rsidR="001779EC" w:rsidRDefault="00C97603">
                  <w:pPr>
                    <w:pStyle w:val="GvdeMetni"/>
                    <w:spacing w:before="74"/>
                    <w:ind w:left="63" w:right="49"/>
                    <w:jc w:val="center"/>
                  </w:pPr>
                  <w:r>
                    <w:t>Diyalize Alma Kriterlerinin</w:t>
                  </w:r>
                </w:p>
                <w:p w:rsidR="001779EC" w:rsidRDefault="00C97603">
                  <w:pPr>
                    <w:pStyle w:val="GvdeMetni"/>
                    <w:spacing w:before="2"/>
                    <w:ind w:left="59" w:right="49"/>
                    <w:jc w:val="center"/>
                  </w:pPr>
                  <w:r>
                    <w:t>Kontrolü</w:t>
                  </w:r>
                </w:p>
                <w:p w:rsidR="001779EC" w:rsidRDefault="00C97603">
                  <w:pPr>
                    <w:spacing w:before="1"/>
                    <w:ind w:left="61" w:right="49"/>
                    <w:jc w:val="center"/>
                    <w:rPr>
                      <w:rFonts w:ascii="Trebuchet MS" w:hAnsi="Trebuchet MS"/>
                      <w:i/>
                      <w:sz w:val="14"/>
                    </w:rPr>
                  </w:pPr>
                  <w:proofErr w:type="gramStart"/>
                  <w:r>
                    <w:rPr>
                      <w:rFonts w:ascii="Trebuchet MS" w:hAnsi="Trebuchet MS"/>
                      <w:i/>
                      <w:sz w:val="14"/>
                    </w:rPr>
                    <w:t>(</w:t>
                  </w:r>
                  <w:proofErr w:type="spellStart"/>
                  <w:proofErr w:type="gramEnd"/>
                  <w:r>
                    <w:rPr>
                      <w:rFonts w:ascii="Trebuchet MS" w:hAnsi="Trebuchet MS"/>
                      <w:i/>
                      <w:sz w:val="14"/>
                    </w:rPr>
                    <w:t>Vasküler</w:t>
                  </w:r>
                  <w:proofErr w:type="spellEnd"/>
                  <w:r>
                    <w:rPr>
                      <w:rFonts w:ascii="Trebuchet MS" w:hAnsi="Trebuchet MS"/>
                      <w:i/>
                      <w:sz w:val="14"/>
                    </w:rPr>
                    <w:t xml:space="preserve"> Girişim Yolu,</w:t>
                  </w:r>
                </w:p>
                <w:p w:rsidR="001779EC" w:rsidRDefault="00C97603">
                  <w:pPr>
                    <w:ind w:left="63" w:right="19"/>
                    <w:jc w:val="center"/>
                    <w:rPr>
                      <w:rFonts w:ascii="Trebuchet MS"/>
                      <w:i/>
                      <w:sz w:val="14"/>
                    </w:rPr>
                  </w:pPr>
                  <w:proofErr w:type="spellStart"/>
                  <w:r>
                    <w:rPr>
                      <w:rFonts w:ascii="Trebuchet MS"/>
                      <w:i/>
                      <w:sz w:val="14"/>
                    </w:rPr>
                    <w:t>Viral</w:t>
                  </w:r>
                  <w:proofErr w:type="spellEnd"/>
                  <w:r>
                    <w:rPr>
                      <w:rFonts w:ascii="Trebuchet MS"/>
                      <w:i/>
                      <w:sz w:val="14"/>
                    </w:rPr>
                    <w:t xml:space="preserve"> </w:t>
                  </w:r>
                  <w:proofErr w:type="spellStart"/>
                  <w:r>
                    <w:rPr>
                      <w:rFonts w:ascii="Trebuchet MS"/>
                      <w:i/>
                      <w:sz w:val="14"/>
                    </w:rPr>
                    <w:t>Markerlar</w:t>
                  </w:r>
                  <w:proofErr w:type="spellEnd"/>
                  <w:proofErr w:type="gramStart"/>
                  <w:r>
                    <w:rPr>
                      <w:rFonts w:ascii="Trebuchet MS"/>
                      <w:i/>
                      <w:sz w:val="14"/>
                    </w:rPr>
                    <w:t>)</w:t>
                  </w:r>
                  <w:proofErr w:type="gramEnd"/>
                </w:p>
              </w:txbxContent>
            </v:textbox>
            <w10:wrap type="topAndBottom" anchorx="page"/>
          </v:shape>
        </w:pict>
      </w:r>
      <w:r w:rsidRPr="00AE258B">
        <w:pict>
          <v:shape id="_x0000_s1044" type="#_x0000_t202" style="position:absolute;margin-left:350.85pt;margin-top:17.7pt;width:87.4pt;height:40.65pt;z-index:-251656192;mso-wrap-distance-left:0;mso-wrap-distance-right:0;mso-position-horizontal-relative:page" filled="f" stroked="f">
            <v:textbox inset="0,0,0,0">
              <w:txbxContent>
                <w:p w:rsidR="001779EC" w:rsidRDefault="00C97603">
                  <w:pPr>
                    <w:pStyle w:val="GvdeMetni"/>
                    <w:spacing w:before="74"/>
                    <w:ind w:left="358"/>
                  </w:pPr>
                  <w:r>
                    <w:rPr>
                      <w:spacing w:val="-3"/>
                      <w:w w:val="95"/>
                    </w:rPr>
                    <w:t>Poliklinik</w:t>
                  </w:r>
                  <w:r>
                    <w:rPr>
                      <w:spacing w:val="4"/>
                      <w:w w:val="95"/>
                    </w:rPr>
                    <w:t xml:space="preserve"> </w:t>
                  </w:r>
                  <w:r>
                    <w:rPr>
                      <w:spacing w:val="-2"/>
                      <w:w w:val="95"/>
                    </w:rPr>
                    <w:t>Hastaları</w:t>
                  </w:r>
                </w:p>
                <w:p w:rsidR="001779EC" w:rsidRDefault="001779EC">
                  <w:pPr>
                    <w:pStyle w:val="GvdeMetni"/>
                  </w:pPr>
                </w:p>
                <w:p w:rsidR="001779EC" w:rsidRDefault="001779EC">
                  <w:pPr>
                    <w:pStyle w:val="GvdeMetni"/>
                    <w:spacing w:before="3"/>
                  </w:pPr>
                </w:p>
                <w:p w:rsidR="001779EC" w:rsidRDefault="00C97603">
                  <w:pPr>
                    <w:spacing w:before="1"/>
                    <w:ind w:left="384"/>
                    <w:rPr>
                      <w:rFonts w:ascii="Trebuchet MS"/>
                      <w:b/>
                      <w:sz w:val="14"/>
                    </w:rPr>
                  </w:pPr>
                  <w:r>
                    <w:rPr>
                      <w:rFonts w:ascii="Trebuchet MS"/>
                      <w:b/>
                      <w:spacing w:val="-3"/>
                      <w:w w:val="95"/>
                      <w:sz w:val="14"/>
                    </w:rPr>
                    <w:t>AYAKTAN</w:t>
                  </w:r>
                  <w:r>
                    <w:rPr>
                      <w:rFonts w:ascii="Trebuchet MS"/>
                      <w:b/>
                      <w:spacing w:val="-19"/>
                      <w:w w:val="95"/>
                      <w:sz w:val="14"/>
                    </w:rPr>
                    <w:t xml:space="preserve"> </w:t>
                  </w:r>
                  <w:r>
                    <w:rPr>
                      <w:rFonts w:ascii="Trebuchet MS"/>
                      <w:b/>
                      <w:w w:val="95"/>
                      <w:sz w:val="14"/>
                    </w:rPr>
                    <w:t>HASTA</w:t>
                  </w:r>
                </w:p>
              </w:txbxContent>
            </v:textbox>
            <w10:wrap type="topAndBottom" anchorx="page"/>
          </v:shape>
        </w:pict>
      </w:r>
    </w:p>
    <w:p w:rsidR="001779EC" w:rsidRDefault="001779EC">
      <w:pPr>
        <w:pStyle w:val="GvdeMetni"/>
        <w:rPr>
          <w:sz w:val="20"/>
        </w:rPr>
      </w:pPr>
    </w:p>
    <w:p w:rsidR="001779EC" w:rsidRDefault="001779EC">
      <w:pPr>
        <w:pStyle w:val="GvdeMetni"/>
        <w:spacing w:before="5"/>
        <w:rPr>
          <w:sz w:val="29"/>
        </w:rPr>
      </w:pPr>
    </w:p>
    <w:p w:rsidR="001779EC" w:rsidRDefault="00C97603">
      <w:pPr>
        <w:tabs>
          <w:tab w:val="left" w:pos="4352"/>
          <w:tab w:val="left" w:pos="6607"/>
        </w:tabs>
        <w:spacing w:before="55"/>
        <w:ind w:left="2581"/>
        <w:rPr>
          <w:rFonts w:ascii="Trebuchet MS"/>
          <w:b/>
          <w:sz w:val="24"/>
        </w:rPr>
      </w:pPr>
      <w:r>
        <w:rPr>
          <w:rFonts w:ascii="Trebuchet MS"/>
          <w:b/>
          <w:color w:val="FF0000"/>
          <w:position w:val="-2"/>
          <w:sz w:val="24"/>
        </w:rPr>
        <w:t>E</w:t>
      </w:r>
      <w:r>
        <w:rPr>
          <w:rFonts w:ascii="Trebuchet MS"/>
          <w:b/>
          <w:color w:val="FF0000"/>
          <w:position w:val="-2"/>
          <w:sz w:val="24"/>
        </w:rPr>
        <w:tab/>
      </w:r>
      <w:r>
        <w:rPr>
          <w:spacing w:val="-3"/>
          <w:sz w:val="14"/>
        </w:rPr>
        <w:t>Uygun</w:t>
      </w:r>
      <w:r>
        <w:rPr>
          <w:spacing w:val="-16"/>
          <w:sz w:val="14"/>
        </w:rPr>
        <w:t xml:space="preserve"> </w:t>
      </w:r>
      <w:r>
        <w:rPr>
          <w:sz w:val="14"/>
        </w:rPr>
        <w:t>mu?</w:t>
      </w:r>
      <w:r>
        <w:rPr>
          <w:sz w:val="14"/>
        </w:rPr>
        <w:tab/>
      </w:r>
      <w:r>
        <w:rPr>
          <w:rFonts w:ascii="Trebuchet MS"/>
          <w:b/>
          <w:color w:val="FF0000"/>
          <w:position w:val="-2"/>
          <w:sz w:val="24"/>
        </w:rPr>
        <w:t>E</w:t>
      </w:r>
    </w:p>
    <w:p w:rsidR="001779EC" w:rsidRDefault="001779EC">
      <w:pPr>
        <w:pStyle w:val="GvdeMetni"/>
        <w:rPr>
          <w:rFonts w:ascii="Trebuchet MS"/>
          <w:b/>
          <w:sz w:val="20"/>
        </w:rPr>
      </w:pPr>
    </w:p>
    <w:p w:rsidR="001779EC" w:rsidRDefault="00AE258B">
      <w:pPr>
        <w:pStyle w:val="Heading1"/>
        <w:spacing w:before="208" w:line="240" w:lineRule="auto"/>
        <w:ind w:right="1342"/>
        <w:jc w:val="center"/>
      </w:pPr>
      <w:r>
        <w:pict>
          <v:shape id="_x0000_s1043" type="#_x0000_t202" style="position:absolute;left:0;text-align:left;margin-left:345.2pt;margin-top:6.15pt;width:98.65pt;height:23.95pt;z-index:251649024;mso-position-horizontal-relative:page" filled="f" stroked="f">
            <v:textbox inset="0,0,0,0">
              <w:txbxContent>
                <w:p w:rsidR="001779EC" w:rsidRDefault="00C97603">
                  <w:pPr>
                    <w:pStyle w:val="GvdeMetni"/>
                    <w:spacing w:before="72"/>
                    <w:ind w:left="621" w:right="40" w:hanging="138"/>
                  </w:pPr>
                  <w:r>
                    <w:rPr>
                      <w:w w:val="95"/>
                    </w:rPr>
                    <w:t xml:space="preserve">Diyaliz Ünitesinde </w:t>
                  </w:r>
                  <w:r>
                    <w:t>Diyaliz Talebi</w:t>
                  </w:r>
                </w:p>
              </w:txbxContent>
            </v:textbox>
            <w10:wrap anchorx="page"/>
          </v:shape>
        </w:pict>
      </w:r>
      <w:r>
        <w:pict>
          <v:shape id="_x0000_s1042" type="#_x0000_t202" style="position:absolute;left:0;text-align:left;margin-left:84.3pt;margin-top:6.15pt;width:91.15pt;height:23.95pt;z-index:251650048;mso-position-horizontal-relative:page" filled="f" stroked="f">
            <v:textbox inset="0,0,0,0">
              <w:txbxContent>
                <w:p w:rsidR="001779EC" w:rsidRDefault="001779EC">
                  <w:pPr>
                    <w:pStyle w:val="GvdeMetni"/>
                    <w:spacing w:before="3"/>
                    <w:rPr>
                      <w:rFonts w:ascii="Times New Roman"/>
                      <w:sz w:val="13"/>
                    </w:rPr>
                  </w:pPr>
                </w:p>
                <w:p w:rsidR="001779EC" w:rsidRDefault="00C97603">
                  <w:pPr>
                    <w:pStyle w:val="GvdeMetni"/>
                    <w:ind w:left="103"/>
                  </w:pPr>
                  <w:r>
                    <w:rPr>
                      <w:w w:val="95"/>
                    </w:rPr>
                    <w:t>Hasta Başında Diyaliz Talebi</w:t>
                  </w:r>
                </w:p>
              </w:txbxContent>
            </v:textbox>
            <w10:wrap anchorx="page"/>
          </v:shape>
        </w:pict>
      </w:r>
      <w:r>
        <w:pict>
          <v:shape id="_x0000_s1041" type="#_x0000_t202" style="position:absolute;left:0;text-align:left;margin-left:233.5pt;margin-top:33.45pt;width:62.45pt;height:35.9pt;z-index:251653120;mso-position-horizontal-relative:page" filled="f" stroked="f">
            <v:textbox inset="0,0,0,0">
              <w:txbxContent>
                <w:p w:rsidR="001779EC" w:rsidRDefault="001779EC">
                  <w:pPr>
                    <w:pStyle w:val="GvdeMetni"/>
                    <w:rPr>
                      <w:rFonts w:ascii="Times New Roman"/>
                    </w:rPr>
                  </w:pPr>
                </w:p>
                <w:p w:rsidR="001779EC" w:rsidRDefault="00C97603">
                  <w:pPr>
                    <w:pStyle w:val="GvdeMetni"/>
                    <w:spacing w:before="112"/>
                    <w:ind w:left="134"/>
                  </w:pPr>
                  <w:proofErr w:type="spellStart"/>
                  <w:r>
                    <w:t>Tamamlatırılması</w:t>
                  </w:r>
                  <w:proofErr w:type="spellEnd"/>
                </w:p>
              </w:txbxContent>
            </v:textbox>
            <w10:wrap anchorx="page"/>
          </v:shape>
        </w:pict>
      </w:r>
      <w:r w:rsidR="00C97603">
        <w:rPr>
          <w:color w:val="FF0000"/>
          <w:w w:val="96"/>
        </w:rPr>
        <w:t>H</w:t>
      </w:r>
    </w:p>
    <w:p w:rsidR="001779EC" w:rsidRDefault="001779EC">
      <w:pPr>
        <w:pStyle w:val="GvdeMetni"/>
        <w:rPr>
          <w:rFonts w:ascii="Trebuchet MS"/>
          <w:b/>
          <w:sz w:val="20"/>
        </w:rPr>
      </w:pPr>
    </w:p>
    <w:p w:rsidR="001779EC" w:rsidRDefault="001779EC">
      <w:pPr>
        <w:pStyle w:val="GvdeMetni"/>
        <w:rPr>
          <w:rFonts w:ascii="Trebuchet MS"/>
          <w:b/>
          <w:sz w:val="20"/>
        </w:rPr>
      </w:pPr>
    </w:p>
    <w:p w:rsidR="001779EC" w:rsidRDefault="001779EC">
      <w:pPr>
        <w:pStyle w:val="GvdeMetni"/>
        <w:spacing w:before="11"/>
        <w:rPr>
          <w:rFonts w:ascii="Trebuchet MS"/>
          <w:b/>
          <w:sz w:val="16"/>
        </w:rPr>
      </w:pPr>
    </w:p>
    <w:p w:rsidR="001779EC" w:rsidRDefault="001779EC">
      <w:pPr>
        <w:rPr>
          <w:rFonts w:ascii="Trebuchet MS"/>
          <w:sz w:val="16"/>
        </w:rPr>
        <w:sectPr w:rsidR="001779EC">
          <w:headerReference w:type="default" r:id="rId53"/>
          <w:type w:val="continuous"/>
          <w:pgSz w:w="11910" w:h="16840"/>
          <w:pgMar w:top="500" w:right="580" w:bottom="280" w:left="620" w:header="708" w:footer="708" w:gutter="0"/>
          <w:cols w:space="708"/>
        </w:sectPr>
      </w:pPr>
    </w:p>
    <w:p w:rsidR="001779EC" w:rsidRDefault="001779EC">
      <w:pPr>
        <w:pStyle w:val="GvdeMetni"/>
        <w:rPr>
          <w:rFonts w:ascii="Trebuchet MS"/>
          <w:b/>
          <w:sz w:val="17"/>
        </w:rPr>
      </w:pPr>
    </w:p>
    <w:p w:rsidR="001779EC" w:rsidRDefault="00C97603">
      <w:pPr>
        <w:pStyle w:val="GvdeMetni"/>
        <w:ind w:left="1455" w:right="13" w:hanging="186"/>
      </w:pPr>
      <w:r>
        <w:rPr>
          <w:spacing w:val="-3"/>
          <w:w w:val="95"/>
        </w:rPr>
        <w:t xml:space="preserve">Otomasyondan </w:t>
      </w:r>
      <w:r>
        <w:rPr>
          <w:w w:val="95"/>
        </w:rPr>
        <w:t xml:space="preserve">Hastanın </w:t>
      </w:r>
      <w:r>
        <w:t>Girişinin Yapılması</w:t>
      </w:r>
    </w:p>
    <w:p w:rsidR="001779EC" w:rsidRDefault="00C97603">
      <w:pPr>
        <w:pStyle w:val="GvdeMetni"/>
        <w:spacing w:before="73"/>
        <w:ind w:left="1191" w:right="2629"/>
        <w:jc w:val="center"/>
      </w:pPr>
      <w:r>
        <w:br w:type="column"/>
      </w:r>
      <w:r>
        <w:lastRenderedPageBreak/>
        <w:t>Otomasyondan Hastanın</w:t>
      </w:r>
    </w:p>
    <w:p w:rsidR="001779EC" w:rsidRDefault="00C97603">
      <w:pPr>
        <w:pStyle w:val="GvdeMetni"/>
        <w:spacing w:before="1"/>
        <w:ind w:left="1187" w:right="2629"/>
        <w:jc w:val="center"/>
      </w:pPr>
      <w:r>
        <w:t>Girişinin Yapılması</w:t>
      </w:r>
    </w:p>
    <w:p w:rsidR="001779EC" w:rsidRDefault="001779EC">
      <w:pPr>
        <w:jc w:val="center"/>
        <w:sectPr w:rsidR="001779EC">
          <w:type w:val="continuous"/>
          <w:pgSz w:w="11910" w:h="16840"/>
          <w:pgMar w:top="500" w:right="580" w:bottom="280" w:left="620" w:header="708" w:footer="708" w:gutter="0"/>
          <w:cols w:num="2" w:space="708" w:equalWidth="0">
            <w:col w:w="2735" w:space="2566"/>
            <w:col w:w="5409"/>
          </w:cols>
        </w:sectPr>
      </w:pPr>
    </w:p>
    <w:p w:rsidR="001779EC" w:rsidRDefault="001779EC">
      <w:pPr>
        <w:pStyle w:val="GvdeMetni"/>
        <w:rPr>
          <w:sz w:val="20"/>
        </w:rPr>
      </w:pPr>
    </w:p>
    <w:p w:rsidR="001779EC" w:rsidRDefault="001779EC">
      <w:pPr>
        <w:pStyle w:val="GvdeMetni"/>
        <w:spacing w:before="8"/>
        <w:rPr>
          <w:sz w:val="23"/>
        </w:rPr>
      </w:pPr>
    </w:p>
    <w:p w:rsidR="001779EC" w:rsidRDefault="00AE258B">
      <w:pPr>
        <w:tabs>
          <w:tab w:val="left" w:pos="6271"/>
        </w:tabs>
        <w:ind w:left="1066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174" type="#_x0000_t202" style="width:91.15pt;height:23.95pt;mso-position-horizontal-relative:char;mso-position-vertical-relative:line" filled="f" stroked="f">
            <v:textbox inset="0,0,0,0">
              <w:txbxContent>
                <w:p w:rsidR="001779EC" w:rsidRDefault="00C97603">
                  <w:pPr>
                    <w:pStyle w:val="GvdeMetni"/>
                    <w:spacing w:before="74"/>
                    <w:ind w:left="601" w:hanging="547"/>
                  </w:pPr>
                  <w:r>
                    <w:rPr>
                      <w:w w:val="90"/>
                    </w:rPr>
                    <w:t xml:space="preserve">Diyaliz Cihazının Hasta Başına </w:t>
                  </w:r>
                  <w:r>
                    <w:t>Getirilmesi</w:t>
                  </w:r>
                </w:p>
              </w:txbxContent>
            </v:textbox>
            <w10:wrap type="none"/>
            <w10:anchorlock/>
          </v:shape>
        </w:pict>
      </w:r>
      <w:r w:rsidR="00C97603">
        <w:rPr>
          <w:sz w:val="20"/>
        </w:rPr>
        <w:tab/>
      </w:r>
      <w:r>
        <w:rPr>
          <w:sz w:val="20"/>
        </w:rPr>
      </w:r>
      <w:r>
        <w:rPr>
          <w:sz w:val="20"/>
        </w:rPr>
        <w:pict>
          <v:shape id="_x0000_s1173" type="#_x0000_t202" style="width:99.9pt;height:23.95pt;mso-position-horizontal-relative:char;mso-position-vertical-relative:line" filled="f" stroked="f">
            <v:textbox inset="0,0,0,0">
              <w:txbxContent>
                <w:p w:rsidR="001779EC" w:rsidRDefault="00C97603">
                  <w:pPr>
                    <w:pStyle w:val="GvdeMetni"/>
                    <w:spacing w:line="154" w:lineRule="exact"/>
                    <w:ind w:left="30" w:right="9"/>
                    <w:jc w:val="center"/>
                  </w:pPr>
                  <w:r>
                    <w:rPr>
                      <w:spacing w:val="-3"/>
                    </w:rPr>
                    <w:t>Hemodiyaliz Doktoru Tarafından</w:t>
                  </w:r>
                </w:p>
                <w:p w:rsidR="001779EC" w:rsidRDefault="00C97603">
                  <w:pPr>
                    <w:pStyle w:val="GvdeMetni"/>
                    <w:spacing w:before="1"/>
                    <w:ind w:left="22" w:right="9"/>
                    <w:jc w:val="center"/>
                  </w:pPr>
                  <w:r>
                    <w:t>Hastanın Muayenesi ve</w:t>
                  </w:r>
                </w:p>
                <w:p w:rsidR="001779EC" w:rsidRDefault="00C97603">
                  <w:pPr>
                    <w:pStyle w:val="GvdeMetni"/>
                    <w:spacing w:before="1"/>
                    <w:ind w:left="30" w:right="8"/>
                    <w:jc w:val="center"/>
                  </w:pPr>
                  <w:r>
                    <w:t>Değerlendirilmesi</w:t>
                  </w:r>
                </w:p>
              </w:txbxContent>
            </v:textbox>
            <w10:wrap type="none"/>
            <w10:anchorlock/>
          </v:shape>
        </w:pict>
      </w:r>
    </w:p>
    <w:p w:rsidR="001779EC" w:rsidRDefault="001779EC">
      <w:pPr>
        <w:pStyle w:val="GvdeMetni"/>
        <w:rPr>
          <w:sz w:val="20"/>
        </w:rPr>
      </w:pPr>
    </w:p>
    <w:p w:rsidR="001779EC" w:rsidRDefault="001779EC">
      <w:pPr>
        <w:pStyle w:val="GvdeMetni"/>
        <w:rPr>
          <w:sz w:val="20"/>
        </w:rPr>
      </w:pPr>
    </w:p>
    <w:p w:rsidR="001779EC" w:rsidRDefault="001779EC">
      <w:pPr>
        <w:pStyle w:val="GvdeMetni"/>
        <w:spacing w:before="10"/>
        <w:rPr>
          <w:sz w:val="20"/>
        </w:rPr>
      </w:pPr>
    </w:p>
    <w:p w:rsidR="001779EC" w:rsidRDefault="00AE258B">
      <w:pPr>
        <w:pStyle w:val="GvdeMetni"/>
        <w:tabs>
          <w:tab w:val="left" w:pos="7894"/>
          <w:tab w:val="left" w:pos="8169"/>
        </w:tabs>
        <w:spacing w:before="1"/>
        <w:ind w:left="7111"/>
      </w:pPr>
      <w:r>
        <w:pict>
          <v:shape id="_x0000_s1038" type="#_x0000_t202" style="position:absolute;left:0;text-align:left;margin-left:164.2pt;margin-top:-9.7pt;width:91.15pt;height:23.95pt;z-index:251648000;mso-position-horizontal-relative:page" filled="f" stroked="f">
            <v:textbox inset="0,0,0,0">
              <w:txbxContent>
                <w:p w:rsidR="001779EC" w:rsidRDefault="00C97603">
                  <w:pPr>
                    <w:pStyle w:val="GvdeMetni"/>
                    <w:spacing w:before="75"/>
                    <w:ind w:left="58" w:right="46"/>
                    <w:jc w:val="center"/>
                  </w:pPr>
                  <w:r>
                    <w:rPr>
                      <w:w w:val="95"/>
                    </w:rPr>
                    <w:t xml:space="preserve">Hastanın Diyaliz </w:t>
                  </w:r>
                  <w:proofErr w:type="spellStart"/>
                  <w:r>
                    <w:rPr>
                      <w:w w:val="95"/>
                    </w:rPr>
                    <w:t>Makinasına</w:t>
                  </w:r>
                  <w:proofErr w:type="spellEnd"/>
                </w:p>
                <w:p w:rsidR="001779EC" w:rsidRDefault="00C97603">
                  <w:pPr>
                    <w:pStyle w:val="GvdeMetni"/>
                    <w:spacing w:before="1"/>
                    <w:ind w:left="55" w:right="46"/>
                    <w:jc w:val="center"/>
                  </w:pPr>
                  <w:r>
                    <w:t>Bağlanması</w:t>
                  </w:r>
                </w:p>
              </w:txbxContent>
            </v:textbox>
            <w10:wrap anchorx="page"/>
          </v:shape>
        </w:pict>
      </w:r>
      <w:r>
        <w:pict>
          <v:shape id="_x0000_s1037" type="#_x0000_t202" style="position:absolute;left:0;text-align:left;margin-left:456.3pt;margin-top:-3.7pt;width:62.45pt;height:23.95pt;z-index:251652096;mso-position-horizontal-relative:page" filled="f" stroked="f">
            <v:textbox inset="0,0,0,0">
              <w:txbxContent>
                <w:p w:rsidR="001779EC" w:rsidRDefault="00C97603">
                  <w:pPr>
                    <w:pStyle w:val="GvdeMetni"/>
                    <w:spacing w:before="75"/>
                    <w:ind w:left="29"/>
                    <w:jc w:val="center"/>
                  </w:pPr>
                  <w:r>
                    <w:rPr>
                      <w:w w:val="95"/>
                    </w:rPr>
                    <w:t>Sorunun Giderilmesi</w:t>
                  </w:r>
                </w:p>
                <w:p w:rsidR="001779EC" w:rsidRDefault="00C97603">
                  <w:pPr>
                    <w:pStyle w:val="GvdeMetni"/>
                    <w:spacing w:before="1"/>
                    <w:ind w:left="29"/>
                    <w:jc w:val="center"/>
                  </w:pPr>
                  <w:r>
                    <w:t>Çalışmaları</w:t>
                  </w:r>
                </w:p>
              </w:txbxContent>
            </v:textbox>
            <w10:wrap anchorx="page"/>
          </v:shape>
        </w:pict>
      </w:r>
      <w:r>
        <w:pict>
          <v:shape id="_x0000_s1036" type="#_x0000_t202" style="position:absolute;left:0;text-align:left;margin-left:438.55pt;margin-top:3.15pt;width:6.15pt;height:12.05pt;z-index:251654144;mso-position-horizontal-relative:page" filled="f" stroked="f">
            <v:textbox inset="0,0,0,0">
              <w:txbxContent>
                <w:p w:rsidR="001779EC" w:rsidRDefault="00C97603">
                  <w:pPr>
                    <w:spacing w:line="234" w:lineRule="exact"/>
                    <w:rPr>
                      <w:rFonts w:ascii="Trebuchet MS"/>
                      <w:b/>
                      <w:sz w:val="24"/>
                    </w:rPr>
                  </w:pPr>
                  <w:r>
                    <w:rPr>
                      <w:rFonts w:ascii="Trebuchet MS"/>
                      <w:b/>
                      <w:color w:val="FF0000"/>
                      <w:w w:val="89"/>
                      <w:sz w:val="24"/>
                    </w:rPr>
                    <w:t>E</w:t>
                  </w:r>
                </w:p>
              </w:txbxContent>
            </v:textbox>
            <w10:wrap anchorx="page"/>
          </v:shape>
        </w:pict>
      </w:r>
      <w:r w:rsidR="00C97603">
        <w:t>Sorun</w:t>
      </w:r>
      <w:r w:rsidR="00C97603">
        <w:tab/>
      </w:r>
      <w:r w:rsidR="00C97603">
        <w:rPr>
          <w:w w:val="84"/>
          <w:u w:val="thick" w:color="41709C"/>
        </w:rPr>
        <w:t xml:space="preserve"> </w:t>
      </w:r>
      <w:r w:rsidR="00C97603">
        <w:rPr>
          <w:u w:val="thick" w:color="41709C"/>
        </w:rPr>
        <w:tab/>
      </w:r>
    </w:p>
    <w:p w:rsidR="001779EC" w:rsidRDefault="00C97603">
      <w:pPr>
        <w:pStyle w:val="GvdeMetni"/>
        <w:spacing w:before="1"/>
        <w:ind w:left="7060"/>
      </w:pPr>
      <w:r>
        <w:t>Var mı?</w:t>
      </w:r>
    </w:p>
    <w:p w:rsidR="001779EC" w:rsidRDefault="001779EC">
      <w:pPr>
        <w:pStyle w:val="GvdeMetni"/>
        <w:spacing w:before="5"/>
        <w:rPr>
          <w:sz w:val="15"/>
        </w:rPr>
      </w:pPr>
    </w:p>
    <w:p w:rsidR="001779EC" w:rsidRDefault="00AE258B">
      <w:pPr>
        <w:pStyle w:val="GvdeMetni"/>
        <w:spacing w:before="74"/>
        <w:ind w:left="2733" w:right="6283" w:firstLine="5"/>
        <w:jc w:val="center"/>
      </w:pPr>
      <w:r>
        <w:pict>
          <v:shape id="_x0000_s1035" type="#_x0000_t202" style="position:absolute;left:0;text-align:left;margin-left:391.1pt;margin-top:15.3pt;width:7.95pt;height:12.05pt;z-index:251655168;mso-position-horizontal-relative:page" filled="f" stroked="f">
            <v:textbox inset="0,0,0,0">
              <w:txbxContent>
                <w:p w:rsidR="001779EC" w:rsidRDefault="00C97603">
                  <w:pPr>
                    <w:spacing w:line="234" w:lineRule="exact"/>
                    <w:rPr>
                      <w:rFonts w:ascii="Trebuchet MS"/>
                      <w:b/>
                      <w:sz w:val="24"/>
                    </w:rPr>
                  </w:pPr>
                  <w:r>
                    <w:rPr>
                      <w:rFonts w:ascii="Trebuchet MS"/>
                      <w:b/>
                      <w:color w:val="FF0000"/>
                      <w:w w:val="96"/>
                      <w:sz w:val="24"/>
                    </w:rPr>
                    <w:t>H</w:t>
                  </w:r>
                </w:p>
              </w:txbxContent>
            </v:textbox>
            <w10:wrap anchorx="page"/>
          </v:shape>
        </w:pict>
      </w:r>
      <w:r w:rsidR="00C97603">
        <w:rPr>
          <w:spacing w:val="-3"/>
        </w:rPr>
        <w:t xml:space="preserve">Hemodiyaliz Hemşiresi </w:t>
      </w:r>
      <w:r w:rsidR="00C97603">
        <w:rPr>
          <w:spacing w:val="-3"/>
          <w:w w:val="95"/>
        </w:rPr>
        <w:t xml:space="preserve">Tarafından Hemodiyaliz </w:t>
      </w:r>
      <w:r w:rsidR="00C97603">
        <w:rPr>
          <w:spacing w:val="-4"/>
          <w:w w:val="95"/>
        </w:rPr>
        <w:t xml:space="preserve">İzlem </w:t>
      </w:r>
      <w:r w:rsidR="00C97603">
        <w:t xml:space="preserve">Formunun </w:t>
      </w:r>
      <w:r w:rsidR="00C97603">
        <w:rPr>
          <w:spacing w:val="-3"/>
        </w:rPr>
        <w:t>Doldurulması</w:t>
      </w:r>
    </w:p>
    <w:p w:rsidR="001779EC" w:rsidRDefault="00AE258B">
      <w:pPr>
        <w:pStyle w:val="GvdeMetni"/>
        <w:spacing w:before="3"/>
        <w:rPr>
          <w:sz w:val="18"/>
        </w:rPr>
      </w:pPr>
      <w:r w:rsidRPr="00AE258B">
        <w:pict>
          <v:shape id="_x0000_s1034" type="#_x0000_t202" style="position:absolute;margin-left:164.2pt;margin-top:23.85pt;width:91.15pt;height:27.6pt;z-index:-251655168;mso-wrap-distance-left:0;mso-wrap-distance-right:0;mso-position-horizontal-relative:page" filled="f" stroked="f">
            <v:textbox inset="0,0,0,0">
              <w:txbxContent>
                <w:p w:rsidR="001779EC" w:rsidRDefault="00C97603">
                  <w:pPr>
                    <w:pStyle w:val="GvdeMetni"/>
                    <w:spacing w:before="113"/>
                    <w:ind w:left="58" w:right="46"/>
                    <w:jc w:val="center"/>
                  </w:pPr>
                  <w:r>
                    <w:t>Seans Bitiminde Hastanın</w:t>
                  </w:r>
                </w:p>
                <w:p w:rsidR="001779EC" w:rsidRDefault="00C97603">
                  <w:pPr>
                    <w:pStyle w:val="GvdeMetni"/>
                    <w:spacing w:before="1"/>
                    <w:ind w:left="46" w:right="46"/>
                    <w:jc w:val="center"/>
                  </w:pPr>
                  <w:r>
                    <w:t>Diyalizden Çıkarılması</w:t>
                  </w:r>
                </w:p>
              </w:txbxContent>
            </v:textbox>
            <w10:wrap type="topAndBottom" anchorx="page"/>
          </v:shape>
        </w:pict>
      </w:r>
      <w:r w:rsidRPr="00AE258B">
        <w:pict>
          <v:shape id="_x0000_s1033" type="#_x0000_t202" style="position:absolute;margin-left:344.6pt;margin-top:11.75pt;width:99.9pt;height:23.95pt;z-index:-251654144;mso-wrap-distance-left:0;mso-wrap-distance-right:0;mso-position-horizontal-relative:page" filled="f" stroked="f">
            <v:textbox inset="0,0,0,0">
              <w:txbxContent>
                <w:p w:rsidR="001779EC" w:rsidRDefault="00C97603">
                  <w:pPr>
                    <w:pStyle w:val="GvdeMetni"/>
                    <w:spacing w:before="76"/>
                    <w:ind w:left="331"/>
                  </w:pPr>
                  <w:r>
                    <w:rPr>
                      <w:spacing w:val="-4"/>
                      <w:w w:val="95"/>
                    </w:rPr>
                    <w:t>Hasta</w:t>
                  </w:r>
                  <w:r>
                    <w:rPr>
                      <w:spacing w:val="-19"/>
                      <w:w w:val="95"/>
                    </w:rPr>
                    <w:t xml:space="preserve"> </w:t>
                  </w:r>
                  <w:r>
                    <w:rPr>
                      <w:spacing w:val="-2"/>
                      <w:w w:val="95"/>
                    </w:rPr>
                    <w:t>/Hasa</w:t>
                  </w:r>
                  <w:r>
                    <w:rPr>
                      <w:spacing w:val="-25"/>
                      <w:w w:val="95"/>
                    </w:rPr>
                    <w:t xml:space="preserve"> </w:t>
                  </w:r>
                  <w:r>
                    <w:rPr>
                      <w:spacing w:val="-2"/>
                      <w:w w:val="95"/>
                    </w:rPr>
                    <w:t>Yakınlarına</w:t>
                  </w:r>
                </w:p>
                <w:p w:rsidR="001779EC" w:rsidRDefault="00C97603">
                  <w:pPr>
                    <w:pStyle w:val="GvdeMetni"/>
                    <w:spacing w:before="2"/>
                    <w:ind w:left="342"/>
                  </w:pPr>
                  <w:r>
                    <w:rPr>
                      <w:spacing w:val="-3"/>
                      <w:w w:val="95"/>
                    </w:rPr>
                    <w:t>Bilgilendirme</w:t>
                  </w:r>
                  <w:r>
                    <w:rPr>
                      <w:spacing w:val="4"/>
                      <w:w w:val="95"/>
                    </w:rPr>
                    <w:t xml:space="preserve"> </w:t>
                  </w:r>
                  <w:r>
                    <w:rPr>
                      <w:spacing w:val="-4"/>
                      <w:w w:val="95"/>
                    </w:rPr>
                    <w:t>Yapılması</w:t>
                  </w:r>
                </w:p>
              </w:txbxContent>
            </v:textbox>
            <w10:wrap type="topAndBottom" anchorx="page"/>
          </v:shape>
        </w:pict>
      </w:r>
      <w:r w:rsidRPr="00AE258B">
        <w:pict>
          <v:shape id="_x0000_s1032" type="#_x0000_t202" style="position:absolute;margin-left:164.2pt;margin-top:64.75pt;width:91.15pt;height:27.6pt;z-index:-251653120;mso-wrap-distance-left:0;mso-wrap-distance-right:0;mso-position-horizontal-relative:page" filled="f" stroked="f">
            <v:textbox inset="0,0,0,0">
              <w:txbxContent>
                <w:p w:rsidR="001779EC" w:rsidRDefault="00C97603">
                  <w:pPr>
                    <w:pStyle w:val="GvdeMetni"/>
                    <w:spacing w:before="114"/>
                    <w:ind w:left="54" w:right="46"/>
                    <w:jc w:val="center"/>
                  </w:pPr>
                  <w:r>
                    <w:t>Diyaliz Cihazının Sonraki</w:t>
                  </w:r>
                </w:p>
                <w:p w:rsidR="001779EC" w:rsidRDefault="00C97603">
                  <w:pPr>
                    <w:pStyle w:val="GvdeMetni"/>
                    <w:spacing w:before="1"/>
                    <w:ind w:left="56" w:right="46"/>
                    <w:jc w:val="center"/>
                  </w:pPr>
                  <w:r>
                    <w:t>Seansa Hazırlanması</w:t>
                  </w:r>
                </w:p>
              </w:txbxContent>
            </v:textbox>
            <w10:wrap type="topAndBottom" anchorx="page"/>
          </v:shape>
        </w:pict>
      </w:r>
      <w:r w:rsidRPr="00AE258B">
        <w:pict>
          <v:shape id="_x0000_s1031" type="#_x0000_t202" style="position:absolute;margin-left:344.6pt;margin-top:57pt;width:99.9pt;height:27.6pt;z-index:-251652096;mso-wrap-distance-left:0;mso-wrap-distance-right:0;mso-position-horizontal-relative:page" filled="f" stroked="f">
            <v:textbox inset="0,0,0,0">
              <w:txbxContent>
                <w:p w:rsidR="001779EC" w:rsidRDefault="00C97603">
                  <w:pPr>
                    <w:pStyle w:val="GvdeMetni"/>
                    <w:spacing w:before="113"/>
                    <w:ind w:left="212"/>
                  </w:pPr>
                  <w:r>
                    <w:t>Diyaliz Seansının /Tedavinin</w:t>
                  </w:r>
                </w:p>
                <w:p w:rsidR="001779EC" w:rsidRDefault="00C97603">
                  <w:pPr>
                    <w:pStyle w:val="GvdeMetni"/>
                    <w:spacing w:before="2"/>
                    <w:ind w:left="141"/>
                  </w:pPr>
                  <w:r>
                    <w:rPr>
                      <w:w w:val="95"/>
                    </w:rPr>
                    <w:t xml:space="preserve">Planlanması ve </w:t>
                  </w:r>
                  <w:proofErr w:type="spellStart"/>
                  <w:r>
                    <w:rPr>
                      <w:w w:val="95"/>
                    </w:rPr>
                    <w:t>Order</w:t>
                  </w:r>
                  <w:proofErr w:type="spellEnd"/>
                  <w:r>
                    <w:rPr>
                      <w:w w:val="95"/>
                    </w:rPr>
                    <w:t xml:space="preserve"> Edilmesi</w:t>
                  </w:r>
                </w:p>
              </w:txbxContent>
            </v:textbox>
            <w10:wrap type="topAndBottom" anchorx="page"/>
          </v:shape>
        </w:pict>
      </w:r>
      <w:r w:rsidRPr="00AE258B">
        <w:pict>
          <v:shape id="_x0000_s1030" type="#_x0000_t202" style="position:absolute;margin-left:164.2pt;margin-top:105.65pt;width:91.15pt;height:27.6pt;z-index:-251651072;mso-wrap-distance-left:0;mso-wrap-distance-right:0;mso-position-horizontal-relative:page" filled="f" stroked="f">
            <v:textbox inset="0,0,0,0">
              <w:txbxContent>
                <w:p w:rsidR="001779EC" w:rsidRDefault="00C97603">
                  <w:pPr>
                    <w:pStyle w:val="GvdeMetni"/>
                    <w:spacing w:before="115"/>
                    <w:ind w:left="643" w:hanging="337"/>
                  </w:pPr>
                  <w:r>
                    <w:rPr>
                      <w:w w:val="95"/>
                    </w:rPr>
                    <w:t xml:space="preserve">Kanama Kontrolünün </w:t>
                  </w:r>
                  <w:r>
                    <w:t>Yapılması</w:t>
                  </w:r>
                </w:p>
              </w:txbxContent>
            </v:textbox>
            <w10:wrap type="topAndBottom" anchorx="page"/>
          </v:shape>
        </w:pict>
      </w:r>
    </w:p>
    <w:p w:rsidR="001779EC" w:rsidRDefault="001779EC">
      <w:pPr>
        <w:pStyle w:val="GvdeMetni"/>
        <w:spacing w:before="3"/>
        <w:rPr>
          <w:sz w:val="6"/>
        </w:rPr>
      </w:pPr>
    </w:p>
    <w:p w:rsidR="001779EC" w:rsidRDefault="001779EC">
      <w:pPr>
        <w:pStyle w:val="GvdeMetni"/>
        <w:spacing w:before="9"/>
        <w:rPr>
          <w:sz w:val="19"/>
        </w:rPr>
      </w:pPr>
    </w:p>
    <w:p w:rsidR="001779EC" w:rsidRDefault="001779EC">
      <w:pPr>
        <w:pStyle w:val="GvdeMetni"/>
        <w:spacing w:before="8"/>
        <w:rPr>
          <w:sz w:val="18"/>
        </w:rPr>
      </w:pPr>
    </w:p>
    <w:p w:rsidR="001779EC" w:rsidRDefault="001779EC">
      <w:pPr>
        <w:rPr>
          <w:sz w:val="18"/>
        </w:rPr>
        <w:sectPr w:rsidR="001779EC">
          <w:type w:val="continuous"/>
          <w:pgSz w:w="11910" w:h="16840"/>
          <w:pgMar w:top="500" w:right="580" w:bottom="280" w:left="620" w:header="708" w:footer="708" w:gutter="0"/>
          <w:cols w:space="708"/>
        </w:sectPr>
      </w:pPr>
    </w:p>
    <w:p w:rsidR="001779EC" w:rsidRDefault="00C97603">
      <w:pPr>
        <w:pStyle w:val="GvdeMetni"/>
        <w:spacing w:before="73"/>
        <w:ind w:left="992" w:right="-17" w:firstLine="199"/>
      </w:pPr>
      <w:r>
        <w:lastRenderedPageBreak/>
        <w:t xml:space="preserve">Diyaliz Hemşiresinin </w:t>
      </w:r>
      <w:r>
        <w:rPr>
          <w:w w:val="95"/>
        </w:rPr>
        <w:t xml:space="preserve">İlgili </w:t>
      </w:r>
      <w:r>
        <w:rPr>
          <w:spacing w:val="-3"/>
          <w:w w:val="95"/>
        </w:rPr>
        <w:t xml:space="preserve">Birim </w:t>
      </w:r>
      <w:r>
        <w:rPr>
          <w:w w:val="95"/>
        </w:rPr>
        <w:t xml:space="preserve">Hemşiresine Bilgi </w:t>
      </w:r>
      <w:r>
        <w:rPr>
          <w:spacing w:val="-4"/>
        </w:rPr>
        <w:t xml:space="preserve">Vererek Hastayı </w:t>
      </w:r>
      <w:r>
        <w:rPr>
          <w:spacing w:val="-3"/>
        </w:rPr>
        <w:t>Devredip,</w:t>
      </w:r>
    </w:p>
    <w:p w:rsidR="001779EC" w:rsidRDefault="00C97603">
      <w:pPr>
        <w:pStyle w:val="GvdeMetni"/>
        <w:spacing w:before="4"/>
        <w:ind w:left="1503"/>
      </w:pPr>
      <w:r>
        <w:t>Ayrılması</w:t>
      </w:r>
    </w:p>
    <w:p w:rsidR="001779EC" w:rsidRDefault="00C97603">
      <w:pPr>
        <w:pStyle w:val="GvdeMetni"/>
        <w:spacing w:before="5"/>
        <w:rPr>
          <w:sz w:val="13"/>
        </w:rPr>
      </w:pPr>
      <w:r>
        <w:br w:type="column"/>
      </w:r>
    </w:p>
    <w:p w:rsidR="001779EC" w:rsidRDefault="00C97603">
      <w:pPr>
        <w:pStyle w:val="GvdeMetni"/>
        <w:ind w:left="992" w:right="4599" w:hanging="13"/>
        <w:jc w:val="center"/>
      </w:pPr>
      <w:r>
        <w:rPr>
          <w:w w:val="95"/>
        </w:rPr>
        <w:t xml:space="preserve">Hastanın </w:t>
      </w:r>
      <w:r>
        <w:rPr>
          <w:spacing w:val="-3"/>
          <w:w w:val="95"/>
        </w:rPr>
        <w:t xml:space="preserve">Gönderilmesi </w:t>
      </w:r>
      <w:r>
        <w:rPr>
          <w:w w:val="95"/>
        </w:rPr>
        <w:t xml:space="preserve">(Yattığı </w:t>
      </w:r>
      <w:r>
        <w:rPr>
          <w:spacing w:val="-3"/>
          <w:w w:val="95"/>
        </w:rPr>
        <w:t xml:space="preserve">Klinik </w:t>
      </w:r>
      <w:proofErr w:type="gramStart"/>
      <w:r>
        <w:rPr>
          <w:spacing w:val="-4"/>
          <w:w w:val="95"/>
        </w:rPr>
        <w:t>yada</w:t>
      </w:r>
      <w:proofErr w:type="gramEnd"/>
      <w:r>
        <w:rPr>
          <w:spacing w:val="-28"/>
          <w:w w:val="95"/>
        </w:rPr>
        <w:t xml:space="preserve"> </w:t>
      </w:r>
      <w:r>
        <w:rPr>
          <w:spacing w:val="-4"/>
          <w:w w:val="95"/>
        </w:rPr>
        <w:t xml:space="preserve">Hasta </w:t>
      </w:r>
      <w:r>
        <w:rPr>
          <w:spacing w:val="-3"/>
        </w:rPr>
        <w:t>Taşıma</w:t>
      </w:r>
      <w:r>
        <w:rPr>
          <w:spacing w:val="-15"/>
        </w:rPr>
        <w:t xml:space="preserve"> </w:t>
      </w:r>
      <w:r>
        <w:t>Servisi)</w:t>
      </w:r>
    </w:p>
    <w:p w:rsidR="001779EC" w:rsidRDefault="001779EC">
      <w:pPr>
        <w:jc w:val="center"/>
        <w:sectPr w:rsidR="001779EC">
          <w:type w:val="continuous"/>
          <w:pgSz w:w="11910" w:h="16840"/>
          <w:pgMar w:top="500" w:right="580" w:bottom="280" w:left="620" w:header="708" w:footer="708" w:gutter="0"/>
          <w:cols w:num="2" w:space="708" w:equalWidth="0">
            <w:col w:w="2611" w:space="1085"/>
            <w:col w:w="7014"/>
          </w:cols>
        </w:sectPr>
      </w:pPr>
    </w:p>
    <w:p w:rsidR="001779EC" w:rsidRDefault="001779EC">
      <w:pPr>
        <w:pStyle w:val="GvdeMetni"/>
        <w:rPr>
          <w:sz w:val="20"/>
        </w:rPr>
      </w:pPr>
    </w:p>
    <w:p w:rsidR="001779EC" w:rsidRDefault="001779EC">
      <w:pPr>
        <w:pStyle w:val="GvdeMetni"/>
        <w:spacing w:before="7"/>
        <w:rPr>
          <w:sz w:val="16"/>
        </w:rPr>
      </w:pPr>
    </w:p>
    <w:p w:rsidR="001779EC" w:rsidRDefault="001779EC">
      <w:pPr>
        <w:pStyle w:val="GvdeMetni"/>
        <w:rPr>
          <w:sz w:val="20"/>
        </w:rPr>
      </w:pPr>
    </w:p>
    <w:p w:rsidR="001779EC" w:rsidRDefault="001779EC">
      <w:pPr>
        <w:pStyle w:val="GvdeMetni"/>
        <w:rPr>
          <w:sz w:val="20"/>
        </w:rPr>
      </w:pPr>
    </w:p>
    <w:p w:rsidR="00984394" w:rsidRDefault="00984394">
      <w:pPr>
        <w:pStyle w:val="GvdeMetni"/>
        <w:spacing w:before="3"/>
        <w:rPr>
          <w:sz w:val="16"/>
        </w:rPr>
      </w:pPr>
    </w:p>
    <w:p w:rsidR="00984394" w:rsidRDefault="00984394" w:rsidP="00984394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40"/>
        <w:gridCol w:w="3643"/>
        <w:gridCol w:w="3643"/>
      </w:tblGrid>
      <w:tr w:rsidR="00984394" w:rsidRPr="00B85410" w:rsidTr="00F63F81">
        <w:tc>
          <w:tcPr>
            <w:tcW w:w="1666" w:type="pct"/>
          </w:tcPr>
          <w:p w:rsidR="00984394" w:rsidRPr="00B85410" w:rsidRDefault="00984394" w:rsidP="00F63F81">
            <w:pPr>
              <w:pStyle w:val="GvdeMetni"/>
              <w:spacing w:before="3"/>
              <w:jc w:val="center"/>
              <w:rPr>
                <w:b/>
              </w:rPr>
            </w:pPr>
            <w:r w:rsidRPr="00B85410">
              <w:rPr>
                <w:b/>
              </w:rPr>
              <w:t>HAZIRLAYAN</w:t>
            </w:r>
          </w:p>
        </w:tc>
        <w:tc>
          <w:tcPr>
            <w:tcW w:w="1667" w:type="pct"/>
          </w:tcPr>
          <w:p w:rsidR="00984394" w:rsidRPr="00B85410" w:rsidRDefault="00984394" w:rsidP="00F63F81">
            <w:pPr>
              <w:pStyle w:val="GvdeMetni"/>
              <w:spacing w:before="3"/>
              <w:jc w:val="center"/>
              <w:rPr>
                <w:b/>
              </w:rPr>
            </w:pPr>
            <w:r w:rsidRPr="00B85410">
              <w:rPr>
                <w:b/>
              </w:rPr>
              <w:t>KONTROL EDEN</w:t>
            </w:r>
          </w:p>
        </w:tc>
        <w:tc>
          <w:tcPr>
            <w:tcW w:w="1667" w:type="pct"/>
          </w:tcPr>
          <w:p w:rsidR="00984394" w:rsidRPr="00B85410" w:rsidRDefault="00984394" w:rsidP="00F63F81">
            <w:pPr>
              <w:pStyle w:val="GvdeMetni"/>
              <w:spacing w:before="3"/>
              <w:jc w:val="center"/>
              <w:rPr>
                <w:b/>
              </w:rPr>
            </w:pPr>
            <w:r w:rsidRPr="00B85410">
              <w:rPr>
                <w:b/>
              </w:rPr>
              <w:t>ONAYLAYAN</w:t>
            </w:r>
          </w:p>
        </w:tc>
      </w:tr>
      <w:tr w:rsidR="00984394" w:rsidRPr="00B85410" w:rsidTr="00F63F81">
        <w:tc>
          <w:tcPr>
            <w:tcW w:w="1666" w:type="pct"/>
          </w:tcPr>
          <w:p w:rsidR="00984394" w:rsidRPr="00B85410" w:rsidRDefault="00D407BD" w:rsidP="00F63F81">
            <w:pPr>
              <w:pStyle w:val="GvdeMetni"/>
              <w:spacing w:before="3"/>
              <w:jc w:val="center"/>
              <w:rPr>
                <w:b/>
              </w:rPr>
            </w:pPr>
            <w:r>
              <w:rPr>
                <w:b/>
              </w:rPr>
              <w:t xml:space="preserve">DİYALİZ ÜNİTESİ </w:t>
            </w:r>
            <w:r w:rsidR="00984394" w:rsidRPr="00B85410">
              <w:rPr>
                <w:b/>
              </w:rPr>
              <w:t>SORUMLUSU</w:t>
            </w:r>
          </w:p>
        </w:tc>
        <w:tc>
          <w:tcPr>
            <w:tcW w:w="1667" w:type="pct"/>
          </w:tcPr>
          <w:p w:rsidR="00984394" w:rsidRPr="00B85410" w:rsidRDefault="00984394" w:rsidP="00F63F81">
            <w:pPr>
              <w:pStyle w:val="GvdeMetni"/>
              <w:spacing w:before="3"/>
              <w:jc w:val="center"/>
              <w:rPr>
                <w:b/>
              </w:rPr>
            </w:pPr>
            <w:r w:rsidRPr="00B85410">
              <w:rPr>
                <w:b/>
              </w:rPr>
              <w:t>KALİTE YÖNETİM DİREKTÖRÜ</w:t>
            </w:r>
          </w:p>
        </w:tc>
        <w:tc>
          <w:tcPr>
            <w:tcW w:w="1667" w:type="pct"/>
          </w:tcPr>
          <w:p w:rsidR="00984394" w:rsidRPr="00B85410" w:rsidRDefault="00984394" w:rsidP="00F63F81">
            <w:pPr>
              <w:pStyle w:val="GvdeMetni"/>
              <w:spacing w:before="3"/>
              <w:jc w:val="center"/>
              <w:rPr>
                <w:b/>
              </w:rPr>
            </w:pPr>
            <w:r w:rsidRPr="00B85410">
              <w:rPr>
                <w:b/>
              </w:rPr>
              <w:t>BAŞHEKİM</w:t>
            </w:r>
          </w:p>
        </w:tc>
      </w:tr>
    </w:tbl>
    <w:p w:rsidR="00984394" w:rsidRDefault="00984394" w:rsidP="00984394"/>
    <w:p w:rsidR="001779EC" w:rsidRPr="00984394" w:rsidRDefault="001779EC" w:rsidP="00984394"/>
    <w:sectPr w:rsidR="001779EC" w:rsidRPr="00984394" w:rsidSect="001779EC">
      <w:type w:val="continuous"/>
      <w:pgSz w:w="11910" w:h="16840"/>
      <w:pgMar w:top="500" w:right="580" w:bottom="280" w:left="62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68E4" w:rsidRDefault="003D68E4" w:rsidP="00984394">
      <w:r>
        <w:separator/>
      </w:r>
    </w:p>
  </w:endnote>
  <w:endnote w:type="continuationSeparator" w:id="0">
    <w:p w:rsidR="003D68E4" w:rsidRDefault="003D68E4" w:rsidP="009843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68E4" w:rsidRDefault="003D68E4" w:rsidP="00984394">
      <w:r>
        <w:separator/>
      </w:r>
    </w:p>
  </w:footnote>
  <w:footnote w:type="continuationSeparator" w:id="0">
    <w:p w:rsidR="003D68E4" w:rsidRDefault="003D68E4" w:rsidP="009843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112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CellMar>
        <w:left w:w="0" w:type="dxa"/>
        <w:right w:w="0" w:type="dxa"/>
      </w:tblCellMar>
      <w:tblLook w:val="01E0"/>
    </w:tblPr>
    <w:tblGrid>
      <w:gridCol w:w="1878"/>
      <w:gridCol w:w="1202"/>
      <w:gridCol w:w="920"/>
      <w:gridCol w:w="920"/>
      <w:gridCol w:w="920"/>
      <w:gridCol w:w="920"/>
      <w:gridCol w:w="920"/>
      <w:gridCol w:w="920"/>
      <w:gridCol w:w="1216"/>
      <w:gridCol w:w="624"/>
    </w:tblGrid>
    <w:tr w:rsidR="00984394" w:rsidTr="00F63F81">
      <w:trPr>
        <w:trHeight w:val="278"/>
      </w:trPr>
      <w:tc>
        <w:tcPr>
          <w:tcW w:w="1878" w:type="dxa"/>
          <w:vMerge w:val="restart"/>
        </w:tcPr>
        <w:p w:rsidR="00984394" w:rsidRPr="00B85410" w:rsidRDefault="00984394" w:rsidP="00F63F81">
          <w:pPr>
            <w:pStyle w:val="TableParagraph"/>
            <w:ind w:left="647"/>
            <w:rPr>
              <w:sz w:val="20"/>
            </w:rPr>
          </w:pPr>
          <w:r>
            <w:rPr>
              <w:noProof/>
              <w:sz w:val="20"/>
              <w:lang w:bidi="ar-SA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144780</wp:posOffset>
                </wp:positionH>
                <wp:positionV relativeFrom="paragraph">
                  <wp:posOffset>63500</wp:posOffset>
                </wp:positionV>
                <wp:extent cx="819150" cy="374650"/>
                <wp:effectExtent l="19050" t="0" r="0" b="0"/>
                <wp:wrapNone/>
                <wp:docPr id="143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374650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984394" w:rsidRPr="00B85410" w:rsidRDefault="00984394" w:rsidP="00F63F81">
          <w:pPr>
            <w:pStyle w:val="TableParagraph"/>
            <w:spacing w:before="109" w:line="236" w:lineRule="exact"/>
            <w:ind w:left="177"/>
            <w:rPr>
              <w:b/>
            </w:rPr>
          </w:pPr>
        </w:p>
      </w:tc>
      <w:tc>
        <w:tcPr>
          <w:tcW w:w="8562" w:type="dxa"/>
          <w:gridSpan w:val="9"/>
          <w:tcBorders>
            <w:bottom w:val="single" w:sz="4" w:space="0" w:color="auto"/>
          </w:tcBorders>
        </w:tcPr>
        <w:p w:rsidR="00984394" w:rsidRPr="00B85410" w:rsidRDefault="004D0681" w:rsidP="00F63F81">
          <w:pPr>
            <w:jc w:val="center"/>
            <w:rPr>
              <w:b/>
            </w:rPr>
          </w:pPr>
          <w:proofErr w:type="gramStart"/>
          <w:r>
            <w:rPr>
              <w:b/>
            </w:rPr>
            <w:t>……</w:t>
          </w:r>
          <w:proofErr w:type="gramEnd"/>
          <w:r w:rsidR="00984394" w:rsidRPr="00B85410">
            <w:rPr>
              <w:b/>
            </w:rPr>
            <w:t xml:space="preserve"> DEVLET HASTANESİ</w:t>
          </w:r>
        </w:p>
        <w:p w:rsidR="00984394" w:rsidRPr="00B85410" w:rsidRDefault="00984394" w:rsidP="00F63F81">
          <w:pPr>
            <w:pStyle w:val="TableParagraph"/>
            <w:spacing w:line="225" w:lineRule="exact"/>
            <w:ind w:left="109"/>
            <w:jc w:val="center"/>
            <w:rPr>
              <w:b/>
              <w:sz w:val="24"/>
              <w:szCs w:val="24"/>
            </w:rPr>
          </w:pPr>
        </w:p>
      </w:tc>
    </w:tr>
    <w:tr w:rsidR="00984394" w:rsidTr="00F63F81">
      <w:trPr>
        <w:trHeight w:val="267"/>
      </w:trPr>
      <w:tc>
        <w:tcPr>
          <w:tcW w:w="1878" w:type="dxa"/>
          <w:vMerge/>
          <w:tcBorders>
            <w:bottom w:val="single" w:sz="4" w:space="0" w:color="auto"/>
          </w:tcBorders>
        </w:tcPr>
        <w:p w:rsidR="00984394" w:rsidRPr="00B85410" w:rsidRDefault="00984394" w:rsidP="00F63F81">
          <w:pPr>
            <w:pStyle w:val="TableParagraph"/>
            <w:ind w:left="647"/>
            <w:rPr>
              <w:noProof/>
              <w:sz w:val="20"/>
              <w:lang w:bidi="ar-SA"/>
            </w:rPr>
          </w:pPr>
        </w:p>
      </w:tc>
      <w:tc>
        <w:tcPr>
          <w:tcW w:w="8562" w:type="dxa"/>
          <w:gridSpan w:val="9"/>
          <w:tcBorders>
            <w:top w:val="single" w:sz="4" w:space="0" w:color="auto"/>
            <w:bottom w:val="single" w:sz="4" w:space="0" w:color="auto"/>
          </w:tcBorders>
        </w:tcPr>
        <w:p w:rsidR="00984394" w:rsidRPr="00B85410" w:rsidRDefault="00406701" w:rsidP="00406701">
          <w:pPr>
            <w:jc w:val="center"/>
            <w:rPr>
              <w:b/>
            </w:rPr>
          </w:pPr>
          <w:r>
            <w:rPr>
              <w:b/>
            </w:rPr>
            <w:t>DİYALİZ ÜNİTESİ</w:t>
          </w:r>
          <w:r w:rsidR="00984394">
            <w:rPr>
              <w:b/>
            </w:rPr>
            <w:t xml:space="preserve"> İŞ AKIŞ ŞEMASI</w:t>
          </w:r>
        </w:p>
      </w:tc>
    </w:tr>
    <w:tr w:rsidR="00984394" w:rsidTr="00F63F81">
      <w:trPr>
        <w:trHeight w:val="279"/>
      </w:trPr>
      <w:tc>
        <w:tcPr>
          <w:tcW w:w="1878" w:type="dxa"/>
          <w:tcBorders>
            <w:top w:val="single" w:sz="4" w:space="0" w:color="auto"/>
          </w:tcBorders>
          <w:vAlign w:val="center"/>
        </w:tcPr>
        <w:p w:rsidR="00984394" w:rsidRPr="00B85410" w:rsidRDefault="00984394" w:rsidP="00F63F81">
          <w:pPr>
            <w:pStyle w:val="TableParagraph"/>
            <w:rPr>
              <w:b/>
              <w:noProof/>
              <w:sz w:val="16"/>
              <w:szCs w:val="16"/>
              <w:lang w:bidi="ar-SA"/>
            </w:rPr>
          </w:pPr>
          <w:r w:rsidRPr="00B85410">
            <w:rPr>
              <w:b/>
              <w:noProof/>
              <w:sz w:val="16"/>
              <w:szCs w:val="16"/>
              <w:lang w:bidi="ar-SA"/>
            </w:rPr>
            <w:t>DOKÜMAN KODU</w:t>
          </w:r>
        </w:p>
      </w:tc>
      <w:tc>
        <w:tcPr>
          <w:tcW w:w="1202" w:type="dxa"/>
          <w:tcBorders>
            <w:top w:val="single" w:sz="4" w:space="0" w:color="auto"/>
          </w:tcBorders>
          <w:vAlign w:val="center"/>
        </w:tcPr>
        <w:p w:rsidR="00984394" w:rsidRPr="00B85410" w:rsidRDefault="00984394" w:rsidP="004D0681">
          <w:pPr>
            <w:pStyle w:val="TableParagraph"/>
            <w:spacing w:line="225" w:lineRule="exact"/>
            <w:ind w:left="109"/>
            <w:jc w:val="center"/>
            <w:rPr>
              <w:b/>
              <w:sz w:val="16"/>
              <w:szCs w:val="16"/>
            </w:rPr>
          </w:pPr>
          <w:r>
            <w:rPr>
              <w:b/>
              <w:sz w:val="16"/>
              <w:szCs w:val="16"/>
            </w:rPr>
            <w:t>Dİ</w:t>
          </w:r>
          <w:r w:rsidRPr="00B85410">
            <w:rPr>
              <w:b/>
              <w:sz w:val="16"/>
              <w:szCs w:val="16"/>
            </w:rPr>
            <w:t>.YD</w:t>
          </w:r>
          <w:proofErr w:type="gramStart"/>
          <w:r w:rsidR="004D0681">
            <w:rPr>
              <w:b/>
              <w:sz w:val="16"/>
              <w:szCs w:val="16"/>
            </w:rPr>
            <w:t>…..</w:t>
          </w:r>
          <w:proofErr w:type="gramEnd"/>
        </w:p>
      </w:tc>
      <w:tc>
        <w:tcPr>
          <w:tcW w:w="920" w:type="dxa"/>
          <w:tcBorders>
            <w:top w:val="single" w:sz="4" w:space="0" w:color="auto"/>
          </w:tcBorders>
          <w:vAlign w:val="center"/>
        </w:tcPr>
        <w:p w:rsidR="00984394" w:rsidRPr="00B85410" w:rsidRDefault="00984394" w:rsidP="00F63F81">
          <w:pPr>
            <w:pStyle w:val="TableParagraph"/>
            <w:spacing w:line="225" w:lineRule="exact"/>
            <w:ind w:left="109"/>
            <w:jc w:val="center"/>
            <w:rPr>
              <w:b/>
              <w:sz w:val="16"/>
              <w:szCs w:val="16"/>
            </w:rPr>
          </w:pPr>
          <w:proofErr w:type="gramStart"/>
          <w:r w:rsidRPr="00B85410">
            <w:rPr>
              <w:b/>
              <w:sz w:val="16"/>
              <w:szCs w:val="16"/>
            </w:rPr>
            <w:t>YAY.TRH</w:t>
          </w:r>
          <w:proofErr w:type="gramEnd"/>
        </w:p>
      </w:tc>
      <w:tc>
        <w:tcPr>
          <w:tcW w:w="920" w:type="dxa"/>
          <w:tcBorders>
            <w:top w:val="single" w:sz="4" w:space="0" w:color="auto"/>
          </w:tcBorders>
          <w:vAlign w:val="center"/>
        </w:tcPr>
        <w:p w:rsidR="00984394" w:rsidRPr="00B85410" w:rsidRDefault="004D0681" w:rsidP="00F63F81">
          <w:pPr>
            <w:pStyle w:val="TableParagraph"/>
            <w:spacing w:line="225" w:lineRule="exact"/>
            <w:ind w:left="109"/>
            <w:jc w:val="center"/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…..</w:t>
          </w:r>
          <w:proofErr w:type="gramEnd"/>
        </w:p>
      </w:tc>
      <w:tc>
        <w:tcPr>
          <w:tcW w:w="920" w:type="dxa"/>
          <w:tcBorders>
            <w:top w:val="single" w:sz="4" w:space="0" w:color="auto"/>
          </w:tcBorders>
          <w:vAlign w:val="center"/>
        </w:tcPr>
        <w:p w:rsidR="00984394" w:rsidRPr="00B85410" w:rsidRDefault="00984394" w:rsidP="00F63F81">
          <w:pPr>
            <w:pStyle w:val="TableParagraph"/>
            <w:spacing w:line="225" w:lineRule="exact"/>
            <w:ind w:left="109"/>
            <w:jc w:val="center"/>
            <w:rPr>
              <w:b/>
              <w:sz w:val="16"/>
              <w:szCs w:val="16"/>
            </w:rPr>
          </w:pPr>
          <w:proofErr w:type="gramStart"/>
          <w:r w:rsidRPr="00B85410">
            <w:rPr>
              <w:b/>
              <w:sz w:val="16"/>
              <w:szCs w:val="16"/>
            </w:rPr>
            <w:t>REV.TRH</w:t>
          </w:r>
          <w:proofErr w:type="gramEnd"/>
          <w:r w:rsidRPr="00B85410">
            <w:rPr>
              <w:b/>
              <w:sz w:val="16"/>
              <w:szCs w:val="16"/>
            </w:rPr>
            <w:t>.</w:t>
          </w:r>
        </w:p>
      </w:tc>
      <w:tc>
        <w:tcPr>
          <w:tcW w:w="920" w:type="dxa"/>
          <w:tcBorders>
            <w:top w:val="single" w:sz="4" w:space="0" w:color="auto"/>
          </w:tcBorders>
          <w:vAlign w:val="center"/>
        </w:tcPr>
        <w:p w:rsidR="00984394" w:rsidRPr="00B85410" w:rsidRDefault="004D0681" w:rsidP="00F63F81">
          <w:pPr>
            <w:pStyle w:val="TableParagraph"/>
            <w:spacing w:line="225" w:lineRule="exact"/>
            <w:jc w:val="center"/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….</w:t>
          </w:r>
          <w:proofErr w:type="gramEnd"/>
        </w:p>
      </w:tc>
      <w:tc>
        <w:tcPr>
          <w:tcW w:w="920" w:type="dxa"/>
          <w:tcBorders>
            <w:top w:val="single" w:sz="4" w:space="0" w:color="auto"/>
          </w:tcBorders>
          <w:vAlign w:val="center"/>
        </w:tcPr>
        <w:p w:rsidR="00984394" w:rsidRPr="00B85410" w:rsidRDefault="00984394" w:rsidP="00F63F81">
          <w:pPr>
            <w:pStyle w:val="TableParagraph"/>
            <w:spacing w:line="225" w:lineRule="exact"/>
            <w:ind w:left="109"/>
            <w:jc w:val="center"/>
            <w:rPr>
              <w:b/>
              <w:sz w:val="16"/>
              <w:szCs w:val="16"/>
            </w:rPr>
          </w:pPr>
          <w:proofErr w:type="gramStart"/>
          <w:r w:rsidRPr="00B85410">
            <w:rPr>
              <w:b/>
              <w:sz w:val="16"/>
              <w:szCs w:val="16"/>
            </w:rPr>
            <w:t>REV.NO</w:t>
          </w:r>
          <w:proofErr w:type="gramEnd"/>
        </w:p>
      </w:tc>
      <w:tc>
        <w:tcPr>
          <w:tcW w:w="920" w:type="dxa"/>
          <w:tcBorders>
            <w:top w:val="single" w:sz="4" w:space="0" w:color="auto"/>
          </w:tcBorders>
          <w:vAlign w:val="center"/>
        </w:tcPr>
        <w:p w:rsidR="00984394" w:rsidRPr="00B85410" w:rsidRDefault="004D0681" w:rsidP="00F63F81">
          <w:pPr>
            <w:pStyle w:val="TableParagraph"/>
            <w:spacing w:line="225" w:lineRule="exact"/>
            <w:ind w:left="109"/>
            <w:jc w:val="center"/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…..</w:t>
          </w:r>
          <w:proofErr w:type="gramEnd"/>
        </w:p>
      </w:tc>
      <w:tc>
        <w:tcPr>
          <w:tcW w:w="1216" w:type="dxa"/>
          <w:tcBorders>
            <w:top w:val="single" w:sz="4" w:space="0" w:color="auto"/>
          </w:tcBorders>
          <w:vAlign w:val="center"/>
        </w:tcPr>
        <w:p w:rsidR="00984394" w:rsidRPr="00B85410" w:rsidRDefault="00984394" w:rsidP="00F63F81">
          <w:pPr>
            <w:pStyle w:val="TableParagraph"/>
            <w:spacing w:line="225" w:lineRule="exact"/>
            <w:ind w:left="109"/>
            <w:jc w:val="center"/>
            <w:rPr>
              <w:b/>
              <w:sz w:val="16"/>
              <w:szCs w:val="16"/>
            </w:rPr>
          </w:pPr>
          <w:r w:rsidRPr="00B85410">
            <w:rPr>
              <w:b/>
              <w:sz w:val="16"/>
              <w:szCs w:val="16"/>
            </w:rPr>
            <w:t>SAYFA NO</w:t>
          </w:r>
        </w:p>
      </w:tc>
      <w:tc>
        <w:tcPr>
          <w:tcW w:w="624" w:type="dxa"/>
          <w:tcBorders>
            <w:top w:val="single" w:sz="4" w:space="0" w:color="auto"/>
          </w:tcBorders>
          <w:vAlign w:val="center"/>
        </w:tcPr>
        <w:p w:rsidR="00984394" w:rsidRPr="00B85410" w:rsidRDefault="00984394" w:rsidP="00F63F81">
          <w:pPr>
            <w:pStyle w:val="TableParagraph"/>
            <w:spacing w:line="225" w:lineRule="exact"/>
            <w:ind w:left="109"/>
            <w:jc w:val="center"/>
            <w:rPr>
              <w:b/>
              <w:sz w:val="16"/>
              <w:szCs w:val="16"/>
            </w:rPr>
          </w:pPr>
          <w:r w:rsidRPr="00B85410">
            <w:rPr>
              <w:b/>
              <w:sz w:val="16"/>
              <w:szCs w:val="16"/>
            </w:rPr>
            <w:t>1</w:t>
          </w:r>
        </w:p>
      </w:tc>
    </w:tr>
  </w:tbl>
  <w:p w:rsidR="00984394" w:rsidRDefault="00984394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254A2"/>
    <w:multiLevelType w:val="hybridMultilevel"/>
    <w:tmpl w:val="B1DE086A"/>
    <w:lvl w:ilvl="0" w:tplc="4C12CF96">
      <w:numFmt w:val="bullet"/>
      <w:lvlText w:val="●"/>
      <w:lvlJc w:val="left"/>
      <w:pPr>
        <w:ind w:left="6559" w:hanging="119"/>
      </w:pPr>
      <w:rPr>
        <w:rFonts w:ascii="Arial" w:eastAsia="Arial" w:hAnsi="Arial" w:cs="Arial" w:hint="default"/>
        <w:w w:val="103"/>
        <w:sz w:val="14"/>
        <w:szCs w:val="14"/>
        <w:lang w:val="tr-TR" w:eastAsia="tr-TR" w:bidi="tr-TR"/>
      </w:rPr>
    </w:lvl>
    <w:lvl w:ilvl="1" w:tplc="6CC41892">
      <w:numFmt w:val="bullet"/>
      <w:lvlText w:val="•"/>
      <w:lvlJc w:val="left"/>
      <w:pPr>
        <w:ind w:left="6974" w:hanging="119"/>
      </w:pPr>
      <w:rPr>
        <w:rFonts w:hint="default"/>
        <w:lang w:val="tr-TR" w:eastAsia="tr-TR" w:bidi="tr-TR"/>
      </w:rPr>
    </w:lvl>
    <w:lvl w:ilvl="2" w:tplc="1A9EA308">
      <w:numFmt w:val="bullet"/>
      <w:lvlText w:val="•"/>
      <w:lvlJc w:val="left"/>
      <w:pPr>
        <w:ind w:left="7389" w:hanging="119"/>
      </w:pPr>
      <w:rPr>
        <w:rFonts w:hint="default"/>
        <w:lang w:val="tr-TR" w:eastAsia="tr-TR" w:bidi="tr-TR"/>
      </w:rPr>
    </w:lvl>
    <w:lvl w:ilvl="3" w:tplc="DBB0679C">
      <w:numFmt w:val="bullet"/>
      <w:lvlText w:val="•"/>
      <w:lvlJc w:val="left"/>
      <w:pPr>
        <w:ind w:left="7803" w:hanging="119"/>
      </w:pPr>
      <w:rPr>
        <w:rFonts w:hint="default"/>
        <w:lang w:val="tr-TR" w:eastAsia="tr-TR" w:bidi="tr-TR"/>
      </w:rPr>
    </w:lvl>
    <w:lvl w:ilvl="4" w:tplc="3A52A5DA">
      <w:numFmt w:val="bullet"/>
      <w:lvlText w:val="•"/>
      <w:lvlJc w:val="left"/>
      <w:pPr>
        <w:ind w:left="8218" w:hanging="119"/>
      </w:pPr>
      <w:rPr>
        <w:rFonts w:hint="default"/>
        <w:lang w:val="tr-TR" w:eastAsia="tr-TR" w:bidi="tr-TR"/>
      </w:rPr>
    </w:lvl>
    <w:lvl w:ilvl="5" w:tplc="3E70C8D6">
      <w:numFmt w:val="bullet"/>
      <w:lvlText w:val="•"/>
      <w:lvlJc w:val="left"/>
      <w:pPr>
        <w:ind w:left="8633" w:hanging="119"/>
      </w:pPr>
      <w:rPr>
        <w:rFonts w:hint="default"/>
        <w:lang w:val="tr-TR" w:eastAsia="tr-TR" w:bidi="tr-TR"/>
      </w:rPr>
    </w:lvl>
    <w:lvl w:ilvl="6" w:tplc="6AF6D2C2">
      <w:numFmt w:val="bullet"/>
      <w:lvlText w:val="•"/>
      <w:lvlJc w:val="left"/>
      <w:pPr>
        <w:ind w:left="9047" w:hanging="119"/>
      </w:pPr>
      <w:rPr>
        <w:rFonts w:hint="default"/>
        <w:lang w:val="tr-TR" w:eastAsia="tr-TR" w:bidi="tr-TR"/>
      </w:rPr>
    </w:lvl>
    <w:lvl w:ilvl="7" w:tplc="1AAA3486">
      <w:numFmt w:val="bullet"/>
      <w:lvlText w:val="•"/>
      <w:lvlJc w:val="left"/>
      <w:pPr>
        <w:ind w:left="9462" w:hanging="119"/>
      </w:pPr>
      <w:rPr>
        <w:rFonts w:hint="default"/>
        <w:lang w:val="tr-TR" w:eastAsia="tr-TR" w:bidi="tr-TR"/>
      </w:rPr>
    </w:lvl>
    <w:lvl w:ilvl="8" w:tplc="4824EAA6">
      <w:numFmt w:val="bullet"/>
      <w:lvlText w:val="•"/>
      <w:lvlJc w:val="left"/>
      <w:pPr>
        <w:ind w:left="9877" w:hanging="119"/>
      </w:pPr>
      <w:rPr>
        <w:rFonts w:hint="default"/>
        <w:lang w:val="tr-TR" w:eastAsia="tr-TR" w:bidi="tr-TR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1779EC"/>
    <w:rsid w:val="00097C55"/>
    <w:rsid w:val="000B4579"/>
    <w:rsid w:val="000D4309"/>
    <w:rsid w:val="001779EC"/>
    <w:rsid w:val="002C53CC"/>
    <w:rsid w:val="003D68E4"/>
    <w:rsid w:val="00406701"/>
    <w:rsid w:val="004B77F6"/>
    <w:rsid w:val="004D0681"/>
    <w:rsid w:val="008023F6"/>
    <w:rsid w:val="00984394"/>
    <w:rsid w:val="00A36081"/>
    <w:rsid w:val="00AE258B"/>
    <w:rsid w:val="00B73DF0"/>
    <w:rsid w:val="00B84093"/>
    <w:rsid w:val="00C65C5F"/>
    <w:rsid w:val="00C97603"/>
    <w:rsid w:val="00D407BD"/>
    <w:rsid w:val="00E37D21"/>
    <w:rsid w:val="00E728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779EC"/>
    <w:rPr>
      <w:rFonts w:ascii="Arial" w:eastAsia="Arial" w:hAnsi="Arial" w:cs="Arial"/>
      <w:lang w:val="tr-TR"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779E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1779EC"/>
    <w:rPr>
      <w:sz w:val="14"/>
      <w:szCs w:val="14"/>
    </w:rPr>
  </w:style>
  <w:style w:type="paragraph" w:customStyle="1" w:styleId="Heading1">
    <w:name w:val="Heading 1"/>
    <w:basedOn w:val="Normal"/>
    <w:uiPriority w:val="1"/>
    <w:qFormat/>
    <w:rsid w:val="001779EC"/>
    <w:pPr>
      <w:spacing w:line="234" w:lineRule="exact"/>
      <w:outlineLvl w:val="1"/>
    </w:pPr>
    <w:rPr>
      <w:rFonts w:ascii="Trebuchet MS" w:eastAsia="Trebuchet MS" w:hAnsi="Trebuchet MS" w:cs="Trebuchet MS"/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rsid w:val="001779EC"/>
    <w:pPr>
      <w:spacing w:before="1"/>
      <w:ind w:left="6559" w:hanging="119"/>
    </w:pPr>
  </w:style>
  <w:style w:type="paragraph" w:customStyle="1" w:styleId="TableParagraph">
    <w:name w:val="Table Paragraph"/>
    <w:basedOn w:val="Normal"/>
    <w:uiPriority w:val="1"/>
    <w:qFormat/>
    <w:rsid w:val="001779EC"/>
    <w:pPr>
      <w:spacing w:line="224" w:lineRule="exact"/>
      <w:ind w:left="108"/>
    </w:pPr>
    <w:rPr>
      <w:rFonts w:ascii="Times New Roman" w:eastAsia="Times New Roman" w:hAnsi="Times New Roman" w:cs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B4579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B4579"/>
    <w:rPr>
      <w:rFonts w:ascii="Tahoma" w:eastAsia="Arial" w:hAnsi="Tahoma" w:cs="Tahoma"/>
      <w:sz w:val="16"/>
      <w:szCs w:val="16"/>
      <w:lang w:val="tr-TR" w:eastAsia="tr-TR" w:bidi="tr-TR"/>
    </w:rPr>
  </w:style>
  <w:style w:type="paragraph" w:styleId="stbilgi">
    <w:name w:val="header"/>
    <w:basedOn w:val="Normal"/>
    <w:link w:val="stbilgiChar"/>
    <w:uiPriority w:val="99"/>
    <w:semiHidden/>
    <w:unhideWhenUsed/>
    <w:rsid w:val="00984394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984394"/>
    <w:rPr>
      <w:rFonts w:ascii="Arial" w:eastAsia="Arial" w:hAnsi="Arial" w:cs="Arial"/>
      <w:lang w:val="tr-TR" w:eastAsia="tr-TR" w:bidi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984394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984394"/>
    <w:rPr>
      <w:rFonts w:ascii="Arial" w:eastAsia="Arial" w:hAnsi="Arial" w:cs="Arial"/>
      <w:lang w:val="tr-TR" w:eastAsia="tr-TR" w:bidi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kmnkalite02</cp:lastModifiedBy>
  <cp:revision>11</cp:revision>
  <dcterms:created xsi:type="dcterms:W3CDTF">2019-09-26T06:52:00Z</dcterms:created>
  <dcterms:modified xsi:type="dcterms:W3CDTF">2025-04-15T05:41:00Z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2019-09-26T00:00:00Z</vt:filetime>
  </property>
</Properties>
</file>