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9DA" w:rsidRPr="00BD0DD8" w:rsidRDefault="00F729DA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horzAnchor="margin" w:tblpX="-318" w:tblpY="32"/>
        <w:tblW w:w="14462" w:type="dxa"/>
        <w:tblLook w:val="04A0"/>
      </w:tblPr>
      <w:tblGrid>
        <w:gridCol w:w="3854"/>
        <w:gridCol w:w="3536"/>
        <w:gridCol w:w="3536"/>
        <w:gridCol w:w="3536"/>
      </w:tblGrid>
      <w:tr w:rsidR="005C3EDB" w:rsidRPr="00BD0DD8" w:rsidTr="005F52F5">
        <w:trPr>
          <w:trHeight w:val="719"/>
        </w:trPr>
        <w:tc>
          <w:tcPr>
            <w:tcW w:w="3854" w:type="dxa"/>
          </w:tcPr>
          <w:p w:rsidR="005C3EDB" w:rsidRPr="00BD0DD8" w:rsidRDefault="005C3EDB" w:rsidP="005C3ED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36" w:type="dxa"/>
            <w:vAlign w:val="center"/>
          </w:tcPr>
          <w:p w:rsidR="005C3EDB" w:rsidRPr="00BD0DD8" w:rsidRDefault="005C3EDB" w:rsidP="005F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b/>
                <w:sz w:val="18"/>
                <w:szCs w:val="18"/>
              </w:rPr>
              <w:t>1.</w:t>
            </w:r>
            <w:r w:rsidR="00BD0DD8">
              <w:rPr>
                <w:rFonts w:ascii="Times New Roman" w:hAnsi="Times New Roman" w:cs="Times New Roman"/>
                <w:b/>
                <w:sz w:val="18"/>
                <w:szCs w:val="18"/>
              </w:rPr>
              <w:t>OTURUM</w:t>
            </w:r>
          </w:p>
        </w:tc>
        <w:tc>
          <w:tcPr>
            <w:tcW w:w="3536" w:type="dxa"/>
            <w:vAlign w:val="center"/>
          </w:tcPr>
          <w:p w:rsidR="005C3EDB" w:rsidRPr="00BD0DD8" w:rsidRDefault="005C3EDB" w:rsidP="005F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b/>
                <w:sz w:val="18"/>
                <w:szCs w:val="18"/>
              </w:rPr>
              <w:t>2.</w:t>
            </w:r>
            <w:r w:rsidR="00BD0DD8">
              <w:rPr>
                <w:rFonts w:ascii="Times New Roman" w:hAnsi="Times New Roman" w:cs="Times New Roman"/>
                <w:b/>
                <w:sz w:val="18"/>
                <w:szCs w:val="18"/>
              </w:rPr>
              <w:t>OTURUM</w:t>
            </w:r>
          </w:p>
        </w:tc>
        <w:tc>
          <w:tcPr>
            <w:tcW w:w="3536" w:type="dxa"/>
            <w:vAlign w:val="center"/>
          </w:tcPr>
          <w:p w:rsidR="005C3EDB" w:rsidRPr="00BD0DD8" w:rsidRDefault="005C3EDB" w:rsidP="005F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BD0DD8">
              <w:rPr>
                <w:rFonts w:ascii="Times New Roman" w:hAnsi="Times New Roman" w:cs="Times New Roman"/>
                <w:b/>
                <w:sz w:val="18"/>
                <w:szCs w:val="18"/>
              </w:rPr>
              <w:t>OTURUM</w:t>
            </w:r>
          </w:p>
        </w:tc>
      </w:tr>
      <w:tr w:rsidR="005C3EDB" w:rsidRPr="00BD0DD8" w:rsidTr="00DD2044">
        <w:trPr>
          <w:trHeight w:val="843"/>
        </w:trPr>
        <w:tc>
          <w:tcPr>
            <w:tcW w:w="3854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b/>
                <w:sz w:val="18"/>
                <w:szCs w:val="18"/>
              </w:rPr>
              <w:t>EĞİTİMİN KONUSU</w:t>
            </w: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GEBELİK SÜRECİ</w:t>
            </w:r>
          </w:p>
        </w:tc>
        <w:tc>
          <w:tcPr>
            <w:tcW w:w="3536" w:type="dxa"/>
            <w:vAlign w:val="center"/>
          </w:tcPr>
          <w:p w:rsidR="005C3EDB" w:rsidRPr="00BD0DD8" w:rsidRDefault="00B60E4C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DOĞUM SÜRECİ VE DOĞUM AĞRISIYLA</w:t>
            </w:r>
            <w:r w:rsidR="005C3EDB" w:rsidRPr="00BD0DD8">
              <w:rPr>
                <w:rFonts w:ascii="Times New Roman" w:hAnsi="Times New Roman" w:cs="Times New Roman"/>
                <w:sz w:val="18"/>
                <w:szCs w:val="18"/>
              </w:rPr>
              <w:t xml:space="preserve"> BAŞETME</w:t>
            </w: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DOĞUM SONU DÖNEM VE YENİDOĞAN BAKIMI</w:t>
            </w:r>
          </w:p>
        </w:tc>
      </w:tr>
      <w:tr w:rsidR="005C3EDB" w:rsidRPr="00BD0DD8" w:rsidTr="00DD2044">
        <w:trPr>
          <w:trHeight w:val="2530"/>
        </w:trPr>
        <w:tc>
          <w:tcPr>
            <w:tcW w:w="3854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b/>
                <w:sz w:val="18"/>
                <w:szCs w:val="18"/>
              </w:rPr>
              <w:t>EĞİTİMİN İÇERİĞİ</w:t>
            </w: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TANIŞMA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EĞİTİMİN</w:t>
            </w:r>
            <w:r w:rsidR="007C1E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60E4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AMACI</w:t>
            </w:r>
            <w:proofErr w:type="gramEnd"/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DOĞUM ALGISI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BESLENME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GEBELİKLE BERABER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OLAŞAN DEĞİŞİKLİKLER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GÜNLÜK YAŞAM VE DİKKAT EDİLMESİ GEREKENLER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DOĞUM KORKUSU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DOĞUM FİZYOLOJİSİ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DOĞUMUN BAŞLANGIÇ BELİRTİLERİ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DOĞUM AĞRISIYLA BAŞA ÇIKMA YÖNTEMLERİ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MASAJ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SEZERYAN NEDENLERİ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HASTANEDE ALMAMIZ GEREKENLER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LOHUSALIK DÖNEMİ GÖRÜLEN FİZYOLOJİK DEĞİŞİKLİLER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EMZİRME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YENİDOĞAN BAKIMI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AİLE OLANLAMASI</w:t>
            </w:r>
          </w:p>
        </w:tc>
      </w:tr>
      <w:tr w:rsidR="005C3EDB" w:rsidRPr="00BD0DD8" w:rsidTr="00DD2044">
        <w:trPr>
          <w:trHeight w:val="844"/>
        </w:trPr>
        <w:tc>
          <w:tcPr>
            <w:tcW w:w="3854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b/>
                <w:sz w:val="18"/>
                <w:szCs w:val="18"/>
              </w:rPr>
              <w:t>EGZERSİZ VE NEFES EĞİTİMLERİ</w:t>
            </w: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EGZERSİZ +  NEFES (KEGEL+ISINMA)</w:t>
            </w:r>
          </w:p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C3EDB" w:rsidRPr="00BD0DD8" w:rsidTr="00DD2044">
        <w:trPr>
          <w:trHeight w:val="323"/>
        </w:trPr>
        <w:tc>
          <w:tcPr>
            <w:tcW w:w="3854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b/>
                <w:sz w:val="18"/>
                <w:szCs w:val="18"/>
              </w:rPr>
              <w:t>UYGULAMA</w:t>
            </w: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GEBE EĞİTİM SINIFI EĞİTİMCİSİ İLE UYGULAMA</w:t>
            </w: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GEBE EĞİTİM SINIFI EĞİTİMCİSİ İLE UYGULAMA</w:t>
            </w:r>
          </w:p>
        </w:tc>
        <w:tc>
          <w:tcPr>
            <w:tcW w:w="3536" w:type="dxa"/>
            <w:vAlign w:val="center"/>
          </w:tcPr>
          <w:p w:rsidR="005C3EDB" w:rsidRPr="00BD0DD8" w:rsidRDefault="005C3EDB" w:rsidP="00DD20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sz w:val="18"/>
                <w:szCs w:val="18"/>
              </w:rPr>
              <w:t>GEBE EĞİTİM SINIFI EĞİTİMCİSİ İLE UYGULAMA</w:t>
            </w:r>
          </w:p>
        </w:tc>
      </w:tr>
      <w:tr w:rsidR="005C3EDB" w:rsidRPr="00BD0DD8" w:rsidTr="00B60E4C">
        <w:trPr>
          <w:trHeight w:val="543"/>
        </w:trPr>
        <w:tc>
          <w:tcPr>
            <w:tcW w:w="3854" w:type="dxa"/>
          </w:tcPr>
          <w:p w:rsidR="005C3EDB" w:rsidRPr="00BD0DD8" w:rsidRDefault="005C3EDB" w:rsidP="005C3EDB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D0DD8">
              <w:rPr>
                <w:rFonts w:ascii="Times New Roman" w:hAnsi="Times New Roman" w:cs="Times New Roman"/>
                <w:b/>
                <w:sz w:val="18"/>
                <w:szCs w:val="18"/>
              </w:rPr>
              <w:t>TARİH</w:t>
            </w:r>
          </w:p>
        </w:tc>
        <w:tc>
          <w:tcPr>
            <w:tcW w:w="3536" w:type="dxa"/>
          </w:tcPr>
          <w:p w:rsidR="005C3EDB" w:rsidRPr="00BD0DD8" w:rsidRDefault="005C3EDB" w:rsidP="005C3ED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36" w:type="dxa"/>
          </w:tcPr>
          <w:p w:rsidR="005C3EDB" w:rsidRPr="00BD0DD8" w:rsidRDefault="005C3EDB" w:rsidP="005C3ED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36" w:type="dxa"/>
          </w:tcPr>
          <w:p w:rsidR="005C3EDB" w:rsidRPr="00BD0DD8" w:rsidRDefault="005C3EDB" w:rsidP="005C3ED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5383C" w:rsidRDefault="00F5383C"/>
    <w:p w:rsidR="00F5383C" w:rsidRDefault="006119BE" w:rsidP="006119BE">
      <w:pPr>
        <w:tabs>
          <w:tab w:val="left" w:pos="930"/>
        </w:tabs>
      </w:pPr>
      <w:r>
        <w:tab/>
      </w:r>
    </w:p>
    <w:sectPr w:rsidR="00F5383C" w:rsidSect="00F5383C">
      <w:headerReference w:type="default" r:id="rId6"/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51F" w:rsidRDefault="002F651F" w:rsidP="005C3EDB">
      <w:pPr>
        <w:spacing w:after="0" w:line="240" w:lineRule="auto"/>
      </w:pPr>
      <w:r>
        <w:separator/>
      </w:r>
    </w:p>
  </w:endnote>
  <w:endnote w:type="continuationSeparator" w:id="0">
    <w:p w:rsidR="002F651F" w:rsidRDefault="002F651F" w:rsidP="005C3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E4C" w:rsidRDefault="00B60E4C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51F" w:rsidRDefault="002F651F" w:rsidP="005C3EDB">
      <w:pPr>
        <w:spacing w:after="0" w:line="240" w:lineRule="auto"/>
      </w:pPr>
      <w:r>
        <w:separator/>
      </w:r>
    </w:p>
  </w:footnote>
  <w:footnote w:type="continuationSeparator" w:id="0">
    <w:p w:rsidR="002F651F" w:rsidRDefault="002F651F" w:rsidP="005C3E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460" w:type="dxa"/>
      <w:tblInd w:w="-35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560"/>
      <w:gridCol w:w="1276"/>
      <w:gridCol w:w="1559"/>
      <w:gridCol w:w="1843"/>
      <w:gridCol w:w="1985"/>
      <w:gridCol w:w="992"/>
      <w:gridCol w:w="1559"/>
      <w:gridCol w:w="1418"/>
      <w:gridCol w:w="1559"/>
      <w:gridCol w:w="709"/>
    </w:tblGrid>
    <w:tr w:rsidR="00B60E4C" w:rsidRPr="00BD0DD8" w:rsidTr="00CC64BA">
      <w:trPr>
        <w:trHeight w:val="685"/>
      </w:trPr>
      <w:tc>
        <w:tcPr>
          <w:tcW w:w="1560" w:type="dxa"/>
          <w:vMerge w:val="restart"/>
          <w:vAlign w:val="center"/>
        </w:tcPr>
        <w:p w:rsidR="00B60E4C" w:rsidRPr="00BD0DD8" w:rsidRDefault="00B60E4C" w:rsidP="00CC64BA">
          <w:pPr>
            <w:rPr>
              <w:rFonts w:ascii="Times New Roman" w:hAnsi="Times New Roman" w:cs="Times New Roman"/>
              <w:sz w:val="18"/>
              <w:szCs w:val="18"/>
            </w:rPr>
          </w:pPr>
          <w:r w:rsidRPr="00B10E19">
            <w:rPr>
              <w:rFonts w:ascii="Times New Roman" w:hAnsi="Times New Roman" w:cs="Times New Roman"/>
              <w:noProof/>
              <w:sz w:val="18"/>
              <w:szCs w:val="18"/>
            </w:rPr>
            <w:drawing>
              <wp:inline distT="0" distB="0" distL="0" distR="0">
                <wp:extent cx="619125" cy="637138"/>
                <wp:effectExtent l="19050" t="0" r="9525" b="0"/>
                <wp:docPr id="1" name="Resim 1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619125" cy="637138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900" w:type="dxa"/>
          <w:gridSpan w:val="9"/>
          <w:vAlign w:val="center"/>
        </w:tcPr>
        <w:p w:rsidR="00B60E4C" w:rsidRPr="00BD0DD8" w:rsidRDefault="00896EA6" w:rsidP="00CC64B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</w:t>
          </w:r>
          <w:proofErr w:type="gramEnd"/>
          <w:r w:rsidR="00B60E4C">
            <w:rPr>
              <w:rFonts w:ascii="Times New Roman" w:hAnsi="Times New Roman" w:cs="Times New Roman"/>
              <w:b/>
              <w:sz w:val="18"/>
              <w:szCs w:val="18"/>
            </w:rPr>
            <w:t xml:space="preserve"> DEVLET</w:t>
          </w:r>
          <w:r w:rsidR="00B60E4C" w:rsidRPr="00BD0DD8">
            <w:rPr>
              <w:rFonts w:ascii="Times New Roman" w:hAnsi="Times New Roman" w:cs="Times New Roman"/>
              <w:b/>
              <w:sz w:val="18"/>
              <w:szCs w:val="18"/>
            </w:rPr>
            <w:t xml:space="preserve"> HASTANESİ</w:t>
          </w:r>
        </w:p>
      </w:tc>
    </w:tr>
    <w:tr w:rsidR="00B60E4C" w:rsidRPr="00BD0DD8" w:rsidTr="00CC64BA">
      <w:trPr>
        <w:trHeight w:val="505"/>
      </w:trPr>
      <w:tc>
        <w:tcPr>
          <w:tcW w:w="1560" w:type="dxa"/>
          <w:vMerge/>
        </w:tcPr>
        <w:p w:rsidR="00B60E4C" w:rsidRPr="00BD0DD8" w:rsidRDefault="00B60E4C" w:rsidP="00CC64BA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  <w:tc>
        <w:tcPr>
          <w:tcW w:w="12900" w:type="dxa"/>
          <w:gridSpan w:val="9"/>
          <w:vAlign w:val="center"/>
        </w:tcPr>
        <w:p w:rsidR="00B60E4C" w:rsidRPr="00BD0DD8" w:rsidRDefault="00B60E4C" w:rsidP="00CC64B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D0DD8">
            <w:rPr>
              <w:rFonts w:ascii="Times New Roman" w:hAnsi="Times New Roman" w:cs="Times New Roman"/>
              <w:b/>
              <w:sz w:val="18"/>
              <w:szCs w:val="18"/>
            </w:rPr>
            <w:t>GEBE BİLGİLENDİRME SINIFI EĞİTİM PLANI</w:t>
          </w:r>
        </w:p>
      </w:tc>
    </w:tr>
    <w:tr w:rsidR="00B60E4C" w:rsidRPr="00BD0DD8" w:rsidTr="00CC64BA">
      <w:trPr>
        <w:trHeight w:val="341"/>
      </w:trPr>
      <w:tc>
        <w:tcPr>
          <w:tcW w:w="1560" w:type="dxa"/>
          <w:vAlign w:val="center"/>
        </w:tcPr>
        <w:p w:rsidR="00B60E4C" w:rsidRPr="00BD0DD8" w:rsidRDefault="00B60E4C" w:rsidP="00CC64BA">
          <w:pPr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DOKÜMAN</w:t>
          </w:r>
          <w:r w:rsidRPr="00BD0DD8">
            <w:rPr>
              <w:rFonts w:ascii="Times New Roman" w:hAnsi="Times New Roman" w:cs="Times New Roman"/>
              <w:b/>
              <w:sz w:val="16"/>
              <w:szCs w:val="16"/>
            </w:rPr>
            <w:t xml:space="preserve"> KODU</w:t>
          </w:r>
        </w:p>
      </w:tc>
      <w:tc>
        <w:tcPr>
          <w:tcW w:w="1276" w:type="dxa"/>
          <w:vAlign w:val="center"/>
        </w:tcPr>
        <w:p w:rsidR="00B60E4C" w:rsidRPr="00BD0DD8" w:rsidRDefault="00896EA6" w:rsidP="00896EA6">
          <w:pPr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EY.PL</w:t>
          </w:r>
          <w:proofErr w:type="gramStart"/>
          <w:r>
            <w:rPr>
              <w:rFonts w:ascii="Times New Roman" w:hAnsi="Times New Roman" w:cs="Times New Roman"/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1559" w:type="dxa"/>
          <w:vAlign w:val="center"/>
        </w:tcPr>
        <w:p w:rsidR="00B60E4C" w:rsidRPr="00BD0DD8" w:rsidRDefault="00B60E4C" w:rsidP="00CC64BA">
          <w:pPr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r w:rsidRPr="00BD0DD8">
            <w:rPr>
              <w:rFonts w:ascii="Times New Roman" w:hAnsi="Times New Roman" w:cs="Times New Roman"/>
              <w:b/>
              <w:sz w:val="16"/>
              <w:szCs w:val="16"/>
            </w:rPr>
            <w:t>YAYIN TRH.</w:t>
          </w:r>
        </w:p>
      </w:tc>
      <w:tc>
        <w:tcPr>
          <w:tcW w:w="1843" w:type="dxa"/>
          <w:vAlign w:val="center"/>
        </w:tcPr>
        <w:p w:rsidR="00B60E4C" w:rsidRPr="00BD0DD8" w:rsidRDefault="00896EA6" w:rsidP="00CC64BA">
          <w:pPr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>
            <w:rPr>
              <w:rFonts w:ascii="Times New Roman" w:hAnsi="Times New Roman" w:cs="Times New Roman"/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1985" w:type="dxa"/>
          <w:vAlign w:val="center"/>
        </w:tcPr>
        <w:p w:rsidR="00B60E4C" w:rsidRPr="00BD0DD8" w:rsidRDefault="00B60E4C" w:rsidP="00CC64BA">
          <w:pPr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 w:rsidRPr="00BD0DD8">
            <w:rPr>
              <w:rFonts w:ascii="Times New Roman" w:hAnsi="Times New Roman" w:cs="Times New Roman"/>
              <w:b/>
              <w:sz w:val="16"/>
              <w:szCs w:val="16"/>
            </w:rPr>
            <w:t>REV.TRH</w:t>
          </w:r>
          <w:proofErr w:type="gramEnd"/>
          <w:r w:rsidRPr="00BD0DD8">
            <w:rPr>
              <w:rFonts w:ascii="Times New Roman" w:hAnsi="Times New Roman" w:cs="Times New Roman"/>
              <w:b/>
              <w:sz w:val="16"/>
              <w:szCs w:val="16"/>
            </w:rPr>
            <w:t>.</w:t>
          </w:r>
        </w:p>
      </w:tc>
      <w:tc>
        <w:tcPr>
          <w:tcW w:w="992" w:type="dxa"/>
          <w:vAlign w:val="center"/>
        </w:tcPr>
        <w:p w:rsidR="00B60E4C" w:rsidRPr="00BD0DD8" w:rsidRDefault="00896EA6" w:rsidP="00CC64BA">
          <w:pPr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>
            <w:rPr>
              <w:rFonts w:ascii="Times New Roman" w:hAnsi="Times New Roman" w:cs="Times New Roman"/>
              <w:b/>
              <w:sz w:val="16"/>
              <w:szCs w:val="16"/>
            </w:rPr>
            <w:t>….</w:t>
          </w:r>
          <w:proofErr w:type="gramEnd"/>
        </w:p>
      </w:tc>
      <w:tc>
        <w:tcPr>
          <w:tcW w:w="1559" w:type="dxa"/>
          <w:vAlign w:val="center"/>
        </w:tcPr>
        <w:p w:rsidR="00B60E4C" w:rsidRPr="00BD0DD8" w:rsidRDefault="00B60E4C" w:rsidP="00CC64BA">
          <w:pPr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r w:rsidRPr="00BD0DD8">
            <w:rPr>
              <w:rFonts w:ascii="Times New Roman" w:hAnsi="Times New Roman" w:cs="Times New Roman"/>
              <w:b/>
              <w:sz w:val="16"/>
              <w:szCs w:val="16"/>
            </w:rPr>
            <w:t>REV. NO</w:t>
          </w:r>
        </w:p>
      </w:tc>
      <w:tc>
        <w:tcPr>
          <w:tcW w:w="1418" w:type="dxa"/>
          <w:vAlign w:val="center"/>
        </w:tcPr>
        <w:p w:rsidR="00B60E4C" w:rsidRPr="00BD0DD8" w:rsidRDefault="00896EA6" w:rsidP="00CC64BA">
          <w:pPr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>
            <w:rPr>
              <w:rFonts w:ascii="Times New Roman" w:hAnsi="Times New Roman" w:cs="Times New Roman"/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1559" w:type="dxa"/>
          <w:vAlign w:val="center"/>
        </w:tcPr>
        <w:p w:rsidR="00B60E4C" w:rsidRPr="00BD0DD8" w:rsidRDefault="00B60E4C" w:rsidP="00CC64BA">
          <w:pPr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r w:rsidRPr="00BD0DD8">
            <w:rPr>
              <w:rFonts w:ascii="Times New Roman" w:hAnsi="Times New Roman" w:cs="Times New Roman"/>
              <w:b/>
              <w:sz w:val="16"/>
              <w:szCs w:val="16"/>
            </w:rPr>
            <w:t>SAYFA NO</w:t>
          </w:r>
        </w:p>
      </w:tc>
      <w:tc>
        <w:tcPr>
          <w:tcW w:w="709" w:type="dxa"/>
          <w:vAlign w:val="center"/>
        </w:tcPr>
        <w:p w:rsidR="00B60E4C" w:rsidRPr="00BD0DD8" w:rsidRDefault="00B60E4C" w:rsidP="00CC64BA">
          <w:pPr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r w:rsidRPr="00BD0DD8">
            <w:rPr>
              <w:rFonts w:ascii="Times New Roman" w:hAnsi="Times New Roman" w:cs="Times New Roman"/>
              <w:b/>
              <w:sz w:val="16"/>
              <w:szCs w:val="16"/>
            </w:rPr>
            <w:t>1</w:t>
          </w:r>
        </w:p>
      </w:tc>
    </w:tr>
  </w:tbl>
  <w:p w:rsidR="00B60E4C" w:rsidRDefault="00B60E4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5383C"/>
    <w:rsid w:val="00152039"/>
    <w:rsid w:val="001A7CB7"/>
    <w:rsid w:val="002C2683"/>
    <w:rsid w:val="002C6ABB"/>
    <w:rsid w:val="002F651F"/>
    <w:rsid w:val="00392455"/>
    <w:rsid w:val="005C3EDB"/>
    <w:rsid w:val="005F52F5"/>
    <w:rsid w:val="006119BE"/>
    <w:rsid w:val="007A6A06"/>
    <w:rsid w:val="007C1EDC"/>
    <w:rsid w:val="00800F93"/>
    <w:rsid w:val="00834BBF"/>
    <w:rsid w:val="00896EA6"/>
    <w:rsid w:val="00905508"/>
    <w:rsid w:val="0093021D"/>
    <w:rsid w:val="00936E19"/>
    <w:rsid w:val="00A03102"/>
    <w:rsid w:val="00B10E19"/>
    <w:rsid w:val="00B60E4C"/>
    <w:rsid w:val="00BD0DD8"/>
    <w:rsid w:val="00D60562"/>
    <w:rsid w:val="00D94F45"/>
    <w:rsid w:val="00DD2044"/>
    <w:rsid w:val="00DD709D"/>
    <w:rsid w:val="00E5790A"/>
    <w:rsid w:val="00E61063"/>
    <w:rsid w:val="00F51CEB"/>
    <w:rsid w:val="00F5383C"/>
    <w:rsid w:val="00F729DA"/>
    <w:rsid w:val="00FD7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9D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53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5383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F538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5C3E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C3EDB"/>
  </w:style>
  <w:style w:type="paragraph" w:styleId="Altbilgi">
    <w:name w:val="footer"/>
    <w:basedOn w:val="Normal"/>
    <w:link w:val="AltbilgiChar"/>
    <w:unhideWhenUsed/>
    <w:rsid w:val="005C3E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rsid w:val="005C3E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kalite02</dc:creator>
  <cp:keywords/>
  <dc:description/>
  <cp:lastModifiedBy>kmnkalite02</cp:lastModifiedBy>
  <cp:revision>18</cp:revision>
  <cp:lastPrinted>2018-12-03T05:33:00Z</cp:lastPrinted>
  <dcterms:created xsi:type="dcterms:W3CDTF">2018-12-01T08:59:00Z</dcterms:created>
  <dcterms:modified xsi:type="dcterms:W3CDTF">2025-04-28T08:15:00Z</dcterms:modified>
</cp:coreProperties>
</file>